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84DBC" w14:textId="77777777" w:rsidR="0072099D" w:rsidRDefault="0072099D" w:rsidP="0087215A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0C9AF852" w14:textId="77777777" w:rsidR="00A02B48" w:rsidRPr="000A684A" w:rsidRDefault="00A02B48" w:rsidP="0087215A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30351F28" w14:textId="77777777" w:rsidR="0072099D" w:rsidRPr="000A684A" w:rsidRDefault="0072099D" w:rsidP="0087215A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7BCBBB9B" w14:textId="439AA980" w:rsidR="00167716" w:rsidRPr="00E102B3" w:rsidRDefault="00B86D0A" w:rsidP="0087215A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6"/>
        </w:rPr>
      </w:pPr>
      <w:r w:rsidRPr="00E102B3">
        <w:rPr>
          <w:rFonts w:ascii="Times New Roman" w:hAnsi="Times New Roman" w:cs="Times New Roman"/>
          <w:b/>
          <w:color w:val="000000"/>
          <w:sz w:val="32"/>
          <w:szCs w:val="36"/>
        </w:rPr>
        <w:t>Проект планировки и межевания территории улиц:</w:t>
      </w:r>
    </w:p>
    <w:p w14:paraId="369E1C03" w14:textId="1F65743C" w:rsidR="0087215A" w:rsidRPr="00E102B3" w:rsidRDefault="00B86D0A" w:rsidP="0087215A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6"/>
        </w:rPr>
      </w:pPr>
      <w:r w:rsidRPr="00E102B3">
        <w:rPr>
          <w:rFonts w:ascii="Times New Roman" w:hAnsi="Times New Roman" w:cs="Times New Roman"/>
          <w:b/>
          <w:color w:val="000000"/>
          <w:sz w:val="32"/>
          <w:szCs w:val="36"/>
        </w:rPr>
        <w:t>Нижне-Береговая, Работницы, Речная, им. В.П. Рязанова,</w:t>
      </w:r>
    </w:p>
    <w:p w14:paraId="2D138DA2" w14:textId="66F52CF6" w:rsidR="00B86D0A" w:rsidRPr="00E102B3" w:rsidRDefault="00B86D0A" w:rsidP="0087215A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6"/>
        </w:rPr>
      </w:pPr>
      <w:r w:rsidRPr="00E102B3">
        <w:rPr>
          <w:rFonts w:ascii="Times New Roman" w:hAnsi="Times New Roman" w:cs="Times New Roman"/>
          <w:b/>
          <w:color w:val="000000"/>
          <w:sz w:val="32"/>
          <w:szCs w:val="36"/>
        </w:rPr>
        <w:t>с 1-ой по 5-ю Литейные, ж/д станция Заводская платформа в г.</w:t>
      </w:r>
      <w:r w:rsidR="0087215A" w:rsidRPr="00E102B3">
        <w:rPr>
          <w:rFonts w:ascii="Times New Roman" w:hAnsi="Times New Roman" w:cs="Times New Roman"/>
          <w:b/>
          <w:color w:val="000000"/>
          <w:sz w:val="32"/>
          <w:szCs w:val="36"/>
          <w:lang w:val="en-US"/>
        </w:rPr>
        <w:t> </w:t>
      </w:r>
      <w:r w:rsidRPr="00E102B3">
        <w:rPr>
          <w:rFonts w:ascii="Times New Roman" w:hAnsi="Times New Roman" w:cs="Times New Roman"/>
          <w:b/>
          <w:color w:val="000000"/>
          <w:sz w:val="32"/>
          <w:szCs w:val="36"/>
        </w:rPr>
        <w:t>Златоусте Челябинской области</w:t>
      </w:r>
    </w:p>
    <w:p w14:paraId="622D4C34" w14:textId="77777777" w:rsidR="00B86D0A" w:rsidRPr="00E102B3" w:rsidRDefault="00B86D0A" w:rsidP="0087215A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6"/>
        </w:rPr>
      </w:pPr>
    </w:p>
    <w:p w14:paraId="08CBC0B2" w14:textId="57701DF0" w:rsidR="00AF5221" w:rsidRPr="00E102B3" w:rsidRDefault="00B86D0A" w:rsidP="0087215A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6"/>
        </w:rPr>
      </w:pPr>
      <w:r w:rsidRPr="00E102B3">
        <w:rPr>
          <w:rFonts w:ascii="Times New Roman" w:hAnsi="Times New Roman" w:cs="Times New Roman"/>
          <w:b/>
          <w:color w:val="000000"/>
          <w:sz w:val="32"/>
          <w:szCs w:val="36"/>
        </w:rPr>
        <w:t>ШИФР: 14R/24</w:t>
      </w:r>
    </w:p>
    <w:p w14:paraId="0339741B" w14:textId="77777777" w:rsidR="0087215A" w:rsidRPr="00E102B3" w:rsidRDefault="0087215A" w:rsidP="0087215A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B6B0A42" w14:textId="77777777" w:rsidR="00C94488" w:rsidRPr="00E102B3" w:rsidRDefault="00C94488" w:rsidP="0087215A">
      <w:pPr>
        <w:spacing w:line="276" w:lineRule="auto"/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102B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Основная (утверждаемая) часть проекта межевания территории</w:t>
      </w:r>
    </w:p>
    <w:p w14:paraId="347573AC" w14:textId="77777777" w:rsidR="00C94488" w:rsidRPr="00E102B3" w:rsidRDefault="00C94488" w:rsidP="0087215A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02B3">
        <w:rPr>
          <w:rFonts w:ascii="Times New Roman" w:hAnsi="Times New Roman" w:cs="Times New Roman"/>
          <w:sz w:val="28"/>
          <w:szCs w:val="28"/>
        </w:rPr>
        <w:t>Тестовая часть</w:t>
      </w:r>
    </w:p>
    <w:p w14:paraId="18E36454" w14:textId="77777777" w:rsidR="00C94488" w:rsidRPr="00E102B3" w:rsidRDefault="00C94488" w:rsidP="0087215A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68CB1FF" w14:textId="77777777" w:rsidR="00C94488" w:rsidRPr="00E102B3" w:rsidRDefault="00C94488" w:rsidP="0087215A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02B3">
        <w:rPr>
          <w:rFonts w:ascii="Times New Roman" w:hAnsi="Times New Roman" w:cs="Times New Roman"/>
          <w:sz w:val="28"/>
          <w:szCs w:val="28"/>
        </w:rPr>
        <w:t>Раздел 2</w:t>
      </w:r>
    </w:p>
    <w:p w14:paraId="02EE0C54" w14:textId="77777777" w:rsidR="0072099D" w:rsidRPr="00E102B3" w:rsidRDefault="0072099D" w:rsidP="0087215A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15BA638" w14:textId="77777777" w:rsidR="0072099D" w:rsidRPr="00E102B3" w:rsidRDefault="0072099D" w:rsidP="0087215A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4047290" w14:textId="77777777" w:rsidR="0072099D" w:rsidRPr="00E102B3" w:rsidRDefault="0072099D" w:rsidP="0087215A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9ABBBF9" w14:textId="77777777" w:rsidR="0072099D" w:rsidRPr="00E102B3" w:rsidRDefault="0072099D" w:rsidP="0087215A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C5718F6" w14:textId="77777777" w:rsidR="0072099D" w:rsidRPr="00E102B3" w:rsidRDefault="0072099D" w:rsidP="0087215A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4655ADC" w14:textId="77777777" w:rsidR="0072099D" w:rsidRPr="00E102B3" w:rsidRDefault="0072099D" w:rsidP="0087215A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F5BA8FF" w14:textId="77777777" w:rsidR="00AF5221" w:rsidRPr="00E102B3" w:rsidRDefault="00AF5221" w:rsidP="0087215A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A6F413D" w14:textId="77777777" w:rsidR="00AF5221" w:rsidRPr="00E102B3" w:rsidRDefault="00AF5221" w:rsidP="0087215A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9268BB8" w14:textId="77777777" w:rsidR="00AF5221" w:rsidRPr="00E102B3" w:rsidRDefault="00AF5221" w:rsidP="0087215A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6CABB0E" w14:textId="77777777" w:rsidR="0072099D" w:rsidRPr="00E102B3" w:rsidRDefault="0072099D" w:rsidP="0087215A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A76DE2E" w14:textId="77777777" w:rsidR="0072099D" w:rsidRPr="00E102B3" w:rsidRDefault="0072099D" w:rsidP="0087215A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D36593C" w14:textId="77777777" w:rsidR="0072099D" w:rsidRPr="00E102B3" w:rsidRDefault="0072099D" w:rsidP="0087215A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90A3A6C" w14:textId="7CE35899" w:rsidR="0072099D" w:rsidRPr="00E102B3" w:rsidRDefault="0072099D" w:rsidP="0087215A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8CACEEF" w14:textId="57716949" w:rsidR="00B86D0A" w:rsidRPr="00E102B3" w:rsidRDefault="00B86D0A" w:rsidP="0087215A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4E0F3C8" w14:textId="34F50677" w:rsidR="00B86D0A" w:rsidRPr="00E102B3" w:rsidRDefault="00B86D0A" w:rsidP="0087215A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705CFA8" w14:textId="74FC445B" w:rsidR="00B86D0A" w:rsidRPr="00E102B3" w:rsidRDefault="00B86D0A" w:rsidP="0087215A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87483C2" w14:textId="77777777" w:rsidR="00B86D0A" w:rsidRPr="00E102B3" w:rsidRDefault="00B86D0A" w:rsidP="0087215A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8702317" w14:textId="77777777" w:rsidR="0072099D" w:rsidRPr="00E102B3" w:rsidRDefault="0072099D" w:rsidP="0087215A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0FF0BBC" w14:textId="60CB92AB" w:rsidR="0072099D" w:rsidRPr="00E102B3" w:rsidRDefault="0072099D" w:rsidP="0087215A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02B3">
        <w:rPr>
          <w:rFonts w:ascii="Times New Roman" w:hAnsi="Times New Roman" w:cs="Times New Roman"/>
          <w:sz w:val="28"/>
          <w:szCs w:val="28"/>
        </w:rPr>
        <w:t>20</w:t>
      </w:r>
      <w:r w:rsidR="00F45233" w:rsidRPr="00E102B3">
        <w:rPr>
          <w:rFonts w:ascii="Times New Roman" w:hAnsi="Times New Roman" w:cs="Times New Roman"/>
          <w:sz w:val="28"/>
          <w:szCs w:val="28"/>
        </w:rPr>
        <w:t>2</w:t>
      </w:r>
      <w:r w:rsidR="00C55254" w:rsidRPr="00E102B3">
        <w:rPr>
          <w:rFonts w:ascii="Times New Roman" w:hAnsi="Times New Roman" w:cs="Times New Roman"/>
          <w:sz w:val="28"/>
          <w:szCs w:val="28"/>
        </w:rPr>
        <w:t>4</w:t>
      </w:r>
    </w:p>
    <w:p w14:paraId="33721818" w14:textId="77777777" w:rsidR="0072099D" w:rsidRPr="00E102B3" w:rsidRDefault="0072099D" w:rsidP="0087215A">
      <w:pPr>
        <w:spacing w:line="276" w:lineRule="auto"/>
        <w:contextualSpacing/>
        <w:jc w:val="center"/>
        <w:rPr>
          <w:color w:val="FF0000"/>
        </w:rPr>
        <w:sectPr w:rsidR="0072099D" w:rsidRPr="00E102B3" w:rsidSect="0087215A">
          <w:footerReference w:type="default" r:id="rId8"/>
          <w:headerReference w:type="first" r:id="rId9"/>
          <w:pgSz w:w="11906" w:h="16838"/>
          <w:pgMar w:top="851" w:right="851" w:bottom="851" w:left="1134" w:header="567" w:footer="0" w:gutter="0"/>
          <w:pgNumType w:start="3"/>
          <w:cols w:space="708"/>
          <w:titlePg/>
          <w:docGrid w:linePitch="360"/>
        </w:sectPr>
      </w:pPr>
    </w:p>
    <w:p w14:paraId="3B1320AB" w14:textId="77777777" w:rsidR="00883691" w:rsidRPr="00E102B3" w:rsidRDefault="00883691" w:rsidP="0087215A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7D912B1" w14:textId="12B628F5" w:rsidR="00A403F6" w:rsidRPr="00E102B3" w:rsidRDefault="00A403F6" w:rsidP="0087215A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714DF9AC" w14:textId="77777777" w:rsidR="0087215A" w:rsidRPr="00E102B3" w:rsidRDefault="0087215A" w:rsidP="0087215A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797A11DE" w14:textId="1228E862" w:rsidR="00167716" w:rsidRPr="00E102B3" w:rsidRDefault="00B86D0A" w:rsidP="0087215A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6"/>
        </w:rPr>
      </w:pPr>
      <w:r w:rsidRPr="00E102B3">
        <w:rPr>
          <w:rFonts w:ascii="Times New Roman" w:hAnsi="Times New Roman" w:cs="Times New Roman"/>
          <w:b/>
          <w:color w:val="000000"/>
          <w:sz w:val="32"/>
          <w:szCs w:val="36"/>
        </w:rPr>
        <w:t>Проект планировки и межевания территории улиц:</w:t>
      </w:r>
    </w:p>
    <w:p w14:paraId="0CD06152" w14:textId="4667AF20" w:rsidR="0087215A" w:rsidRPr="00E102B3" w:rsidRDefault="00B86D0A" w:rsidP="0087215A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6"/>
        </w:rPr>
      </w:pPr>
      <w:r w:rsidRPr="00E102B3">
        <w:rPr>
          <w:rFonts w:ascii="Times New Roman" w:hAnsi="Times New Roman" w:cs="Times New Roman"/>
          <w:b/>
          <w:color w:val="000000"/>
          <w:sz w:val="32"/>
          <w:szCs w:val="36"/>
        </w:rPr>
        <w:t>Нижне-Береговая, Работницы, Речная, им. В.П. Рязанова,</w:t>
      </w:r>
    </w:p>
    <w:p w14:paraId="0D52A52B" w14:textId="62C30B55" w:rsidR="00B86D0A" w:rsidRPr="00E102B3" w:rsidRDefault="00B86D0A" w:rsidP="0087215A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6"/>
        </w:rPr>
      </w:pPr>
      <w:r w:rsidRPr="00E102B3">
        <w:rPr>
          <w:rFonts w:ascii="Times New Roman" w:hAnsi="Times New Roman" w:cs="Times New Roman"/>
          <w:b/>
          <w:color w:val="000000"/>
          <w:sz w:val="32"/>
          <w:szCs w:val="36"/>
        </w:rPr>
        <w:t>с 1-ой по 5-ю Литейные, ж/д станция Заводская платформа в г.</w:t>
      </w:r>
      <w:r w:rsidR="00E16559">
        <w:rPr>
          <w:rFonts w:ascii="Times New Roman" w:hAnsi="Times New Roman" w:cs="Times New Roman"/>
          <w:b/>
          <w:color w:val="000000"/>
          <w:sz w:val="32"/>
          <w:szCs w:val="36"/>
        </w:rPr>
        <w:t> </w:t>
      </w:r>
      <w:r w:rsidRPr="00E102B3">
        <w:rPr>
          <w:rFonts w:ascii="Times New Roman" w:hAnsi="Times New Roman" w:cs="Times New Roman"/>
          <w:b/>
          <w:color w:val="000000"/>
          <w:sz w:val="32"/>
          <w:szCs w:val="36"/>
        </w:rPr>
        <w:t>Златоусте Челябинской области</w:t>
      </w:r>
    </w:p>
    <w:p w14:paraId="36970DDB" w14:textId="77777777" w:rsidR="00B86D0A" w:rsidRPr="00E102B3" w:rsidRDefault="00B86D0A" w:rsidP="0087215A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6"/>
        </w:rPr>
      </w:pPr>
    </w:p>
    <w:p w14:paraId="7FFA0468" w14:textId="552ADB87" w:rsidR="00C55254" w:rsidRPr="00E102B3" w:rsidRDefault="00B86D0A" w:rsidP="0087215A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6"/>
        </w:rPr>
      </w:pPr>
      <w:r w:rsidRPr="00E102B3">
        <w:rPr>
          <w:rFonts w:ascii="Times New Roman" w:hAnsi="Times New Roman" w:cs="Times New Roman"/>
          <w:b/>
          <w:color w:val="000000"/>
          <w:sz w:val="32"/>
          <w:szCs w:val="36"/>
        </w:rPr>
        <w:t>ШИФР: 14R/24</w:t>
      </w:r>
    </w:p>
    <w:p w14:paraId="6834BBC8" w14:textId="77777777" w:rsidR="00B86D0A" w:rsidRPr="00E102B3" w:rsidRDefault="00B86D0A" w:rsidP="0087215A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34C67B3" w14:textId="77777777" w:rsidR="00C94488" w:rsidRPr="00E102B3" w:rsidRDefault="00C94488" w:rsidP="0087215A">
      <w:pPr>
        <w:spacing w:line="276" w:lineRule="auto"/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102B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Основная (утверждаемая) часть проекта межевания территории</w:t>
      </w:r>
    </w:p>
    <w:p w14:paraId="65331C96" w14:textId="77777777" w:rsidR="00C94488" w:rsidRPr="00E102B3" w:rsidRDefault="00C94488" w:rsidP="0087215A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02B3">
        <w:rPr>
          <w:rFonts w:ascii="Times New Roman" w:hAnsi="Times New Roman" w:cs="Times New Roman"/>
          <w:sz w:val="28"/>
          <w:szCs w:val="28"/>
        </w:rPr>
        <w:t>Тестовая часть</w:t>
      </w:r>
    </w:p>
    <w:p w14:paraId="74DC892B" w14:textId="77777777" w:rsidR="00C94488" w:rsidRPr="00E102B3" w:rsidRDefault="00C94488" w:rsidP="0087215A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B873F4A" w14:textId="77777777" w:rsidR="00C94488" w:rsidRPr="00E102B3" w:rsidRDefault="00C94488" w:rsidP="0087215A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02B3">
        <w:rPr>
          <w:rFonts w:ascii="Times New Roman" w:hAnsi="Times New Roman" w:cs="Times New Roman"/>
          <w:sz w:val="28"/>
          <w:szCs w:val="28"/>
        </w:rPr>
        <w:t>Раздел 2</w:t>
      </w:r>
    </w:p>
    <w:p w14:paraId="105397AE" w14:textId="77777777" w:rsidR="0072099D" w:rsidRPr="00E102B3" w:rsidRDefault="0072099D" w:rsidP="0087215A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1EEB923" w14:textId="77777777" w:rsidR="0072099D" w:rsidRPr="00E102B3" w:rsidRDefault="0072099D" w:rsidP="0087215A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E4171A1" w14:textId="77777777" w:rsidR="0072099D" w:rsidRPr="00E102B3" w:rsidRDefault="0072099D" w:rsidP="0087215A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FB12419" w14:textId="77777777" w:rsidR="0072099D" w:rsidRPr="00E102B3" w:rsidRDefault="0072099D" w:rsidP="0087215A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9C2C19A" w14:textId="77777777" w:rsidR="0072099D" w:rsidRPr="00E102B3" w:rsidRDefault="0072099D" w:rsidP="0087215A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F8A07B7" w14:textId="53A030A9" w:rsidR="007B0C9D" w:rsidRPr="00E102B3" w:rsidRDefault="00BB016B" w:rsidP="0087215A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70597810"/>
      <w:r w:rsidRPr="00E102B3">
        <w:rPr>
          <w:rFonts w:ascii="Times New Roman" w:hAnsi="Times New Roman" w:cs="Times New Roman"/>
          <w:sz w:val="28"/>
          <w:szCs w:val="28"/>
        </w:rPr>
        <w:t xml:space="preserve">Заказчик: </w:t>
      </w:r>
      <w:bookmarkEnd w:id="0"/>
      <w:r w:rsidR="00BC1082" w:rsidRPr="00E102B3">
        <w:rPr>
          <w:rFonts w:ascii="Times New Roman" w:hAnsi="Times New Roman"/>
          <w:bCs/>
          <w:color w:val="000000"/>
          <w:sz w:val="28"/>
          <w:szCs w:val="28"/>
        </w:rPr>
        <w:t>Администрация Златоустовского городского округа</w:t>
      </w:r>
    </w:p>
    <w:p w14:paraId="5D56B7FE" w14:textId="77777777" w:rsidR="007B0C9D" w:rsidRPr="00E102B3" w:rsidRDefault="007B0C9D" w:rsidP="0087215A">
      <w:pPr>
        <w:spacing w:line="276" w:lineRule="auto"/>
        <w:contextualSpacing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62DD742C" w14:textId="01CAE5A2" w:rsidR="007B0C9D" w:rsidRPr="00E102B3" w:rsidRDefault="007B0C9D" w:rsidP="0087215A">
      <w:pPr>
        <w:spacing w:line="276" w:lineRule="auto"/>
        <w:contextualSpacing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64BEA136" w14:textId="0DA39301" w:rsidR="0072099D" w:rsidRPr="00E102B3" w:rsidRDefault="0049365B" w:rsidP="0087215A">
      <w:pPr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9365B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6192" behindDoc="1" locked="0" layoutInCell="1" allowOverlap="1" wp14:anchorId="24C43DC9" wp14:editId="7243E0DF">
            <wp:simplePos x="0" y="0"/>
            <wp:positionH relativeFrom="margin">
              <wp:posOffset>2194560</wp:posOffset>
            </wp:positionH>
            <wp:positionV relativeFrom="paragraph">
              <wp:posOffset>26670</wp:posOffset>
            </wp:positionV>
            <wp:extent cx="1478280" cy="1466850"/>
            <wp:effectExtent l="0" t="0" r="7620" b="0"/>
            <wp:wrapNone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10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50" t="8751" r="13345" b="11314"/>
                    <a:stretch/>
                  </pic:blipFill>
                  <pic:spPr bwMode="auto">
                    <a:xfrm>
                      <a:off x="0" y="0"/>
                      <a:ext cx="1478280" cy="1466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365B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 wp14:anchorId="1B2458B4" wp14:editId="37B348C2">
            <wp:simplePos x="0" y="0"/>
            <wp:positionH relativeFrom="column">
              <wp:posOffset>3498850</wp:posOffset>
            </wp:positionH>
            <wp:positionV relativeFrom="paragraph">
              <wp:posOffset>15240</wp:posOffset>
            </wp:positionV>
            <wp:extent cx="1037590" cy="940435"/>
            <wp:effectExtent l="0" t="0" r="0" b="0"/>
            <wp:wrapNone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 rotWithShape="1">
                    <a:blip r:embed="rId11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55" t="5548" r="11400" b="6746"/>
                    <a:stretch/>
                  </pic:blipFill>
                  <pic:spPr bwMode="auto">
                    <a:xfrm>
                      <a:off x="0" y="0"/>
                      <a:ext cx="1037590" cy="9404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4759" w:type="pct"/>
        <w:tblInd w:w="392" w:type="dxa"/>
        <w:tblLook w:val="04A0" w:firstRow="1" w:lastRow="0" w:firstColumn="1" w:lastColumn="0" w:noHBand="0" w:noVBand="1"/>
      </w:tblPr>
      <w:tblGrid>
        <w:gridCol w:w="1779"/>
        <w:gridCol w:w="5748"/>
        <w:gridCol w:w="2121"/>
      </w:tblGrid>
      <w:tr w:rsidR="0072099D" w:rsidRPr="00E102B3" w14:paraId="6994736B" w14:textId="77777777" w:rsidTr="00E342B8">
        <w:trPr>
          <w:trHeight w:val="454"/>
        </w:trPr>
        <w:tc>
          <w:tcPr>
            <w:tcW w:w="922" w:type="pct"/>
            <w:shd w:val="clear" w:color="auto" w:fill="auto"/>
            <w:vAlign w:val="center"/>
          </w:tcPr>
          <w:p w14:paraId="003B7DAC" w14:textId="77777777" w:rsidR="0072099D" w:rsidRPr="00E102B3" w:rsidRDefault="0072099D" w:rsidP="0087215A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102B3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979" w:type="pct"/>
            <w:shd w:val="clear" w:color="auto" w:fill="auto"/>
            <w:vAlign w:val="center"/>
          </w:tcPr>
          <w:p w14:paraId="0550D5ED" w14:textId="29FA97F0" w:rsidR="0072099D" w:rsidRPr="00E102B3" w:rsidRDefault="0072099D" w:rsidP="0087215A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102B3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</w:t>
            </w:r>
          </w:p>
        </w:tc>
        <w:tc>
          <w:tcPr>
            <w:tcW w:w="1099" w:type="pct"/>
            <w:shd w:val="clear" w:color="auto" w:fill="auto"/>
            <w:vAlign w:val="center"/>
          </w:tcPr>
          <w:p w14:paraId="092B9F8C" w14:textId="77777777" w:rsidR="0072099D" w:rsidRPr="00E102B3" w:rsidRDefault="0072099D" w:rsidP="0087215A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102B3">
              <w:rPr>
                <w:rFonts w:ascii="Times New Roman" w:eastAsia="Times New Roman" w:hAnsi="Times New Roman" w:cs="Times New Roman"/>
                <w:sz w:val="28"/>
                <w:szCs w:val="28"/>
              </w:rPr>
              <w:t>Е. П. Левашов</w:t>
            </w:r>
          </w:p>
        </w:tc>
      </w:tr>
    </w:tbl>
    <w:p w14:paraId="7F1CB44F" w14:textId="77777777" w:rsidR="0072099D" w:rsidRPr="00E102B3" w:rsidRDefault="0072099D" w:rsidP="0087215A">
      <w:pPr>
        <w:pStyle w:val="Default"/>
        <w:spacing w:line="276" w:lineRule="auto"/>
        <w:contextualSpacing/>
        <w:jc w:val="center"/>
        <w:rPr>
          <w:rFonts w:eastAsia="Times New Roman"/>
          <w:color w:val="auto"/>
          <w:sz w:val="28"/>
          <w:szCs w:val="28"/>
        </w:rPr>
      </w:pPr>
    </w:p>
    <w:p w14:paraId="0B3E3A88" w14:textId="77777777" w:rsidR="0072099D" w:rsidRPr="00E102B3" w:rsidRDefault="0072099D" w:rsidP="0087215A">
      <w:pPr>
        <w:pStyle w:val="Default"/>
        <w:spacing w:line="276" w:lineRule="auto"/>
        <w:contextualSpacing/>
        <w:jc w:val="center"/>
        <w:rPr>
          <w:rFonts w:eastAsia="Times New Roman"/>
          <w:color w:val="auto"/>
          <w:sz w:val="28"/>
          <w:szCs w:val="28"/>
        </w:rPr>
      </w:pPr>
    </w:p>
    <w:p w14:paraId="6D582262" w14:textId="77777777" w:rsidR="0072099D" w:rsidRPr="00E102B3" w:rsidRDefault="0072099D" w:rsidP="0087215A">
      <w:pPr>
        <w:pStyle w:val="Default"/>
        <w:spacing w:line="276" w:lineRule="auto"/>
        <w:contextualSpacing/>
        <w:jc w:val="center"/>
        <w:rPr>
          <w:rFonts w:eastAsia="Times New Roman"/>
          <w:color w:val="auto"/>
          <w:sz w:val="28"/>
          <w:szCs w:val="28"/>
        </w:rPr>
      </w:pPr>
    </w:p>
    <w:p w14:paraId="692C0588" w14:textId="4A14DD85" w:rsidR="0072099D" w:rsidRPr="00E102B3" w:rsidRDefault="0072099D" w:rsidP="0087215A">
      <w:pPr>
        <w:pStyle w:val="Default"/>
        <w:spacing w:line="276" w:lineRule="auto"/>
        <w:contextualSpacing/>
        <w:jc w:val="center"/>
        <w:rPr>
          <w:rFonts w:eastAsia="Times New Roman"/>
          <w:color w:val="auto"/>
          <w:sz w:val="28"/>
          <w:szCs w:val="28"/>
        </w:rPr>
      </w:pPr>
    </w:p>
    <w:p w14:paraId="1D830671" w14:textId="469AEFB2" w:rsidR="00B86D0A" w:rsidRPr="00E102B3" w:rsidRDefault="00B86D0A" w:rsidP="0087215A">
      <w:pPr>
        <w:pStyle w:val="Default"/>
        <w:spacing w:line="276" w:lineRule="auto"/>
        <w:contextualSpacing/>
        <w:jc w:val="center"/>
        <w:rPr>
          <w:rFonts w:eastAsia="Times New Roman"/>
          <w:color w:val="auto"/>
          <w:sz w:val="28"/>
          <w:szCs w:val="28"/>
        </w:rPr>
      </w:pPr>
    </w:p>
    <w:p w14:paraId="40EA66EA" w14:textId="7B7B0462" w:rsidR="00B86D0A" w:rsidRPr="00E102B3" w:rsidRDefault="00B86D0A" w:rsidP="0087215A">
      <w:pPr>
        <w:pStyle w:val="Default"/>
        <w:spacing w:line="276" w:lineRule="auto"/>
        <w:contextualSpacing/>
        <w:jc w:val="center"/>
        <w:rPr>
          <w:rFonts w:eastAsia="Times New Roman"/>
          <w:color w:val="auto"/>
          <w:sz w:val="28"/>
          <w:szCs w:val="28"/>
        </w:rPr>
      </w:pPr>
    </w:p>
    <w:p w14:paraId="7851FA0B" w14:textId="77777777" w:rsidR="00167716" w:rsidRPr="00E102B3" w:rsidRDefault="00167716" w:rsidP="0087215A">
      <w:pPr>
        <w:pStyle w:val="Default"/>
        <w:spacing w:line="276" w:lineRule="auto"/>
        <w:contextualSpacing/>
        <w:jc w:val="center"/>
        <w:rPr>
          <w:rFonts w:eastAsia="Times New Roman"/>
          <w:color w:val="auto"/>
          <w:sz w:val="28"/>
          <w:szCs w:val="28"/>
        </w:rPr>
      </w:pPr>
    </w:p>
    <w:p w14:paraId="58DD1D07" w14:textId="77777777" w:rsidR="00A02B48" w:rsidRPr="00E102B3" w:rsidRDefault="00A02B48" w:rsidP="0087215A">
      <w:pPr>
        <w:pStyle w:val="Default"/>
        <w:spacing w:line="276" w:lineRule="auto"/>
        <w:contextualSpacing/>
        <w:jc w:val="center"/>
        <w:rPr>
          <w:rFonts w:eastAsia="Times New Roman"/>
          <w:color w:val="auto"/>
          <w:sz w:val="28"/>
          <w:szCs w:val="28"/>
        </w:rPr>
      </w:pPr>
    </w:p>
    <w:p w14:paraId="35AF8197" w14:textId="3EAEDD66" w:rsidR="0072099D" w:rsidRPr="00E102B3" w:rsidRDefault="0072099D" w:rsidP="0087215A">
      <w:pPr>
        <w:jc w:val="center"/>
        <w:rPr>
          <w:rFonts w:ascii="Times New Roman" w:hAnsi="Times New Roman" w:cs="Times New Roman"/>
          <w:sz w:val="28"/>
          <w:szCs w:val="28"/>
        </w:rPr>
      </w:pPr>
      <w:r w:rsidRPr="00E102B3">
        <w:rPr>
          <w:rFonts w:ascii="Times New Roman" w:hAnsi="Times New Roman" w:cs="Times New Roman"/>
          <w:sz w:val="28"/>
          <w:szCs w:val="28"/>
        </w:rPr>
        <w:t>202</w:t>
      </w:r>
      <w:r w:rsidR="00C55254" w:rsidRPr="00E102B3">
        <w:rPr>
          <w:rFonts w:ascii="Times New Roman" w:hAnsi="Times New Roman" w:cs="Times New Roman"/>
          <w:sz w:val="28"/>
          <w:szCs w:val="28"/>
        </w:rPr>
        <w:t>4</w:t>
      </w:r>
    </w:p>
    <w:p w14:paraId="14BCA59A" w14:textId="45F15A26" w:rsidR="00C57096" w:rsidRPr="00E102B3" w:rsidRDefault="002102FA" w:rsidP="00112320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bookmarkStart w:id="1" w:name="_Hlk182061374"/>
      <w:r w:rsidRPr="00E102B3">
        <w:rPr>
          <w:rFonts w:ascii="Times New Roman" w:hAnsi="Times New Roman" w:cs="Times New Roman"/>
          <w:b/>
          <w:sz w:val="28"/>
        </w:rPr>
        <w:lastRenderedPageBreak/>
        <w:t>СОСТАВ ДОКУМЕНТАЦИ</w:t>
      </w:r>
      <w:bookmarkEnd w:id="1"/>
      <w:r w:rsidR="00112320" w:rsidRPr="00E102B3">
        <w:rPr>
          <w:rFonts w:ascii="Times New Roman" w:hAnsi="Times New Roman" w:cs="Times New Roman"/>
          <w:b/>
          <w:sz w:val="28"/>
        </w:rPr>
        <w:t>И</w:t>
      </w:r>
    </w:p>
    <w:tbl>
      <w:tblPr>
        <w:tblW w:w="9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7088"/>
        <w:gridCol w:w="1275"/>
      </w:tblGrid>
      <w:tr w:rsidR="00112320" w:rsidRPr="00E102B3" w14:paraId="602F43D6" w14:textId="77777777" w:rsidTr="00813B24">
        <w:trPr>
          <w:trHeight w:val="335"/>
          <w:jc w:val="center"/>
        </w:trPr>
        <w:tc>
          <w:tcPr>
            <w:tcW w:w="1418" w:type="dxa"/>
            <w:vAlign w:val="center"/>
          </w:tcPr>
          <w:p w14:paraId="52C2B7E0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7088" w:type="dxa"/>
            <w:vAlign w:val="center"/>
          </w:tcPr>
          <w:p w14:paraId="1314E192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75" w:type="dxa"/>
            <w:vAlign w:val="center"/>
          </w:tcPr>
          <w:p w14:paraId="231E65AC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sz w:val="24"/>
                <w:szCs w:val="24"/>
              </w:rPr>
              <w:t>Масштаб</w:t>
            </w:r>
          </w:p>
        </w:tc>
      </w:tr>
      <w:tr w:rsidR="00112320" w:rsidRPr="00E102B3" w14:paraId="2376AA0B" w14:textId="77777777" w:rsidTr="00813B24">
        <w:trPr>
          <w:trHeight w:val="286"/>
          <w:jc w:val="center"/>
        </w:trPr>
        <w:tc>
          <w:tcPr>
            <w:tcW w:w="1418" w:type="dxa"/>
            <w:vAlign w:val="center"/>
          </w:tcPr>
          <w:p w14:paraId="104A461B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  <w:vAlign w:val="center"/>
          </w:tcPr>
          <w:p w14:paraId="0C7039BA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486345B9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</w:tr>
      <w:tr w:rsidR="00112320" w:rsidRPr="00E102B3" w14:paraId="5C0D4D8C" w14:textId="77777777" w:rsidTr="00813B24">
        <w:trPr>
          <w:trHeight w:val="221"/>
          <w:jc w:val="center"/>
        </w:trPr>
        <w:tc>
          <w:tcPr>
            <w:tcW w:w="9781" w:type="dxa"/>
            <w:gridSpan w:val="3"/>
            <w:vAlign w:val="center"/>
          </w:tcPr>
          <w:p w14:paraId="1A6627B0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b/>
                <w:i/>
                <w:sz w:val="24"/>
                <w:szCs w:val="24"/>
              </w:rPr>
              <w:t>Проект планировки территории линейного объекта. Основная часть</w:t>
            </w:r>
          </w:p>
        </w:tc>
      </w:tr>
      <w:tr w:rsidR="00112320" w:rsidRPr="00E102B3" w14:paraId="486AD9C6" w14:textId="77777777" w:rsidTr="00813B24">
        <w:trPr>
          <w:trHeight w:val="221"/>
          <w:jc w:val="center"/>
        </w:trPr>
        <w:tc>
          <w:tcPr>
            <w:tcW w:w="1418" w:type="dxa"/>
            <w:vAlign w:val="center"/>
          </w:tcPr>
          <w:p w14:paraId="0564E00F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Раздел 1</w:t>
            </w:r>
          </w:p>
        </w:tc>
        <w:tc>
          <w:tcPr>
            <w:tcW w:w="7088" w:type="dxa"/>
            <w:vAlign w:val="center"/>
          </w:tcPr>
          <w:p w14:paraId="09F45E05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«Проект планировки территории. Графическая часть»</w:t>
            </w:r>
          </w:p>
        </w:tc>
        <w:tc>
          <w:tcPr>
            <w:tcW w:w="1275" w:type="dxa"/>
            <w:vAlign w:val="center"/>
          </w:tcPr>
          <w:p w14:paraId="7EC78CA0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112320" w:rsidRPr="00E102B3" w14:paraId="447C1887" w14:textId="77777777" w:rsidTr="00813B24">
        <w:trPr>
          <w:trHeight w:val="221"/>
          <w:jc w:val="center"/>
        </w:trPr>
        <w:tc>
          <w:tcPr>
            <w:tcW w:w="1418" w:type="dxa"/>
            <w:vAlign w:val="center"/>
          </w:tcPr>
          <w:p w14:paraId="46316050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sz w:val="24"/>
                <w:szCs w:val="24"/>
              </w:rPr>
              <w:t>Лист 1</w:t>
            </w:r>
          </w:p>
        </w:tc>
        <w:tc>
          <w:tcPr>
            <w:tcW w:w="7088" w:type="dxa"/>
            <w:vAlign w:val="center"/>
          </w:tcPr>
          <w:p w14:paraId="6F48BFAA" w14:textId="77777777" w:rsidR="00112320" w:rsidRPr="00E102B3" w:rsidRDefault="00112320" w:rsidP="00112320">
            <w:pPr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Чертеж границ зон планируемого размещения линейных объектов; Чертеж границ зон планируемого размещения линейных объектов, подлежащих реконструкции в связи с изменением их местоположения </w:t>
            </w:r>
          </w:p>
        </w:tc>
        <w:tc>
          <w:tcPr>
            <w:tcW w:w="1275" w:type="dxa"/>
            <w:vAlign w:val="center"/>
          </w:tcPr>
          <w:p w14:paraId="54EDDE75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sz w:val="24"/>
                <w:szCs w:val="24"/>
              </w:rPr>
              <w:t>1:2000</w:t>
            </w:r>
          </w:p>
        </w:tc>
      </w:tr>
      <w:tr w:rsidR="00112320" w:rsidRPr="00E102B3" w14:paraId="7FA83E3E" w14:textId="77777777" w:rsidTr="00813B24">
        <w:trPr>
          <w:trHeight w:val="221"/>
          <w:jc w:val="center"/>
        </w:trPr>
        <w:tc>
          <w:tcPr>
            <w:tcW w:w="1418" w:type="dxa"/>
            <w:vAlign w:val="center"/>
          </w:tcPr>
          <w:p w14:paraId="67C5CDB4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sz w:val="24"/>
                <w:szCs w:val="24"/>
              </w:rPr>
              <w:t>Лист 2</w:t>
            </w:r>
          </w:p>
        </w:tc>
        <w:tc>
          <w:tcPr>
            <w:tcW w:w="7088" w:type="dxa"/>
            <w:vAlign w:val="center"/>
          </w:tcPr>
          <w:p w14:paraId="2A716A5A" w14:textId="77777777" w:rsidR="00112320" w:rsidRPr="00E102B3" w:rsidRDefault="00112320" w:rsidP="00112320">
            <w:pPr>
              <w:adjustRightInd w:val="0"/>
              <w:spacing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sz w:val="24"/>
                <w:szCs w:val="24"/>
              </w:rPr>
              <w:t>Чертеж красных линий</w:t>
            </w:r>
          </w:p>
        </w:tc>
        <w:tc>
          <w:tcPr>
            <w:tcW w:w="1275" w:type="dxa"/>
            <w:vAlign w:val="center"/>
          </w:tcPr>
          <w:p w14:paraId="5C09D11D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sz w:val="24"/>
                <w:szCs w:val="24"/>
              </w:rPr>
              <w:t>1:2000</w:t>
            </w:r>
          </w:p>
        </w:tc>
      </w:tr>
      <w:tr w:rsidR="00112320" w:rsidRPr="00E102B3" w14:paraId="209FDBD4" w14:textId="77777777" w:rsidTr="00813B24">
        <w:trPr>
          <w:trHeight w:val="221"/>
          <w:jc w:val="center"/>
        </w:trPr>
        <w:tc>
          <w:tcPr>
            <w:tcW w:w="1418" w:type="dxa"/>
            <w:vAlign w:val="center"/>
          </w:tcPr>
          <w:p w14:paraId="7468C243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Align w:val="center"/>
          </w:tcPr>
          <w:p w14:paraId="71F17A59" w14:textId="77777777" w:rsidR="00112320" w:rsidRPr="00E102B3" w:rsidRDefault="00112320" w:rsidP="00112320">
            <w:pPr>
              <w:adjustRightInd w:val="0"/>
              <w:spacing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sz w:val="24"/>
                <w:szCs w:val="24"/>
              </w:rPr>
              <w:t>Приложение к чертежу красных линий</w:t>
            </w:r>
          </w:p>
        </w:tc>
        <w:tc>
          <w:tcPr>
            <w:tcW w:w="1275" w:type="dxa"/>
            <w:vAlign w:val="center"/>
          </w:tcPr>
          <w:p w14:paraId="57EFABD4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112320" w:rsidRPr="00E102B3" w14:paraId="1451EF18" w14:textId="77777777" w:rsidTr="00813B24">
        <w:trPr>
          <w:trHeight w:val="221"/>
          <w:jc w:val="center"/>
        </w:trPr>
        <w:tc>
          <w:tcPr>
            <w:tcW w:w="1418" w:type="dxa"/>
            <w:vAlign w:val="center"/>
          </w:tcPr>
          <w:p w14:paraId="2FC11880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Раздел 2</w:t>
            </w:r>
          </w:p>
        </w:tc>
        <w:tc>
          <w:tcPr>
            <w:tcW w:w="7088" w:type="dxa"/>
            <w:vAlign w:val="center"/>
          </w:tcPr>
          <w:p w14:paraId="1DD5C117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«Положение о размещении линейных объектов»</w:t>
            </w:r>
          </w:p>
        </w:tc>
        <w:tc>
          <w:tcPr>
            <w:tcW w:w="1275" w:type="dxa"/>
            <w:vAlign w:val="center"/>
          </w:tcPr>
          <w:p w14:paraId="2C5D59FC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112320" w:rsidRPr="00E102B3" w14:paraId="1CE1C06B" w14:textId="77777777" w:rsidTr="00813B24">
        <w:trPr>
          <w:trHeight w:val="221"/>
          <w:jc w:val="center"/>
        </w:trPr>
        <w:tc>
          <w:tcPr>
            <w:tcW w:w="9781" w:type="dxa"/>
            <w:gridSpan w:val="3"/>
            <w:vAlign w:val="center"/>
          </w:tcPr>
          <w:p w14:paraId="264E1754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b/>
                <w:i/>
                <w:sz w:val="24"/>
                <w:szCs w:val="24"/>
              </w:rPr>
              <w:t>Проект планировки территории линейного объекта. Материалы по обоснованию</w:t>
            </w:r>
          </w:p>
        </w:tc>
      </w:tr>
      <w:tr w:rsidR="00112320" w:rsidRPr="00E102B3" w14:paraId="66A21D1E" w14:textId="77777777" w:rsidTr="00813B24">
        <w:trPr>
          <w:trHeight w:val="274"/>
          <w:jc w:val="center"/>
        </w:trPr>
        <w:tc>
          <w:tcPr>
            <w:tcW w:w="1418" w:type="dxa"/>
            <w:vAlign w:val="center"/>
          </w:tcPr>
          <w:p w14:paraId="1B9F869D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Раздел 3</w:t>
            </w:r>
          </w:p>
        </w:tc>
        <w:tc>
          <w:tcPr>
            <w:tcW w:w="7088" w:type="dxa"/>
            <w:vAlign w:val="center"/>
          </w:tcPr>
          <w:p w14:paraId="51FC0249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«Материалы по обоснованию проекта планировки территории. Графическая часть»</w:t>
            </w:r>
          </w:p>
        </w:tc>
        <w:tc>
          <w:tcPr>
            <w:tcW w:w="1275" w:type="dxa"/>
            <w:vAlign w:val="center"/>
          </w:tcPr>
          <w:p w14:paraId="4BF08EC6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112320" w:rsidRPr="00E102B3" w14:paraId="6E4B421D" w14:textId="77777777" w:rsidTr="00813B24">
        <w:trPr>
          <w:trHeight w:val="274"/>
          <w:jc w:val="center"/>
        </w:trPr>
        <w:tc>
          <w:tcPr>
            <w:tcW w:w="1418" w:type="dxa"/>
            <w:vAlign w:val="center"/>
          </w:tcPr>
          <w:p w14:paraId="7443E3E8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sz w:val="24"/>
                <w:szCs w:val="24"/>
              </w:rPr>
              <w:t>Лист 1</w:t>
            </w:r>
          </w:p>
        </w:tc>
        <w:tc>
          <w:tcPr>
            <w:tcW w:w="7088" w:type="dxa"/>
            <w:vAlign w:val="center"/>
          </w:tcPr>
          <w:p w14:paraId="6B8B3D94" w14:textId="77777777" w:rsidR="00112320" w:rsidRPr="00E102B3" w:rsidRDefault="00112320" w:rsidP="00112320">
            <w:pPr>
              <w:spacing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sz w:val="24"/>
                <w:szCs w:val="24"/>
              </w:rPr>
              <w:t>Схема расположения элементов планировочной структуры</w:t>
            </w:r>
          </w:p>
        </w:tc>
        <w:tc>
          <w:tcPr>
            <w:tcW w:w="1275" w:type="dxa"/>
            <w:vAlign w:val="center"/>
          </w:tcPr>
          <w:p w14:paraId="57C6522C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sz w:val="24"/>
                <w:szCs w:val="24"/>
              </w:rPr>
              <w:t>1:10000</w:t>
            </w:r>
          </w:p>
        </w:tc>
      </w:tr>
      <w:tr w:rsidR="00112320" w:rsidRPr="00E102B3" w14:paraId="260589BD" w14:textId="77777777" w:rsidTr="00813B24">
        <w:trPr>
          <w:trHeight w:val="274"/>
          <w:jc w:val="center"/>
        </w:trPr>
        <w:tc>
          <w:tcPr>
            <w:tcW w:w="1418" w:type="dxa"/>
            <w:vAlign w:val="center"/>
          </w:tcPr>
          <w:p w14:paraId="58345476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sz w:val="24"/>
                <w:szCs w:val="24"/>
              </w:rPr>
              <w:t>Лист 2</w:t>
            </w:r>
          </w:p>
        </w:tc>
        <w:tc>
          <w:tcPr>
            <w:tcW w:w="7088" w:type="dxa"/>
            <w:vAlign w:val="center"/>
          </w:tcPr>
          <w:p w14:paraId="6A990B81" w14:textId="77777777" w:rsidR="00112320" w:rsidRPr="00E102B3" w:rsidRDefault="00112320" w:rsidP="00112320">
            <w:pPr>
              <w:spacing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Схема использования территории в период подготовки проекта планировки территории; Схема границ зон с особыми условиями использования территорий, особо охраняемых природных территорий, лесничеств; Схема границ территорий объектов культурного наследия; Схема границ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1275" w:type="dxa"/>
            <w:vAlign w:val="center"/>
          </w:tcPr>
          <w:p w14:paraId="0C5B4F80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sz w:val="24"/>
                <w:szCs w:val="24"/>
              </w:rPr>
              <w:t>1:2000</w:t>
            </w:r>
          </w:p>
        </w:tc>
      </w:tr>
      <w:tr w:rsidR="00112320" w:rsidRPr="00E102B3" w14:paraId="13D55374" w14:textId="77777777" w:rsidTr="00813B24">
        <w:trPr>
          <w:trHeight w:val="261"/>
          <w:jc w:val="center"/>
        </w:trPr>
        <w:tc>
          <w:tcPr>
            <w:tcW w:w="1418" w:type="dxa"/>
            <w:vAlign w:val="center"/>
          </w:tcPr>
          <w:p w14:paraId="3D81DFE4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sz w:val="24"/>
                <w:szCs w:val="24"/>
              </w:rPr>
              <w:t>Лист 3</w:t>
            </w:r>
          </w:p>
        </w:tc>
        <w:tc>
          <w:tcPr>
            <w:tcW w:w="7088" w:type="dxa"/>
            <w:vAlign w:val="center"/>
          </w:tcPr>
          <w:p w14:paraId="3A770B90" w14:textId="77777777" w:rsidR="00112320" w:rsidRPr="00E102B3" w:rsidRDefault="00112320" w:rsidP="00112320">
            <w:pPr>
              <w:spacing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Схема организации улично-дорожной сети и движения транспорта </w:t>
            </w:r>
          </w:p>
        </w:tc>
        <w:tc>
          <w:tcPr>
            <w:tcW w:w="1275" w:type="dxa"/>
            <w:vAlign w:val="center"/>
          </w:tcPr>
          <w:p w14:paraId="04037612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sz w:val="24"/>
                <w:szCs w:val="24"/>
              </w:rPr>
              <w:t>1:2000</w:t>
            </w:r>
          </w:p>
        </w:tc>
      </w:tr>
      <w:tr w:rsidR="00112320" w:rsidRPr="00E102B3" w14:paraId="57BE9FEC" w14:textId="77777777" w:rsidTr="00813B24">
        <w:trPr>
          <w:trHeight w:val="278"/>
          <w:jc w:val="center"/>
        </w:trPr>
        <w:tc>
          <w:tcPr>
            <w:tcW w:w="1418" w:type="dxa"/>
            <w:vAlign w:val="center"/>
          </w:tcPr>
          <w:p w14:paraId="79EF447B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sz w:val="24"/>
                <w:szCs w:val="24"/>
              </w:rPr>
              <w:t>Лист 4</w:t>
            </w:r>
          </w:p>
        </w:tc>
        <w:tc>
          <w:tcPr>
            <w:tcW w:w="7088" w:type="dxa"/>
            <w:vAlign w:val="center"/>
          </w:tcPr>
          <w:p w14:paraId="6B231D7D" w14:textId="77777777" w:rsidR="00112320" w:rsidRPr="00E102B3" w:rsidRDefault="00112320" w:rsidP="00112320">
            <w:pPr>
              <w:spacing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Схема вертикальной планировки территории, инженерной подготовки и инженерной защиты территории; Схема конструктивных и планировочных решений</w:t>
            </w:r>
          </w:p>
        </w:tc>
        <w:tc>
          <w:tcPr>
            <w:tcW w:w="1275" w:type="dxa"/>
            <w:vAlign w:val="center"/>
          </w:tcPr>
          <w:p w14:paraId="3D2F3986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sz w:val="24"/>
                <w:szCs w:val="24"/>
              </w:rPr>
              <w:t>1:2000</w:t>
            </w:r>
          </w:p>
        </w:tc>
      </w:tr>
      <w:tr w:rsidR="00112320" w:rsidRPr="00E102B3" w14:paraId="63B9EF91" w14:textId="77777777" w:rsidTr="00813B24">
        <w:trPr>
          <w:trHeight w:val="155"/>
          <w:jc w:val="center"/>
        </w:trPr>
        <w:tc>
          <w:tcPr>
            <w:tcW w:w="1418" w:type="dxa"/>
            <w:vAlign w:val="center"/>
          </w:tcPr>
          <w:p w14:paraId="4709FD32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Раздел 4</w:t>
            </w:r>
          </w:p>
        </w:tc>
        <w:tc>
          <w:tcPr>
            <w:tcW w:w="7088" w:type="dxa"/>
            <w:vAlign w:val="center"/>
          </w:tcPr>
          <w:p w14:paraId="6543468C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«Материалы по обоснованию проекта планировки территории. Пояснительная записка» </w:t>
            </w:r>
          </w:p>
        </w:tc>
        <w:tc>
          <w:tcPr>
            <w:tcW w:w="1275" w:type="dxa"/>
            <w:vAlign w:val="center"/>
          </w:tcPr>
          <w:p w14:paraId="60F64B77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112320" w:rsidRPr="00E102B3" w14:paraId="7E8208D1" w14:textId="77777777" w:rsidTr="00813B24">
        <w:trPr>
          <w:trHeight w:val="155"/>
          <w:jc w:val="center"/>
        </w:trPr>
        <w:tc>
          <w:tcPr>
            <w:tcW w:w="9781" w:type="dxa"/>
            <w:gridSpan w:val="3"/>
            <w:vAlign w:val="center"/>
          </w:tcPr>
          <w:p w14:paraId="6F28779F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b/>
                <w:i/>
                <w:sz w:val="24"/>
                <w:szCs w:val="24"/>
              </w:rPr>
              <w:t>Проект межевания территории линейного объекта</w:t>
            </w:r>
          </w:p>
        </w:tc>
      </w:tr>
      <w:tr w:rsidR="00112320" w:rsidRPr="00E102B3" w14:paraId="10F5A530" w14:textId="77777777" w:rsidTr="00813B24">
        <w:trPr>
          <w:trHeight w:val="260"/>
          <w:jc w:val="center"/>
        </w:trPr>
        <w:tc>
          <w:tcPr>
            <w:tcW w:w="1418" w:type="dxa"/>
            <w:vAlign w:val="center"/>
          </w:tcPr>
          <w:p w14:paraId="5D993615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Раздел 1</w:t>
            </w:r>
          </w:p>
        </w:tc>
        <w:tc>
          <w:tcPr>
            <w:tcW w:w="7088" w:type="dxa"/>
            <w:vAlign w:val="center"/>
          </w:tcPr>
          <w:p w14:paraId="59BC9CB8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«Проект межевания территории. Графическая часть»</w:t>
            </w:r>
          </w:p>
        </w:tc>
        <w:tc>
          <w:tcPr>
            <w:tcW w:w="1275" w:type="dxa"/>
            <w:vAlign w:val="center"/>
          </w:tcPr>
          <w:p w14:paraId="33D5178F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112320" w:rsidRPr="00E102B3" w14:paraId="4FB8676B" w14:textId="77777777" w:rsidTr="00813B24">
        <w:trPr>
          <w:trHeight w:val="260"/>
          <w:jc w:val="center"/>
        </w:trPr>
        <w:tc>
          <w:tcPr>
            <w:tcW w:w="1418" w:type="dxa"/>
            <w:vAlign w:val="center"/>
          </w:tcPr>
          <w:p w14:paraId="3ACEECEB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sz w:val="24"/>
                <w:szCs w:val="24"/>
              </w:rPr>
              <w:t>Лист 1</w:t>
            </w:r>
          </w:p>
        </w:tc>
        <w:tc>
          <w:tcPr>
            <w:tcW w:w="7088" w:type="dxa"/>
            <w:vAlign w:val="center"/>
          </w:tcPr>
          <w:p w14:paraId="2F63BBFA" w14:textId="77777777" w:rsidR="00112320" w:rsidRPr="00E102B3" w:rsidRDefault="00112320" w:rsidP="00112320">
            <w:pPr>
              <w:spacing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sz w:val="24"/>
                <w:szCs w:val="24"/>
              </w:rPr>
              <w:t>Чертёж межевания территории</w:t>
            </w:r>
            <w:r w:rsidRPr="00E10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202F4009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sz w:val="24"/>
                <w:szCs w:val="24"/>
              </w:rPr>
              <w:t>1:2000</w:t>
            </w:r>
          </w:p>
        </w:tc>
      </w:tr>
      <w:tr w:rsidR="00112320" w:rsidRPr="00E102B3" w14:paraId="73BA2EDD" w14:textId="77777777" w:rsidTr="00813B24">
        <w:trPr>
          <w:trHeight w:val="260"/>
          <w:jc w:val="center"/>
        </w:trPr>
        <w:tc>
          <w:tcPr>
            <w:tcW w:w="1418" w:type="dxa"/>
            <w:vAlign w:val="center"/>
          </w:tcPr>
          <w:p w14:paraId="70645F04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Раздел 2</w:t>
            </w:r>
          </w:p>
        </w:tc>
        <w:tc>
          <w:tcPr>
            <w:tcW w:w="7088" w:type="dxa"/>
            <w:vAlign w:val="center"/>
          </w:tcPr>
          <w:p w14:paraId="559E12EA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«Проект межевания территории. Текстовая часть»</w:t>
            </w:r>
          </w:p>
        </w:tc>
        <w:tc>
          <w:tcPr>
            <w:tcW w:w="1275" w:type="dxa"/>
            <w:vAlign w:val="center"/>
          </w:tcPr>
          <w:p w14:paraId="2C487B98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112320" w:rsidRPr="00E102B3" w14:paraId="78F76D84" w14:textId="77777777" w:rsidTr="00813B24">
        <w:trPr>
          <w:trHeight w:val="260"/>
          <w:jc w:val="center"/>
        </w:trPr>
        <w:tc>
          <w:tcPr>
            <w:tcW w:w="1418" w:type="dxa"/>
            <w:vAlign w:val="center"/>
          </w:tcPr>
          <w:p w14:paraId="48A4BA6A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Раздел 3</w:t>
            </w:r>
          </w:p>
        </w:tc>
        <w:tc>
          <w:tcPr>
            <w:tcW w:w="7088" w:type="dxa"/>
            <w:vAlign w:val="center"/>
          </w:tcPr>
          <w:p w14:paraId="72903E29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«Материалы по обоснованию проекта межевания территории. Графическая часть»</w:t>
            </w:r>
          </w:p>
        </w:tc>
        <w:tc>
          <w:tcPr>
            <w:tcW w:w="1275" w:type="dxa"/>
            <w:vAlign w:val="center"/>
          </w:tcPr>
          <w:p w14:paraId="22AD99F1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112320" w:rsidRPr="00E102B3" w14:paraId="4C1C6018" w14:textId="77777777" w:rsidTr="00813B24">
        <w:trPr>
          <w:trHeight w:val="85"/>
          <w:jc w:val="center"/>
        </w:trPr>
        <w:tc>
          <w:tcPr>
            <w:tcW w:w="1418" w:type="dxa"/>
            <w:vAlign w:val="center"/>
          </w:tcPr>
          <w:p w14:paraId="47315F48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sz w:val="24"/>
                <w:szCs w:val="24"/>
              </w:rPr>
              <w:t>Лист 1</w:t>
            </w:r>
          </w:p>
        </w:tc>
        <w:tc>
          <w:tcPr>
            <w:tcW w:w="7088" w:type="dxa"/>
            <w:vAlign w:val="center"/>
          </w:tcPr>
          <w:p w14:paraId="4C213096" w14:textId="77777777" w:rsidR="00112320" w:rsidRPr="00E102B3" w:rsidRDefault="00112320" w:rsidP="00112320">
            <w:pPr>
              <w:spacing w:line="276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 межевания территории: границы существующих земельных участков, границы зон с особыми условиями использования территорий, местоположение существующих объектов капитального строительства, границы особо охраняемых природных территорий, границы территорий объектов культурного наследия</w:t>
            </w:r>
          </w:p>
        </w:tc>
        <w:tc>
          <w:tcPr>
            <w:tcW w:w="1275" w:type="dxa"/>
            <w:vAlign w:val="center"/>
          </w:tcPr>
          <w:p w14:paraId="3051C5C2" w14:textId="77777777" w:rsidR="00112320" w:rsidRPr="00E102B3" w:rsidRDefault="00112320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sz w:val="24"/>
                <w:szCs w:val="24"/>
              </w:rPr>
              <w:t>1:2000</w:t>
            </w:r>
          </w:p>
        </w:tc>
      </w:tr>
      <w:tr w:rsidR="0077204F" w:rsidRPr="00E102B3" w14:paraId="7EE53CED" w14:textId="77777777" w:rsidTr="00813B24">
        <w:trPr>
          <w:trHeight w:val="85"/>
          <w:jc w:val="center"/>
        </w:trPr>
        <w:tc>
          <w:tcPr>
            <w:tcW w:w="1418" w:type="dxa"/>
            <w:vAlign w:val="center"/>
          </w:tcPr>
          <w:p w14:paraId="25391EE5" w14:textId="543D5042" w:rsidR="0077204F" w:rsidRPr="0077204F" w:rsidRDefault="0077204F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77204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Раздел 4</w:t>
            </w:r>
          </w:p>
        </w:tc>
        <w:tc>
          <w:tcPr>
            <w:tcW w:w="7088" w:type="dxa"/>
            <w:vAlign w:val="center"/>
          </w:tcPr>
          <w:p w14:paraId="1B6302CC" w14:textId="3ADC2908" w:rsidR="0077204F" w:rsidRPr="00E102B3" w:rsidRDefault="0077204F" w:rsidP="0077204F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2B3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«Материалы по обоснованию проекта межевания территории.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Пояснительная записка</w:t>
            </w:r>
            <w:r w:rsidRPr="00E102B3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75" w:type="dxa"/>
            <w:vAlign w:val="center"/>
          </w:tcPr>
          <w:p w14:paraId="406F0A26" w14:textId="77777777" w:rsidR="0077204F" w:rsidRPr="00E102B3" w:rsidRDefault="0077204F" w:rsidP="00112320">
            <w:pPr>
              <w:spacing w:line="276" w:lineRule="auto"/>
              <w:contextualSpacing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14:paraId="39F0871E" w14:textId="6C264F49" w:rsidR="00C57096" w:rsidRPr="00E102B3" w:rsidRDefault="00C57096" w:rsidP="00C57096">
      <w:pPr>
        <w:rPr>
          <w:rFonts w:ascii="Times New Roman" w:eastAsia="Times New Roman" w:hAnsi="Times New Roman" w:cs="Times New Roman"/>
          <w:sz w:val="28"/>
          <w:szCs w:val="28"/>
        </w:rPr>
        <w:sectPr w:rsidR="00C57096" w:rsidRPr="00E102B3" w:rsidSect="00C57096">
          <w:headerReference w:type="default" r:id="rId12"/>
          <w:headerReference w:type="first" r:id="rId13"/>
          <w:pgSz w:w="11906" w:h="16838"/>
          <w:pgMar w:top="851" w:right="851" w:bottom="851" w:left="1134" w:header="567" w:footer="567" w:gutter="0"/>
          <w:pgNumType w:start="2"/>
          <w:cols w:space="708"/>
          <w:titlePg/>
          <w:docGrid w:linePitch="360"/>
        </w:sectPr>
      </w:pPr>
    </w:p>
    <w:p w14:paraId="29E103AA" w14:textId="4204DDF4" w:rsidR="0027045E" w:rsidRPr="00E102B3" w:rsidRDefault="00112320" w:rsidP="00112320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102B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</w:t>
      </w:r>
      <w:r w:rsidR="004F0B0A">
        <w:rPr>
          <w:rFonts w:ascii="Times New Roman" w:eastAsia="Times New Roman" w:hAnsi="Times New Roman" w:cs="Times New Roman"/>
          <w:b/>
          <w:sz w:val="28"/>
          <w:szCs w:val="28"/>
        </w:rPr>
        <w:t>ОДЕРЖАНИЕ</w:t>
      </w:r>
    </w:p>
    <w:tbl>
      <w:tblPr>
        <w:tblStyle w:val="af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39"/>
      </w:tblGrid>
      <w:tr w:rsidR="007D5EDA" w:rsidRPr="00E102B3" w14:paraId="0A119541" w14:textId="77777777" w:rsidTr="00E102B3">
        <w:trPr>
          <w:trHeight w:val="381"/>
          <w:jc w:val="center"/>
        </w:trPr>
        <w:tc>
          <w:tcPr>
            <w:tcW w:w="9862" w:type="dxa"/>
          </w:tcPr>
          <w:p w14:paraId="37D15329" w14:textId="112326D1" w:rsidR="007D5EDA" w:rsidRPr="00E102B3" w:rsidRDefault="007D5EDA" w:rsidP="00E102B3">
            <w:pPr>
              <w:spacing w:after="16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2" w:name="_Hlk189056577"/>
            <w:r w:rsidRPr="00E102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ВВЕДЕНИЕ……………………………………………………………</w:t>
            </w:r>
            <w:r w:rsidR="00E102B3" w:rsidRPr="00E102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………...</w:t>
            </w:r>
            <w:r w:rsidRPr="00E102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……</w:t>
            </w:r>
            <w:r w:rsidR="005D7173" w:rsidRPr="00E102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….5</w:t>
            </w:r>
          </w:p>
        </w:tc>
      </w:tr>
      <w:tr w:rsidR="007D5EDA" w:rsidRPr="00E102B3" w14:paraId="43E61DBB" w14:textId="77777777" w:rsidTr="00E102B3">
        <w:trPr>
          <w:trHeight w:val="365"/>
          <w:jc w:val="center"/>
        </w:trPr>
        <w:tc>
          <w:tcPr>
            <w:tcW w:w="9862" w:type="dxa"/>
          </w:tcPr>
          <w:p w14:paraId="3D9546FB" w14:textId="47AF435C" w:rsidR="007D5EDA" w:rsidRPr="00E102B3" w:rsidRDefault="007D5EDA" w:rsidP="00E102B3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102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1. Перечень образуемых земельных участков</w:t>
            </w:r>
            <w:r w:rsidR="005D7173" w:rsidRPr="00E102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……………</w:t>
            </w:r>
            <w:r w:rsidR="00E102B3" w:rsidRPr="00E102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…………………………...</w:t>
            </w:r>
            <w:r w:rsidR="005D7173" w:rsidRPr="00E102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.7</w:t>
            </w:r>
          </w:p>
        </w:tc>
      </w:tr>
      <w:tr w:rsidR="007D5EDA" w:rsidRPr="00E102B3" w14:paraId="37258FBE" w14:textId="77777777" w:rsidTr="00E102B3">
        <w:trPr>
          <w:trHeight w:val="381"/>
          <w:jc w:val="center"/>
        </w:trPr>
        <w:tc>
          <w:tcPr>
            <w:tcW w:w="9862" w:type="dxa"/>
          </w:tcPr>
          <w:p w14:paraId="5F9789FF" w14:textId="14CBCE33" w:rsidR="007D5EDA" w:rsidRPr="00E102B3" w:rsidRDefault="007D5EDA" w:rsidP="00E102B3">
            <w:pPr>
              <w:spacing w:after="16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102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2.</w:t>
            </w:r>
            <w:r w:rsidR="00E102B3" w:rsidRPr="00E102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E102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Перечень координат характерных точек образуемых земельных участков</w:t>
            </w:r>
            <w:r w:rsidR="005D7173" w:rsidRPr="00E102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…………………</w:t>
            </w:r>
            <w:r w:rsidR="00E102B3" w:rsidRPr="00E102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……………………………………………………………….</w:t>
            </w:r>
            <w:r w:rsidR="005D7173" w:rsidRPr="00E102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.8</w:t>
            </w:r>
          </w:p>
        </w:tc>
      </w:tr>
      <w:tr w:rsidR="007D5EDA" w:rsidRPr="00E102B3" w14:paraId="4374DE67" w14:textId="77777777" w:rsidTr="00E102B3">
        <w:trPr>
          <w:trHeight w:val="1510"/>
          <w:jc w:val="center"/>
        </w:trPr>
        <w:tc>
          <w:tcPr>
            <w:tcW w:w="9862" w:type="dxa"/>
          </w:tcPr>
          <w:p w14:paraId="37083827" w14:textId="76D788C9" w:rsidR="007D5EDA" w:rsidRPr="00E102B3" w:rsidRDefault="007D5EDA" w:rsidP="00E102B3">
            <w:pPr>
              <w:spacing w:after="16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102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3.</w:t>
            </w:r>
            <w:r w:rsidR="00E102B3" w:rsidRPr="00E102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E102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Сведения о границах территории, применительно к которой осуществляется подготовка проекта межевания, содержащие перечень координат характерных точек таких границ в системе координат, используемой для ведения Единого государственного реестра недвижимости</w:t>
            </w:r>
            <w:r w:rsidR="005D7173" w:rsidRPr="00E102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…………</w:t>
            </w:r>
            <w:r w:rsidR="00E102B3" w:rsidRPr="00E102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………………………………...</w:t>
            </w:r>
            <w:r w:rsidR="005D7173" w:rsidRPr="00E102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.21</w:t>
            </w:r>
          </w:p>
        </w:tc>
      </w:tr>
      <w:tr w:rsidR="007D5EDA" w:rsidRPr="00E102B3" w14:paraId="3B6F1AB9" w14:textId="77777777" w:rsidTr="00E102B3">
        <w:trPr>
          <w:trHeight w:val="2273"/>
          <w:jc w:val="center"/>
        </w:trPr>
        <w:tc>
          <w:tcPr>
            <w:tcW w:w="9862" w:type="dxa"/>
          </w:tcPr>
          <w:p w14:paraId="7584EBCF" w14:textId="348B5160" w:rsidR="007D5EDA" w:rsidRPr="00E102B3" w:rsidRDefault="007D5EDA" w:rsidP="00E102B3">
            <w:pPr>
              <w:spacing w:after="16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102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4.</w:t>
            </w:r>
            <w:r w:rsidR="00E102B3" w:rsidRPr="00E102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E102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Вид разрешенного использования образуемых земельных участков, предназначенных для размещения линейных объектов и объектов капитального строительства, проектируемых в составе линейного объекта, а также существующих земельных участков, занятых линейными объектами и объектами капитального строительства, входящими в состав линейных объектов, в соответствии с проектом планировки территории</w:t>
            </w:r>
            <w:r w:rsidR="005D7173" w:rsidRPr="00E102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………</w:t>
            </w:r>
            <w:r w:rsidR="00E102B3" w:rsidRPr="00E102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…………………………..</w:t>
            </w:r>
            <w:r w:rsidR="005D7173" w:rsidRPr="00E102B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  <w:r w:rsidR="00E630E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</w:tc>
      </w:tr>
      <w:bookmarkEnd w:id="2"/>
    </w:tbl>
    <w:p w14:paraId="4588D116" w14:textId="77777777" w:rsidR="00112320" w:rsidRPr="00E102B3" w:rsidRDefault="00112320" w:rsidP="00112320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647C2" w14:textId="77777777" w:rsidR="0027045E" w:rsidRPr="00E102B3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10B9D64" w14:textId="2EDF2365" w:rsidR="0027045E" w:rsidRPr="00E102B3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15DB5EE" w14:textId="77777777" w:rsidR="00112320" w:rsidRPr="00E102B3" w:rsidRDefault="00112320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A1DCD9" w14:textId="77777777" w:rsidR="0027045E" w:rsidRPr="00E102B3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A22A4C" w14:textId="77777777" w:rsidR="0027045E" w:rsidRPr="00E102B3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3DB206" w14:textId="77777777" w:rsidR="0027045E" w:rsidRPr="00E102B3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E3794E" w14:textId="77777777" w:rsidR="0027045E" w:rsidRPr="00E102B3" w:rsidRDefault="0027045E" w:rsidP="00BB016B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D431F6" w14:textId="4909F9B2" w:rsidR="00112320" w:rsidRPr="00E102B3" w:rsidRDefault="00112320" w:rsidP="00112320">
      <w:pPr>
        <w:pStyle w:val="1"/>
        <w:spacing w:before="0" w:after="100"/>
        <w:rPr>
          <w:rFonts w:ascii="Times New Roman" w:eastAsia="Times New Roman" w:hAnsi="Times New Roman" w:cs="Times New Roman"/>
          <w:color w:val="auto"/>
        </w:rPr>
      </w:pPr>
      <w:bookmarkStart w:id="3" w:name="_Toc77673623"/>
      <w:bookmarkStart w:id="4" w:name="_Toc88493694"/>
      <w:bookmarkStart w:id="5" w:name="_Hlk106788232"/>
      <w:bookmarkStart w:id="6" w:name="_Hlk70598051"/>
    </w:p>
    <w:p w14:paraId="1EBD0000" w14:textId="53B5CDC6" w:rsidR="007D5EDA" w:rsidRPr="00E102B3" w:rsidRDefault="007D5EDA" w:rsidP="007D5EDA">
      <w:pPr>
        <w:rPr>
          <w:lang w:eastAsia="ru-RU"/>
        </w:rPr>
      </w:pPr>
    </w:p>
    <w:p w14:paraId="00A4139A" w14:textId="3190B949" w:rsidR="007D5EDA" w:rsidRPr="00E102B3" w:rsidRDefault="007D5EDA" w:rsidP="007D5EDA">
      <w:pPr>
        <w:rPr>
          <w:lang w:eastAsia="ru-RU"/>
        </w:rPr>
      </w:pPr>
    </w:p>
    <w:p w14:paraId="18210428" w14:textId="45A94151" w:rsidR="007D5EDA" w:rsidRPr="00E102B3" w:rsidRDefault="007D5EDA" w:rsidP="007D5EDA">
      <w:pPr>
        <w:rPr>
          <w:lang w:eastAsia="ru-RU"/>
        </w:rPr>
      </w:pPr>
    </w:p>
    <w:p w14:paraId="093BAD43" w14:textId="5172A3A1" w:rsidR="007D5EDA" w:rsidRPr="00E102B3" w:rsidRDefault="007D5EDA" w:rsidP="007D5EDA">
      <w:pPr>
        <w:rPr>
          <w:lang w:eastAsia="ru-RU"/>
        </w:rPr>
      </w:pPr>
    </w:p>
    <w:p w14:paraId="35FC2B7C" w14:textId="261CFF47" w:rsidR="007D5EDA" w:rsidRPr="00E102B3" w:rsidRDefault="007D5EDA" w:rsidP="007D5EDA">
      <w:pPr>
        <w:rPr>
          <w:lang w:eastAsia="ru-RU"/>
        </w:rPr>
      </w:pPr>
    </w:p>
    <w:p w14:paraId="417A085B" w14:textId="019F626E" w:rsidR="007D5EDA" w:rsidRPr="00E102B3" w:rsidRDefault="007D5EDA" w:rsidP="007D5EDA">
      <w:pPr>
        <w:rPr>
          <w:lang w:eastAsia="ru-RU"/>
        </w:rPr>
      </w:pPr>
    </w:p>
    <w:p w14:paraId="5A8FC17E" w14:textId="57FEED11" w:rsidR="007D5EDA" w:rsidRPr="00E102B3" w:rsidRDefault="007D5EDA" w:rsidP="007D5EDA">
      <w:pPr>
        <w:rPr>
          <w:lang w:eastAsia="ru-RU"/>
        </w:rPr>
      </w:pPr>
    </w:p>
    <w:p w14:paraId="69D998DD" w14:textId="5BCA4182" w:rsidR="007D5EDA" w:rsidRPr="00E102B3" w:rsidRDefault="007D5EDA" w:rsidP="007D5EDA">
      <w:pPr>
        <w:rPr>
          <w:lang w:eastAsia="ru-RU"/>
        </w:rPr>
      </w:pPr>
    </w:p>
    <w:p w14:paraId="793FEF4A" w14:textId="77777777" w:rsidR="007D5EDA" w:rsidRPr="00E102B3" w:rsidRDefault="007D5EDA" w:rsidP="007D5EDA">
      <w:pPr>
        <w:rPr>
          <w:lang w:eastAsia="ru-RU"/>
        </w:rPr>
      </w:pPr>
    </w:p>
    <w:p w14:paraId="22611F10" w14:textId="2E65E3BC" w:rsidR="00E94083" w:rsidRPr="00E102B3" w:rsidRDefault="00A403F6" w:rsidP="004F0B0A">
      <w:pPr>
        <w:pStyle w:val="1"/>
        <w:spacing w:before="0" w:after="160"/>
        <w:jc w:val="center"/>
        <w:rPr>
          <w:rFonts w:ascii="Times New Roman" w:eastAsia="Times New Roman" w:hAnsi="Times New Roman" w:cs="Times New Roman"/>
          <w:color w:val="auto"/>
        </w:rPr>
      </w:pPr>
      <w:r w:rsidRPr="00E102B3">
        <w:rPr>
          <w:rFonts w:ascii="Times New Roman" w:eastAsia="Times New Roman" w:hAnsi="Times New Roman" w:cs="Times New Roman"/>
          <w:color w:val="auto"/>
        </w:rPr>
        <w:lastRenderedPageBreak/>
        <w:t>ВВЕДЕНИЕ</w:t>
      </w:r>
      <w:bookmarkEnd w:id="3"/>
      <w:bookmarkEnd w:id="4"/>
    </w:p>
    <w:p w14:paraId="1268256B" w14:textId="77777777" w:rsidR="00112320" w:rsidRPr="00E102B3" w:rsidRDefault="00112320" w:rsidP="00112320">
      <w:pPr>
        <w:adjustRightInd w:val="0"/>
        <w:spacing w:after="10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02B3">
        <w:rPr>
          <w:rFonts w:ascii="Times New Roman" w:hAnsi="Times New Roman" w:cs="Times New Roman"/>
          <w:sz w:val="28"/>
          <w:szCs w:val="28"/>
        </w:rPr>
        <w:t>Проект планировки и межевания территории улиц: Нижне-Береговая, Работницы, Речная, им. В.П. Рязанова, с 1-ой по 5-ю Литейные, ж/д станция Заводская платформа в г. Златоусте Челябинской области, разработан ООО МПК «РЕСУРС» на основании Муниципального контракта № 13 от 25.03.2024 года.</w:t>
      </w:r>
    </w:p>
    <w:p w14:paraId="40702C86" w14:textId="77777777" w:rsidR="00112320" w:rsidRPr="00E102B3" w:rsidRDefault="00112320" w:rsidP="00112320">
      <w:pPr>
        <w:adjustRightInd w:val="0"/>
        <w:spacing w:after="10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02B3">
        <w:rPr>
          <w:rFonts w:ascii="Times New Roman" w:hAnsi="Times New Roman" w:cs="Times New Roman"/>
          <w:b/>
          <w:bCs/>
          <w:sz w:val="28"/>
          <w:szCs w:val="28"/>
        </w:rPr>
        <w:t>Заказчик:</w:t>
      </w:r>
      <w:r w:rsidRPr="00E102B3">
        <w:rPr>
          <w:rFonts w:ascii="Times New Roman" w:hAnsi="Times New Roman" w:cs="Times New Roman"/>
          <w:sz w:val="28"/>
          <w:szCs w:val="28"/>
        </w:rPr>
        <w:t xml:space="preserve"> Администрация Златоустовского городского округа.</w:t>
      </w:r>
    </w:p>
    <w:p w14:paraId="2A68E26E" w14:textId="77777777" w:rsidR="00112320" w:rsidRPr="00E102B3" w:rsidRDefault="00112320" w:rsidP="00112320">
      <w:pPr>
        <w:adjustRightInd w:val="0"/>
        <w:spacing w:after="10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02B3">
        <w:rPr>
          <w:rFonts w:ascii="Times New Roman" w:hAnsi="Times New Roman" w:cs="Times New Roman"/>
          <w:b/>
          <w:bCs/>
          <w:sz w:val="28"/>
          <w:szCs w:val="28"/>
        </w:rPr>
        <w:t xml:space="preserve">Цели и задачи разработки проекта:  </w:t>
      </w:r>
    </w:p>
    <w:p w14:paraId="14C34FF5" w14:textId="77777777" w:rsidR="00112320" w:rsidRPr="00E102B3" w:rsidRDefault="00112320" w:rsidP="00112320">
      <w:pPr>
        <w:adjustRightInd w:val="0"/>
        <w:spacing w:after="10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02B3">
        <w:rPr>
          <w:rFonts w:ascii="Times New Roman" w:hAnsi="Times New Roman" w:cs="Times New Roman"/>
          <w:sz w:val="28"/>
          <w:szCs w:val="28"/>
        </w:rPr>
        <w:t>Разработка проекта планировки и межевания территории в соответствии с требованиями Градостроительного кодекса Российской Федерации. Выделение элементов планировочной структуры, установление параметров их развития, определение размеров и границ земельных участков и предложений по их использованию, установление красных линий и линий регулирования застройки с обеих сторон улиц.</w:t>
      </w:r>
    </w:p>
    <w:p w14:paraId="23DF341C" w14:textId="77777777" w:rsidR="00112320" w:rsidRPr="00E102B3" w:rsidRDefault="00112320" w:rsidP="00112320">
      <w:pPr>
        <w:adjustRightInd w:val="0"/>
        <w:spacing w:after="10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02B3">
        <w:rPr>
          <w:rFonts w:ascii="Times New Roman" w:hAnsi="Times New Roman" w:cs="Times New Roman"/>
          <w:sz w:val="28"/>
          <w:szCs w:val="28"/>
        </w:rPr>
        <w:t>При разработке проекта учтены и использованы следующие законодательные нормативные документы:</w:t>
      </w:r>
    </w:p>
    <w:p w14:paraId="44DEE24D" w14:textId="77777777" w:rsidR="00112320" w:rsidRPr="00E102B3" w:rsidRDefault="00112320" w:rsidP="00112320">
      <w:pPr>
        <w:adjustRightInd w:val="0"/>
        <w:spacing w:after="10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02B3">
        <w:rPr>
          <w:rFonts w:ascii="Times New Roman" w:hAnsi="Times New Roman" w:cs="Times New Roman"/>
          <w:sz w:val="28"/>
          <w:szCs w:val="28"/>
        </w:rPr>
        <w:t>– Градостроительный кодекс Российской Федерации;</w:t>
      </w:r>
    </w:p>
    <w:p w14:paraId="359C6C6E" w14:textId="77777777" w:rsidR="00112320" w:rsidRPr="00E102B3" w:rsidRDefault="00112320" w:rsidP="00112320">
      <w:pPr>
        <w:adjustRightInd w:val="0"/>
        <w:spacing w:after="10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02B3">
        <w:rPr>
          <w:rFonts w:ascii="Times New Roman" w:hAnsi="Times New Roman" w:cs="Times New Roman"/>
          <w:sz w:val="28"/>
          <w:szCs w:val="28"/>
        </w:rPr>
        <w:t>– Земельный Кодекс Российской Федерации;</w:t>
      </w:r>
    </w:p>
    <w:p w14:paraId="4CF8843D" w14:textId="77777777" w:rsidR="00112320" w:rsidRPr="00E102B3" w:rsidRDefault="00112320" w:rsidP="00112320">
      <w:pPr>
        <w:adjustRightInd w:val="0"/>
        <w:spacing w:after="10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02B3">
        <w:rPr>
          <w:rFonts w:ascii="Times New Roman" w:hAnsi="Times New Roman" w:cs="Times New Roman"/>
          <w:sz w:val="28"/>
          <w:szCs w:val="28"/>
        </w:rPr>
        <w:t>– Водный кодекс Российской Федерации;</w:t>
      </w:r>
    </w:p>
    <w:p w14:paraId="74F5EE8D" w14:textId="77777777" w:rsidR="00112320" w:rsidRPr="00E102B3" w:rsidRDefault="00112320" w:rsidP="00112320">
      <w:pPr>
        <w:adjustRightInd w:val="0"/>
        <w:spacing w:after="10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02B3">
        <w:rPr>
          <w:rFonts w:ascii="Times New Roman" w:hAnsi="Times New Roman" w:cs="Times New Roman"/>
          <w:sz w:val="28"/>
          <w:szCs w:val="28"/>
        </w:rPr>
        <w:t>– Федеральный закон от 13.07.2015 № 218-ФЗ «О государственной регистрации недвижимости»;</w:t>
      </w:r>
    </w:p>
    <w:p w14:paraId="19CD81A0" w14:textId="77777777" w:rsidR="00112320" w:rsidRPr="00E102B3" w:rsidRDefault="00112320" w:rsidP="00112320">
      <w:pPr>
        <w:adjustRightInd w:val="0"/>
        <w:spacing w:after="10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02B3">
        <w:rPr>
          <w:rFonts w:ascii="Times New Roman" w:hAnsi="Times New Roman" w:cs="Times New Roman"/>
          <w:sz w:val="28"/>
          <w:szCs w:val="28"/>
        </w:rPr>
        <w:t>– Постановление Правительства Российской Федерации от 18.04.2016 № 322 «Об утверждении Положения о представлении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федеральными органами исполнительной власти, органами государственной власти субъектов Российской Федерации и органами местного самоуправления дополнительных сведений, воспроизводимых на публичных кадастровых картах»;</w:t>
      </w:r>
    </w:p>
    <w:p w14:paraId="7BF287E6" w14:textId="77777777" w:rsidR="00112320" w:rsidRPr="00E102B3" w:rsidRDefault="00112320" w:rsidP="00112320">
      <w:pPr>
        <w:adjustRightInd w:val="0"/>
        <w:spacing w:after="10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02B3">
        <w:rPr>
          <w:rFonts w:ascii="Times New Roman" w:hAnsi="Times New Roman" w:cs="Times New Roman"/>
          <w:sz w:val="28"/>
          <w:szCs w:val="28"/>
        </w:rPr>
        <w:t>– Постановление Правительства Российской Федерации от 22.04.2017 № 485 «О составе материалов и результатов инженерных изысканий, подлежащих размещению в информационных системах обеспечения градостроительной деятельности, федеральной государственной информационной системе территориального планирования, государственном фонде материалов и данных инженерных изысканий, Едином государственном фонде данных о состоянии окружающей среды, ее загрязнении, а также о форме и порядке их представления»;</w:t>
      </w:r>
    </w:p>
    <w:p w14:paraId="22548C46" w14:textId="77777777" w:rsidR="00112320" w:rsidRPr="00E102B3" w:rsidRDefault="00112320" w:rsidP="00112320">
      <w:pPr>
        <w:adjustRightInd w:val="0"/>
        <w:spacing w:after="10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02B3">
        <w:rPr>
          <w:rFonts w:ascii="Times New Roman" w:hAnsi="Times New Roman" w:cs="Times New Roman"/>
          <w:sz w:val="28"/>
          <w:szCs w:val="28"/>
        </w:rPr>
        <w:t xml:space="preserve">– Приказ Минстроя России от 25.04.2017 № 740/пр «Об установлении случаев подготовки и требований к подготовке, входящей в состав материалов по </w:t>
      </w:r>
      <w:r w:rsidRPr="00E102B3">
        <w:rPr>
          <w:rFonts w:ascii="Times New Roman" w:hAnsi="Times New Roman" w:cs="Times New Roman"/>
          <w:sz w:val="28"/>
          <w:szCs w:val="28"/>
        </w:rPr>
        <w:lastRenderedPageBreak/>
        <w:t>обоснованию проекта планировки территории схемы вертикальной планировки, инженерной подготовки и инженерной защиты территории»;</w:t>
      </w:r>
    </w:p>
    <w:p w14:paraId="20962DE0" w14:textId="77777777" w:rsidR="00112320" w:rsidRPr="00E102B3" w:rsidRDefault="00112320" w:rsidP="00112320">
      <w:pPr>
        <w:adjustRightInd w:val="0"/>
        <w:spacing w:after="10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02B3">
        <w:rPr>
          <w:rFonts w:ascii="Times New Roman" w:hAnsi="Times New Roman" w:cs="Times New Roman"/>
          <w:sz w:val="28"/>
          <w:szCs w:val="28"/>
        </w:rPr>
        <w:t>– Приказ Минстроя России от 25.04.2017 № 739/пр «Об утверждении требований к цифровым топографическим картам и цифровым топографическим планам, используемым при подготовке графической части документации по планировке территории»;</w:t>
      </w:r>
    </w:p>
    <w:p w14:paraId="3C6AB90D" w14:textId="799AD984" w:rsidR="00112320" w:rsidRPr="00E102B3" w:rsidRDefault="00112320" w:rsidP="00112320">
      <w:pPr>
        <w:adjustRightInd w:val="0"/>
        <w:spacing w:after="10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02B3">
        <w:rPr>
          <w:rFonts w:ascii="Times New Roman" w:hAnsi="Times New Roman" w:cs="Times New Roman"/>
          <w:sz w:val="28"/>
          <w:szCs w:val="28"/>
        </w:rPr>
        <w:t>– СП 42.13330.2016 Градостроительство. Планировка и застройка городских и сельских поселений. Актуализированная редакция СНиП 2.07.01-89*;</w:t>
      </w:r>
    </w:p>
    <w:p w14:paraId="6549F6EB" w14:textId="77777777" w:rsidR="00112320" w:rsidRPr="00E102B3" w:rsidRDefault="00112320" w:rsidP="00112320">
      <w:pPr>
        <w:adjustRightInd w:val="0"/>
        <w:spacing w:after="10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02B3">
        <w:rPr>
          <w:rFonts w:ascii="Times New Roman" w:hAnsi="Times New Roman" w:cs="Times New Roman"/>
          <w:sz w:val="28"/>
          <w:szCs w:val="28"/>
        </w:rPr>
        <w:t>– СП 34.13330.2012. «Свод правил. Автомобильные дороги. Актуализированная редакция СНиП 2.05.02-85*»;</w:t>
      </w:r>
    </w:p>
    <w:p w14:paraId="61929559" w14:textId="77777777" w:rsidR="00112320" w:rsidRPr="00E102B3" w:rsidRDefault="00112320" w:rsidP="00112320">
      <w:pPr>
        <w:adjustRightInd w:val="0"/>
        <w:spacing w:after="10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02B3">
        <w:rPr>
          <w:rFonts w:ascii="Times New Roman" w:hAnsi="Times New Roman" w:cs="Times New Roman"/>
          <w:sz w:val="28"/>
          <w:szCs w:val="28"/>
        </w:rPr>
        <w:t>– Генеральный план Златоустовского городского округа;</w:t>
      </w:r>
    </w:p>
    <w:p w14:paraId="4F785A76" w14:textId="77777777" w:rsidR="00112320" w:rsidRPr="00E102B3" w:rsidRDefault="00112320" w:rsidP="00112320">
      <w:pPr>
        <w:adjustRightInd w:val="0"/>
        <w:spacing w:after="10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02B3">
        <w:rPr>
          <w:rFonts w:ascii="Times New Roman" w:hAnsi="Times New Roman" w:cs="Times New Roman"/>
          <w:sz w:val="28"/>
          <w:szCs w:val="28"/>
        </w:rPr>
        <w:t>– Правила землепользования и застройки Златоустовского городского округа;</w:t>
      </w:r>
    </w:p>
    <w:p w14:paraId="5733469E" w14:textId="77777777" w:rsidR="00112320" w:rsidRPr="00E102B3" w:rsidRDefault="00112320" w:rsidP="00112320">
      <w:pPr>
        <w:adjustRightInd w:val="0"/>
        <w:spacing w:after="10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02B3">
        <w:rPr>
          <w:rFonts w:ascii="Times New Roman" w:hAnsi="Times New Roman" w:cs="Times New Roman"/>
          <w:sz w:val="28"/>
          <w:szCs w:val="28"/>
        </w:rPr>
        <w:t>– Местные нормативы градостроительного проектирования Златоустовского городского округа Челябинской области.</w:t>
      </w:r>
    </w:p>
    <w:p w14:paraId="65290EDC" w14:textId="77777777" w:rsidR="00112320" w:rsidRPr="00E102B3" w:rsidRDefault="00112320" w:rsidP="00112320">
      <w:pPr>
        <w:adjustRightInd w:val="0"/>
        <w:spacing w:after="10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32C0A9A" w14:textId="06106951" w:rsidR="00112320" w:rsidRPr="00E102B3" w:rsidRDefault="00112320" w:rsidP="00112320">
      <w:pPr>
        <w:adjustRightInd w:val="0"/>
        <w:spacing w:after="10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02B3">
        <w:rPr>
          <w:rFonts w:ascii="Times New Roman" w:hAnsi="Times New Roman" w:cs="Times New Roman"/>
          <w:sz w:val="28"/>
          <w:szCs w:val="28"/>
        </w:rPr>
        <w:t xml:space="preserve">Проект планировки и проект межевания территории выполнены </w:t>
      </w:r>
      <w:r w:rsidR="005D1F5A">
        <w:rPr>
          <w:rFonts w:ascii="Times New Roman" w:hAnsi="Times New Roman" w:cs="Times New Roman"/>
          <w:sz w:val="28"/>
          <w:szCs w:val="28"/>
        </w:rPr>
        <w:t xml:space="preserve">в </w:t>
      </w:r>
      <w:r w:rsidRPr="00E102B3">
        <w:rPr>
          <w:rFonts w:ascii="Times New Roman" w:hAnsi="Times New Roman" w:cs="Times New Roman"/>
          <w:sz w:val="28"/>
          <w:szCs w:val="28"/>
        </w:rPr>
        <w:t>системе координат г. Златоуст - МСК-74.</w:t>
      </w:r>
    </w:p>
    <w:p w14:paraId="252EB839" w14:textId="76F4D4FF" w:rsidR="004956EA" w:rsidRPr="00E102B3" w:rsidRDefault="00112320" w:rsidP="004956EA">
      <w:pPr>
        <w:adjustRightInd w:val="0"/>
        <w:spacing w:after="10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4956EA" w:rsidRPr="00E102B3" w:rsidSect="00C57096">
          <w:pgSz w:w="11910" w:h="16840"/>
          <w:pgMar w:top="851" w:right="711" w:bottom="851" w:left="1134" w:header="0" w:footer="567" w:gutter="0"/>
          <w:cols w:space="720"/>
          <w:docGrid w:linePitch="299"/>
        </w:sectPr>
      </w:pPr>
      <w:r w:rsidRPr="00E102B3">
        <w:rPr>
          <w:rFonts w:ascii="Times New Roman" w:hAnsi="Times New Roman" w:cs="Times New Roman"/>
          <w:sz w:val="28"/>
          <w:szCs w:val="28"/>
        </w:rPr>
        <w:t>Состав и содержание проекта планировки территории устанавливаются Градостроительным кодексом РФ, законами и иными нормативными правовыми актами</w:t>
      </w:r>
      <w:r w:rsidR="00B3696F">
        <w:rPr>
          <w:rFonts w:ascii="Times New Roman" w:hAnsi="Times New Roman" w:cs="Times New Roman"/>
          <w:sz w:val="28"/>
          <w:szCs w:val="28"/>
        </w:rPr>
        <w:t>.</w:t>
      </w:r>
    </w:p>
    <w:bookmarkEnd w:id="5"/>
    <w:bookmarkEnd w:id="6"/>
    <w:p w14:paraId="2CDD0D68" w14:textId="6B74A7A1" w:rsidR="005C29DB" w:rsidRPr="00E102B3" w:rsidRDefault="005D7173" w:rsidP="005D7173">
      <w:pPr>
        <w:pStyle w:val="1"/>
        <w:spacing w:before="0" w:after="160"/>
        <w:ind w:firstLine="567"/>
        <w:jc w:val="center"/>
        <w:rPr>
          <w:rFonts w:ascii="Times New Roman" w:hAnsi="Times New Roman" w:cs="Times New Roman"/>
          <w:color w:val="auto"/>
          <w:shd w:val="clear" w:color="auto" w:fill="FFFFFF"/>
        </w:rPr>
      </w:pPr>
      <w:r w:rsidRPr="00E102B3">
        <w:rPr>
          <w:rFonts w:ascii="Times New Roman" w:hAnsi="Times New Roman" w:cs="Times New Roman"/>
          <w:color w:val="auto"/>
          <w:shd w:val="clear" w:color="auto" w:fill="FFFFFF"/>
        </w:rPr>
        <w:lastRenderedPageBreak/>
        <w:t>1. </w:t>
      </w:r>
      <w:r w:rsidR="007D5EDA" w:rsidRPr="00E102B3">
        <w:rPr>
          <w:rFonts w:ascii="Times New Roman" w:hAnsi="Times New Roman" w:cs="Times New Roman"/>
          <w:color w:val="auto"/>
          <w:shd w:val="clear" w:color="auto" w:fill="FFFFFF"/>
        </w:rPr>
        <w:t>Перечень образуемых земельных участков</w:t>
      </w:r>
    </w:p>
    <w:p w14:paraId="51907F3F" w14:textId="78AE442C" w:rsidR="007C2BA5" w:rsidRPr="00E102B3" w:rsidRDefault="007C2BA5" w:rsidP="007C2BA5">
      <w:pPr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E102B3">
        <w:rPr>
          <w:rFonts w:ascii="Times New Roman" w:hAnsi="Times New Roman" w:cs="Times New Roman"/>
          <w:sz w:val="28"/>
          <w:szCs w:val="28"/>
          <w:lang w:eastAsia="ru-RU"/>
        </w:rPr>
        <w:t>Таблица №1</w:t>
      </w:r>
    </w:p>
    <w:tbl>
      <w:tblPr>
        <w:tblW w:w="152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14"/>
        <w:gridCol w:w="1802"/>
        <w:gridCol w:w="5239"/>
        <w:gridCol w:w="5967"/>
      </w:tblGrid>
      <w:tr w:rsidR="004956EA" w:rsidRPr="00E102B3" w14:paraId="6397DC84" w14:textId="77777777" w:rsidTr="00E92E98">
        <w:trPr>
          <w:trHeight w:val="1076"/>
          <w:jc w:val="center"/>
        </w:trPr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779383" w14:textId="77777777" w:rsidR="004956EA" w:rsidRPr="00E102B3" w:rsidRDefault="004956EA" w:rsidP="00467875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hAnsi="Times New Roman" w:cs="Times New Roman"/>
                <w:b/>
                <w:sz w:val="24"/>
                <w:szCs w:val="24"/>
              </w:rPr>
              <w:t>Условный номер образуемого ЗУ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630FD6" w14:textId="77777777" w:rsidR="004956EA" w:rsidRPr="00E102B3" w:rsidRDefault="004956EA" w:rsidP="00467875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образуемого ЗУ, м²</w:t>
            </w:r>
          </w:p>
        </w:tc>
        <w:tc>
          <w:tcPr>
            <w:tcW w:w="1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35957" w14:textId="77777777" w:rsidR="004956EA" w:rsidRPr="00E102B3" w:rsidRDefault="004956EA" w:rsidP="00467875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2B3">
              <w:rPr>
                <w:rFonts w:ascii="Times New Roman" w:hAnsi="Times New Roman" w:cs="Times New Roman"/>
                <w:b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1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6714DA" w14:textId="466F5415" w:rsidR="004956EA" w:rsidRPr="00E102B3" w:rsidRDefault="007C2BA5" w:rsidP="00467875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hAnsi="Times New Roman" w:cs="Times New Roman"/>
                <w:b/>
                <w:sz w:val="24"/>
                <w:szCs w:val="24"/>
              </w:rPr>
              <w:t>Способ</w:t>
            </w:r>
            <w:r w:rsidR="005D7173" w:rsidRPr="00E102B3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="004956EA" w:rsidRPr="00E10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образования ЗУ</w:t>
            </w:r>
          </w:p>
        </w:tc>
      </w:tr>
      <w:tr w:rsidR="004956EA" w:rsidRPr="00E102B3" w14:paraId="7D7DA202" w14:textId="77777777" w:rsidTr="00E92E98">
        <w:trPr>
          <w:trHeight w:val="359"/>
          <w:jc w:val="center"/>
        </w:trPr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F38E51" w14:textId="77777777" w:rsidR="004956EA" w:rsidRPr="00E102B3" w:rsidRDefault="004956EA" w:rsidP="00467875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A79583" w14:textId="77777777" w:rsidR="004956EA" w:rsidRPr="00E102B3" w:rsidRDefault="004956EA" w:rsidP="00467875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FA57F" w14:textId="77777777" w:rsidR="004956EA" w:rsidRPr="00E102B3" w:rsidRDefault="004956EA" w:rsidP="00467875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CC9FC" w14:textId="77777777" w:rsidR="004956EA" w:rsidRPr="00E102B3" w:rsidRDefault="004956EA" w:rsidP="00467875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956EA" w:rsidRPr="00E102B3" w14:paraId="47F2EED1" w14:textId="77777777" w:rsidTr="00E92E98">
        <w:trPr>
          <w:trHeight w:val="359"/>
          <w:jc w:val="center"/>
        </w:trPr>
        <w:tc>
          <w:tcPr>
            <w:tcW w:w="7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9123B" w14:textId="3C44554E" w:rsidR="004956EA" w:rsidRPr="00E102B3" w:rsidRDefault="004956EA" w:rsidP="00467875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hAnsi="Times New Roman" w:cs="Times New Roman"/>
                <w:sz w:val="24"/>
                <w:szCs w:val="24"/>
              </w:rPr>
              <w:t>:ЗУ1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DEB92" w14:textId="55488C2E" w:rsidR="004956EA" w:rsidRPr="00E102B3" w:rsidRDefault="00467875" w:rsidP="00467875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4936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4197</w:t>
            </w:r>
          </w:p>
        </w:tc>
        <w:tc>
          <w:tcPr>
            <w:tcW w:w="1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1FB5B" w14:textId="77777777" w:rsidR="00E92E98" w:rsidRDefault="007C2BA5" w:rsidP="00B902AC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Земельные участки (территории) общего пользования, улично-дорожная сеть (12.0.1)</w:t>
            </w:r>
            <w:r w:rsidR="00B902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14:paraId="69830053" w14:textId="010CBB16" w:rsidR="00467875" w:rsidRPr="00B902AC" w:rsidRDefault="00467875" w:rsidP="00B902AC">
            <w:pPr>
              <w:spacing w:before="40" w:after="4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Коммунальное обслуживание (</w:t>
            </w:r>
            <w:r w:rsidR="005D7173" w:rsidRPr="00E1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  <w:r w:rsidRPr="00E10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06A82" w14:textId="77777777" w:rsidR="004956EA" w:rsidRPr="00E102B3" w:rsidRDefault="004956EA" w:rsidP="00467875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2B3">
              <w:rPr>
                <w:rFonts w:ascii="Times New Roman" w:hAnsi="Times New Roman" w:cs="Times New Roman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</w:tr>
    </w:tbl>
    <w:p w14:paraId="2C5B9059" w14:textId="77777777" w:rsidR="007C2BA5" w:rsidRPr="00E102B3" w:rsidRDefault="007C2BA5" w:rsidP="004956EA">
      <w:pPr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</w:p>
    <w:p w14:paraId="10E491DB" w14:textId="0154C6CE" w:rsidR="007C2BA5" w:rsidRPr="00E102B3" w:rsidRDefault="007C2BA5" w:rsidP="004956EA">
      <w:pPr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E102B3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Образуемый земельный участок относится к территории общего пользования.</w:t>
      </w:r>
    </w:p>
    <w:p w14:paraId="52E40D3A" w14:textId="5E8722F4" w:rsidR="004956EA" w:rsidRPr="00E102B3" w:rsidRDefault="004956EA" w:rsidP="004956EA">
      <w:pPr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E102B3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Образуемы</w:t>
      </w:r>
      <w:r w:rsidR="007C2BA5" w:rsidRPr="00E102B3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й</w:t>
      </w:r>
      <w:r w:rsidRPr="00E102B3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земельны</w:t>
      </w:r>
      <w:r w:rsidR="007C2BA5" w:rsidRPr="00E102B3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й</w:t>
      </w:r>
      <w:r w:rsidRPr="00E102B3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участ</w:t>
      </w:r>
      <w:r w:rsidR="007C2BA5" w:rsidRPr="00E102B3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ок</w:t>
      </w:r>
      <w:r w:rsidRPr="00E102B3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подлеж</w:t>
      </w:r>
      <w:r w:rsidR="007C2BA5" w:rsidRPr="00E102B3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и</w:t>
      </w:r>
      <w:r w:rsidRPr="00E102B3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т отнесению к категории земель - земли населенных пунктов.</w:t>
      </w:r>
    </w:p>
    <w:p w14:paraId="1C9D98C0" w14:textId="77777777" w:rsidR="002B288A" w:rsidRPr="00E102B3" w:rsidRDefault="002B288A" w:rsidP="0063168A">
      <w:pPr>
        <w:pStyle w:val="af"/>
        <w:spacing w:before="87"/>
        <w:ind w:right="464"/>
        <w:jc w:val="right"/>
        <w:rPr>
          <w:rFonts w:ascii="Times New Roman" w:hAnsi="Times New Roman" w:cs="Times New Roman"/>
          <w:sz w:val="28"/>
          <w:szCs w:val="28"/>
        </w:rPr>
      </w:pPr>
    </w:p>
    <w:p w14:paraId="5DEDA341" w14:textId="77777777" w:rsidR="002B288A" w:rsidRPr="00E102B3" w:rsidRDefault="002B288A" w:rsidP="0063168A">
      <w:pPr>
        <w:pStyle w:val="af"/>
        <w:spacing w:before="87"/>
        <w:ind w:right="464"/>
        <w:jc w:val="right"/>
        <w:rPr>
          <w:rFonts w:ascii="Times New Roman" w:hAnsi="Times New Roman" w:cs="Times New Roman"/>
          <w:sz w:val="28"/>
          <w:szCs w:val="28"/>
        </w:rPr>
      </w:pPr>
    </w:p>
    <w:p w14:paraId="120FA908" w14:textId="77777777" w:rsidR="004956EA" w:rsidRPr="00E102B3" w:rsidRDefault="004956EA" w:rsidP="004956EA">
      <w:pPr>
        <w:pStyle w:val="af"/>
        <w:spacing w:before="87"/>
        <w:ind w:right="464"/>
        <w:jc w:val="center"/>
        <w:rPr>
          <w:rFonts w:ascii="Times New Roman" w:hAnsi="Times New Roman" w:cs="Times New Roman"/>
          <w:sz w:val="28"/>
          <w:szCs w:val="28"/>
        </w:rPr>
        <w:sectPr w:rsidR="004956EA" w:rsidRPr="00E102B3" w:rsidSect="004956EA">
          <w:pgSz w:w="16840" w:h="11910" w:orient="landscape"/>
          <w:pgMar w:top="1134" w:right="851" w:bottom="711" w:left="851" w:header="0" w:footer="567" w:gutter="0"/>
          <w:cols w:space="720"/>
          <w:docGrid w:linePitch="299"/>
        </w:sectPr>
      </w:pPr>
    </w:p>
    <w:p w14:paraId="50F7188C" w14:textId="311DD4EE" w:rsidR="007D5EDA" w:rsidRPr="00E102B3" w:rsidRDefault="005D7173" w:rsidP="004F0B0A">
      <w:pPr>
        <w:pStyle w:val="af"/>
        <w:spacing w:after="160"/>
        <w:ind w:right="465" w:firstLine="567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E102B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2. </w:t>
      </w:r>
      <w:r w:rsidR="007D5EDA" w:rsidRPr="00E102B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Перечень координат характерных точек образуемых земельных участков</w:t>
      </w:r>
    </w:p>
    <w:p w14:paraId="6D77586C" w14:textId="77777777" w:rsidR="0049365B" w:rsidRDefault="0049365B" w:rsidP="004936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9365B" w:rsidSect="00E630E9">
          <w:footerReference w:type="default" r:id="rId14"/>
          <w:type w:val="continuous"/>
          <w:pgSz w:w="11906" w:h="16838"/>
          <w:pgMar w:top="851" w:right="707" w:bottom="851" w:left="1134" w:header="567" w:footer="567" w:gutter="0"/>
          <w:pgNumType w:start="8"/>
          <w:cols w:space="708"/>
          <w:docGrid w:linePitch="360"/>
        </w:sectPr>
      </w:pPr>
    </w:p>
    <w:tbl>
      <w:tblPr>
        <w:tblW w:w="4480" w:type="dxa"/>
        <w:tblInd w:w="113" w:type="dxa"/>
        <w:tblLook w:val="04A0" w:firstRow="1" w:lastRow="0" w:firstColumn="1" w:lastColumn="0" w:noHBand="0" w:noVBand="1"/>
      </w:tblPr>
      <w:tblGrid>
        <w:gridCol w:w="960"/>
        <w:gridCol w:w="1760"/>
        <w:gridCol w:w="1760"/>
      </w:tblGrid>
      <w:tr w:rsidR="0049365B" w:rsidRPr="0049365B" w14:paraId="00646A3A" w14:textId="77777777" w:rsidTr="0049365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67EE" w14:textId="185E1C7B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51A7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4E43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49365B" w:rsidRPr="0049365B" w14:paraId="27148C4F" w14:textId="77777777" w:rsidTr="0049365B">
        <w:trPr>
          <w:trHeight w:val="300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BEEC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:ЗУ1</w:t>
            </w:r>
          </w:p>
        </w:tc>
      </w:tr>
      <w:tr w:rsidR="0049365B" w:rsidRPr="0049365B" w14:paraId="50441B4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77B2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C79C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610275.93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9D09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2212621.22</w:t>
            </w:r>
          </w:p>
        </w:tc>
      </w:tr>
      <w:tr w:rsidR="0049365B" w:rsidRPr="0049365B" w14:paraId="2048949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63C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DC67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610338.12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3BDE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2212636.17</w:t>
            </w:r>
          </w:p>
        </w:tc>
      </w:tr>
      <w:tr w:rsidR="0049365B" w:rsidRPr="0049365B" w14:paraId="1FF00FC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8561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C95C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610363.03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A440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2212640.58</w:t>
            </w:r>
          </w:p>
        </w:tc>
      </w:tr>
      <w:tr w:rsidR="0049365B" w:rsidRPr="0049365B" w14:paraId="48CB661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9A28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CE41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610422.49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7386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2212656.2</w:t>
            </w:r>
          </w:p>
        </w:tc>
      </w:tr>
      <w:tr w:rsidR="0049365B" w:rsidRPr="0049365B" w14:paraId="04A8364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758E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9FDF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610525.02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FDB9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2212698.93</w:t>
            </w:r>
          </w:p>
        </w:tc>
      </w:tr>
      <w:tr w:rsidR="0049365B" w:rsidRPr="0049365B" w14:paraId="307F679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7166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2B09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610537.29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CE4B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2212697.85</w:t>
            </w:r>
          </w:p>
        </w:tc>
      </w:tr>
      <w:tr w:rsidR="0049365B" w:rsidRPr="0049365B" w14:paraId="30B3271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5282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368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610732.89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5D04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2212633.92</w:t>
            </w:r>
          </w:p>
        </w:tc>
      </w:tr>
      <w:tr w:rsidR="0049365B" w:rsidRPr="0049365B" w14:paraId="5ED2FB8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EFF7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B197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610710.73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E0FD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2212556.82</w:t>
            </w:r>
          </w:p>
        </w:tc>
      </w:tr>
      <w:tr w:rsidR="0049365B" w:rsidRPr="0049365B" w14:paraId="0183F76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95CD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C61C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610730.67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0D54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2212546.54</w:t>
            </w:r>
          </w:p>
        </w:tc>
      </w:tr>
      <w:tr w:rsidR="0049365B" w:rsidRPr="0049365B" w14:paraId="657FF75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67A1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6982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610753.81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6EBC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2212627.08</w:t>
            </w:r>
          </w:p>
        </w:tc>
      </w:tr>
      <w:tr w:rsidR="0049365B" w:rsidRPr="0049365B" w14:paraId="51BCD9E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10B2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6316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610758.75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4DC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2212625.96</w:t>
            </w:r>
          </w:p>
        </w:tc>
      </w:tr>
      <w:tr w:rsidR="0049365B" w:rsidRPr="0049365B" w14:paraId="7261BD1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0A61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E5F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610818.99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718D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2212610.48</w:t>
            </w:r>
          </w:p>
        </w:tc>
      </w:tr>
      <w:tr w:rsidR="0049365B" w:rsidRPr="0049365B" w14:paraId="4CE9ED8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FD6E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5052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610888.86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3BF2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2212572.01</w:t>
            </w:r>
          </w:p>
        </w:tc>
      </w:tr>
      <w:tr w:rsidR="0049365B" w:rsidRPr="0049365B" w14:paraId="571193B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B09A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DED7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610893.09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B9EA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2212579.69</w:t>
            </w:r>
          </w:p>
        </w:tc>
      </w:tr>
      <w:tr w:rsidR="0049365B" w:rsidRPr="0049365B" w14:paraId="0AC6DE6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D2F7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2F3D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610867.87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0A85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2212592.55</w:t>
            </w:r>
          </w:p>
        </w:tc>
      </w:tr>
      <w:tr w:rsidR="0049365B" w:rsidRPr="0049365B" w14:paraId="4B63029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F1C9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89A6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610869.37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8618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2212595.24</w:t>
            </w:r>
          </w:p>
        </w:tc>
      </w:tr>
      <w:tr w:rsidR="0049365B" w:rsidRPr="0049365B" w14:paraId="254AD64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62BD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C0B8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610876.63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2232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2212608.21</w:t>
            </w:r>
          </w:p>
        </w:tc>
      </w:tr>
      <w:tr w:rsidR="0049365B" w:rsidRPr="0049365B" w14:paraId="09359AD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C009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0938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610894.01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86B9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2212612.04</w:t>
            </w:r>
          </w:p>
        </w:tc>
      </w:tr>
      <w:tr w:rsidR="0049365B" w:rsidRPr="0049365B" w14:paraId="6C3DE68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1E90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63B0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610903.63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2D12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2212613.43</w:t>
            </w:r>
          </w:p>
        </w:tc>
      </w:tr>
      <w:tr w:rsidR="0049365B" w:rsidRPr="0049365B" w14:paraId="03D6AED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1DFC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380A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610910.02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A936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2212611.93</w:t>
            </w:r>
          </w:p>
        </w:tc>
      </w:tr>
      <w:tr w:rsidR="0049365B" w:rsidRPr="0049365B" w14:paraId="0FDE726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F2E3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C332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610914.85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3CDE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2212610.37</w:t>
            </w:r>
          </w:p>
        </w:tc>
      </w:tr>
      <w:tr w:rsidR="0049365B" w:rsidRPr="0049365B" w14:paraId="63690B7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8AE3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F79E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610922.81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478B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2212626.48</w:t>
            </w:r>
          </w:p>
        </w:tc>
      </w:tr>
      <w:tr w:rsidR="0049365B" w:rsidRPr="0049365B" w14:paraId="44E8EDA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959B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30BD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610928.87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9C21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2212639.31</w:t>
            </w:r>
          </w:p>
        </w:tc>
      </w:tr>
      <w:tr w:rsidR="0049365B" w:rsidRPr="0049365B" w14:paraId="48E06B7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15FE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90B0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610919.3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87A1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2212643.83</w:t>
            </w:r>
          </w:p>
        </w:tc>
      </w:tr>
      <w:tr w:rsidR="0049365B" w:rsidRPr="0049365B" w14:paraId="074206B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7AD6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3A42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610917.68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D494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2212655.49</w:t>
            </w:r>
          </w:p>
        </w:tc>
      </w:tr>
      <w:tr w:rsidR="0049365B" w:rsidRPr="0049365B" w14:paraId="687EBCB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831A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4F28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610918.76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A489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2212659.93</w:t>
            </w:r>
          </w:p>
        </w:tc>
      </w:tr>
      <w:tr w:rsidR="0049365B" w:rsidRPr="0049365B" w14:paraId="3407D8A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B853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3422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610933.82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EFAC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2212682.25</w:t>
            </w:r>
          </w:p>
        </w:tc>
      </w:tr>
      <w:tr w:rsidR="0049365B" w:rsidRPr="0049365B" w14:paraId="6DB68C6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F13E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A3B5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610943.08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4211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2212695.97</w:t>
            </w:r>
          </w:p>
        </w:tc>
      </w:tr>
      <w:tr w:rsidR="0049365B" w:rsidRPr="0049365B" w14:paraId="20B23A6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540D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4F72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610952.26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99F5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2212711.1</w:t>
            </w:r>
          </w:p>
        </w:tc>
      </w:tr>
      <w:tr w:rsidR="0049365B" w:rsidRPr="0049365B" w14:paraId="146BCD8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72F9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8F00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610972.98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DC78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2212754.11</w:t>
            </w:r>
          </w:p>
        </w:tc>
      </w:tr>
      <w:tr w:rsidR="0049365B" w:rsidRPr="0049365B" w14:paraId="7A301CF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94F8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B9A9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610979.36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6A2C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2212767.35</w:t>
            </w:r>
          </w:p>
        </w:tc>
      </w:tr>
      <w:tr w:rsidR="0049365B" w:rsidRPr="0049365B" w14:paraId="125C6A2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3F3B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89D8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610987.26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0F24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2212784.68</w:t>
            </w:r>
          </w:p>
        </w:tc>
      </w:tr>
      <w:tr w:rsidR="0049365B" w:rsidRPr="0049365B" w14:paraId="2FC8D73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0856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B6FB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610992.13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A173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2212782.45</w:t>
            </w:r>
          </w:p>
        </w:tc>
      </w:tr>
      <w:tr w:rsidR="0049365B" w:rsidRPr="0049365B" w14:paraId="63E2D12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460B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F5E9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611062.21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CA85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2212891.71</w:t>
            </w:r>
          </w:p>
        </w:tc>
      </w:tr>
      <w:tr w:rsidR="0049365B" w:rsidRPr="0049365B" w14:paraId="3A0A1A5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E537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563C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611138.67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0EDA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2212848.27</w:t>
            </w:r>
          </w:p>
        </w:tc>
      </w:tr>
      <w:tr w:rsidR="0049365B" w:rsidRPr="0049365B" w14:paraId="01991BA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0C95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879E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611136.74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A4DD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2212844.92</w:t>
            </w:r>
          </w:p>
        </w:tc>
      </w:tr>
      <w:tr w:rsidR="0049365B" w:rsidRPr="0049365B" w14:paraId="50C103C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6BAB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70C8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611124.9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76B0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2212824.34</w:t>
            </w:r>
          </w:p>
        </w:tc>
      </w:tr>
      <w:tr w:rsidR="0049365B" w:rsidRPr="0049365B" w14:paraId="2AB3003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A607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30B5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611085.02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71A9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2212751.38</w:t>
            </w:r>
          </w:p>
        </w:tc>
      </w:tr>
      <w:tr w:rsidR="0049365B" w:rsidRPr="0049365B" w14:paraId="49D5117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C527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55FB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611081.56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52B2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2212740.18</w:t>
            </w:r>
          </w:p>
        </w:tc>
      </w:tr>
      <w:tr w:rsidR="0049365B" w:rsidRPr="0049365B" w14:paraId="55FAD2E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BF91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EF52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611088.66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02CF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2212737.99</w:t>
            </w:r>
          </w:p>
        </w:tc>
      </w:tr>
      <w:tr w:rsidR="0049365B" w:rsidRPr="0049365B" w14:paraId="2E0878E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AD95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FBEA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611110.73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12E4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2212772.12</w:t>
            </w:r>
          </w:p>
        </w:tc>
      </w:tr>
      <w:tr w:rsidR="0049365B" w:rsidRPr="0049365B" w14:paraId="592D286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361C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BE98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611147.35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B147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2212843.77</w:t>
            </w:r>
          </w:p>
        </w:tc>
      </w:tr>
      <w:tr w:rsidR="0049365B" w:rsidRPr="0049365B" w14:paraId="0D9E8CA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47AB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5BE1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611195.45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B386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2212911.79</w:t>
            </w:r>
          </w:p>
        </w:tc>
      </w:tr>
      <w:tr w:rsidR="0049365B" w:rsidRPr="0049365B" w14:paraId="5B267D3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5901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6BF5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611295.79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8454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2213018.34</w:t>
            </w:r>
          </w:p>
        </w:tc>
      </w:tr>
      <w:tr w:rsidR="0049365B" w:rsidRPr="0049365B" w14:paraId="61B1A13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CC8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62D7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611298.59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9E5C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2213021.31</w:t>
            </w:r>
          </w:p>
        </w:tc>
      </w:tr>
      <w:tr w:rsidR="0049365B" w:rsidRPr="0049365B" w14:paraId="3230E9D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2C09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2C27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611303.8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000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2213026.84</w:t>
            </w:r>
          </w:p>
        </w:tc>
      </w:tr>
      <w:tr w:rsidR="0049365B" w:rsidRPr="0049365B" w14:paraId="3CBAD1F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86F9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CF4E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611325.3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D0D7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2213009.57</w:t>
            </w:r>
          </w:p>
        </w:tc>
      </w:tr>
      <w:tr w:rsidR="0049365B" w:rsidRPr="0049365B" w14:paraId="05673FC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4F57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A048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611331.38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C027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2213015.82</w:t>
            </w:r>
          </w:p>
        </w:tc>
      </w:tr>
      <w:tr w:rsidR="0049365B" w:rsidRPr="0049365B" w14:paraId="3C17C81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6D07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86C4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611323.4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DB93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2213021.61</w:t>
            </w:r>
          </w:p>
        </w:tc>
      </w:tr>
      <w:tr w:rsidR="0049365B" w:rsidRPr="0049365B" w14:paraId="5A102DE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3713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B55E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611319.18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B296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2213024.51</w:t>
            </w:r>
          </w:p>
        </w:tc>
      </w:tr>
      <w:tr w:rsidR="0049365B" w:rsidRPr="0049365B" w14:paraId="22426BB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D0C4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D873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611308.43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A21E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2213032.25</w:t>
            </w:r>
          </w:p>
        </w:tc>
      </w:tr>
      <w:tr w:rsidR="0049365B" w:rsidRPr="0049365B" w14:paraId="52610EF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BF19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F6BE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611302.81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BF63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2213036.2</w:t>
            </w:r>
          </w:p>
        </w:tc>
      </w:tr>
      <w:tr w:rsidR="0049365B" w:rsidRPr="0049365B" w14:paraId="658847A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71CA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3EC9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611293.76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9463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2213043.27</w:t>
            </w:r>
          </w:p>
        </w:tc>
      </w:tr>
      <w:tr w:rsidR="0049365B" w:rsidRPr="0049365B" w14:paraId="597074C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1EC6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6BBE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611292.52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3654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2213044.25</w:t>
            </w:r>
          </w:p>
        </w:tc>
      </w:tr>
      <w:tr w:rsidR="0049365B" w:rsidRPr="0049365B" w14:paraId="4E982BD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E0F4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BF33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611405.88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EBDE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2213208.46</w:t>
            </w:r>
          </w:p>
        </w:tc>
      </w:tr>
      <w:tr w:rsidR="0049365B" w:rsidRPr="0049365B" w14:paraId="7DF19DB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F10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8B70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611433.48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1CD6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2213248.21</w:t>
            </w:r>
          </w:p>
        </w:tc>
      </w:tr>
      <w:tr w:rsidR="0049365B" w:rsidRPr="0049365B" w14:paraId="0B0EBC4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B6EC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4F23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611470.31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C73A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2213231.57</w:t>
            </w:r>
          </w:p>
        </w:tc>
      </w:tr>
      <w:tr w:rsidR="0049365B" w:rsidRPr="0049365B" w14:paraId="2B0312E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A5A2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2040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611489.32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25E2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2213234.95</w:t>
            </w:r>
          </w:p>
        </w:tc>
      </w:tr>
      <w:tr w:rsidR="0049365B" w:rsidRPr="0049365B" w14:paraId="70F106A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8F0D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B9E5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611491.1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7ACE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2213237.65</w:t>
            </w:r>
          </w:p>
        </w:tc>
      </w:tr>
      <w:tr w:rsidR="0049365B" w:rsidRPr="0049365B" w14:paraId="333F32D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8A8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866C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611510.76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C413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2213224.88</w:t>
            </w:r>
          </w:p>
        </w:tc>
      </w:tr>
      <w:tr w:rsidR="0049365B" w:rsidRPr="0049365B" w14:paraId="714D76F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947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14BD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611518.3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7C8C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2213223.96</w:t>
            </w:r>
          </w:p>
        </w:tc>
      </w:tr>
      <w:tr w:rsidR="0049365B" w:rsidRPr="0049365B" w14:paraId="583A071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8EBC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AA87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611582.14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E597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2213312.89</w:t>
            </w:r>
          </w:p>
        </w:tc>
      </w:tr>
      <w:tr w:rsidR="0049365B" w:rsidRPr="0049365B" w14:paraId="394DB1A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FACD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59A2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611592.89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6B36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2213327.75</w:t>
            </w:r>
          </w:p>
        </w:tc>
      </w:tr>
      <w:tr w:rsidR="0049365B" w:rsidRPr="0049365B" w14:paraId="05C5EE2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59D8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9048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611604.4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0A48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2213343.52</w:t>
            </w:r>
          </w:p>
        </w:tc>
      </w:tr>
      <w:tr w:rsidR="0049365B" w:rsidRPr="0049365B" w14:paraId="1879220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DE65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B97B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611631.51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7183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2213327.15</w:t>
            </w:r>
          </w:p>
        </w:tc>
      </w:tr>
      <w:tr w:rsidR="0049365B" w:rsidRPr="0049365B" w14:paraId="31141AC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ACF1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784D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611650.88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F094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2213325.4</w:t>
            </w:r>
          </w:p>
        </w:tc>
      </w:tr>
      <w:tr w:rsidR="0049365B" w:rsidRPr="0049365B" w14:paraId="7034CCD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2FA8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1475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611661.98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B714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2213336.12</w:t>
            </w:r>
          </w:p>
        </w:tc>
      </w:tr>
      <w:tr w:rsidR="0049365B" w:rsidRPr="0049365B" w14:paraId="74E51B2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3221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0431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611658.45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ACF0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2213336.2</w:t>
            </w:r>
          </w:p>
        </w:tc>
      </w:tr>
      <w:tr w:rsidR="0049365B" w:rsidRPr="0049365B" w14:paraId="45757A7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0932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AC25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611649.88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E8F1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2213333.64</w:t>
            </w:r>
          </w:p>
        </w:tc>
      </w:tr>
      <w:tr w:rsidR="0049365B" w:rsidRPr="0049365B" w14:paraId="4009758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912B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F88E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611640.39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446B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2213333.48</w:t>
            </w:r>
          </w:p>
        </w:tc>
      </w:tr>
      <w:tr w:rsidR="0049365B" w:rsidRPr="0049365B" w14:paraId="008C849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EABD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30AE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611637.38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474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2213334.26</w:t>
            </w:r>
          </w:p>
        </w:tc>
      </w:tr>
      <w:tr w:rsidR="0049365B" w:rsidRPr="0049365B" w14:paraId="51AF0C4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6D91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2169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611630.54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9E47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2213337.72</w:t>
            </w:r>
          </w:p>
        </w:tc>
      </w:tr>
      <w:tr w:rsidR="0049365B" w:rsidRPr="0049365B" w14:paraId="0A2DF30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64E6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B1DD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611618.47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37E3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2213343.97</w:t>
            </w:r>
          </w:p>
        </w:tc>
      </w:tr>
      <w:tr w:rsidR="0049365B" w:rsidRPr="0049365B" w14:paraId="0B13FA9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10E5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0CFD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611605.07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14A1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2213351.93</w:t>
            </w:r>
          </w:p>
        </w:tc>
      </w:tr>
      <w:tr w:rsidR="0049365B" w:rsidRPr="0049365B" w14:paraId="02C07E4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07EF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2BD7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611671.14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B56D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2213441.62</w:t>
            </w:r>
          </w:p>
        </w:tc>
      </w:tr>
      <w:tr w:rsidR="0049365B" w:rsidRPr="0049365B" w14:paraId="7B83FF7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95EC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500B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611749.54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9147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2213548.69</w:t>
            </w:r>
          </w:p>
        </w:tc>
      </w:tr>
      <w:tr w:rsidR="0049365B" w:rsidRPr="0049365B" w14:paraId="7FCE7A2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C3BF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5545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611752.84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2414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2213553.78</w:t>
            </w:r>
          </w:p>
        </w:tc>
      </w:tr>
      <w:tr w:rsidR="0049365B" w:rsidRPr="0049365B" w14:paraId="2B9632B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05F8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E0E4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611769.35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3E7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2213578.82</w:t>
            </w:r>
          </w:p>
        </w:tc>
      </w:tr>
      <w:tr w:rsidR="0049365B" w:rsidRPr="0049365B" w14:paraId="220C201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4832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74B0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611785.87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519C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2213603.87</w:t>
            </w:r>
          </w:p>
        </w:tc>
      </w:tr>
      <w:tr w:rsidR="0049365B" w:rsidRPr="0049365B" w14:paraId="6E418E1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8295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6A24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611800.89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D70E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2213626.67</w:t>
            </w:r>
          </w:p>
        </w:tc>
      </w:tr>
      <w:tr w:rsidR="0049365B" w:rsidRPr="0049365B" w14:paraId="3394BE3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59E9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0E4C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611821.73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5D12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2213660.22</w:t>
            </w:r>
          </w:p>
        </w:tc>
      </w:tr>
      <w:tr w:rsidR="0049365B" w:rsidRPr="0049365B" w14:paraId="54DBF23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2656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7F77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611838.34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D066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2213685.38</w:t>
            </w:r>
          </w:p>
        </w:tc>
      </w:tr>
      <w:tr w:rsidR="0049365B" w:rsidRPr="0049365B" w14:paraId="6AC0C61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FC6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BB04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611854.74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63CA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2213710.5</w:t>
            </w:r>
          </w:p>
        </w:tc>
      </w:tr>
      <w:tr w:rsidR="0049365B" w:rsidRPr="0049365B" w14:paraId="181F8AA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CB69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50B2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611871.14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9CAA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2213735.61</w:t>
            </w:r>
          </w:p>
        </w:tc>
      </w:tr>
      <w:tr w:rsidR="0049365B" w:rsidRPr="0049365B" w14:paraId="04DC655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6444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5AF4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611884.23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1468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2213773.67</w:t>
            </w:r>
          </w:p>
        </w:tc>
      </w:tr>
      <w:tr w:rsidR="0049365B" w:rsidRPr="0049365B" w14:paraId="2521745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7A2F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32BE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611880.33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81EC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2213791.38</w:t>
            </w:r>
          </w:p>
        </w:tc>
      </w:tr>
      <w:tr w:rsidR="0049365B" w:rsidRPr="0049365B" w14:paraId="29B9759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7E78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8C31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611868.95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0F59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2213806.84</w:t>
            </w:r>
          </w:p>
        </w:tc>
      </w:tr>
      <w:tr w:rsidR="0049365B" w:rsidRPr="0049365B" w14:paraId="26D9184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131B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D301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611940.22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AD0C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2213783.24</w:t>
            </w:r>
          </w:p>
        </w:tc>
      </w:tr>
      <w:tr w:rsidR="0049365B" w:rsidRPr="0049365B" w14:paraId="2E39A67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4FA1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A205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611940.2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76C1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2213797.64</w:t>
            </w:r>
          </w:p>
        </w:tc>
      </w:tr>
      <w:tr w:rsidR="0049365B" w:rsidRPr="0049365B" w14:paraId="3722D2B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DD7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81D9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611855.62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301A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2213823.62</w:t>
            </w:r>
          </w:p>
        </w:tc>
      </w:tr>
      <w:tr w:rsidR="0049365B" w:rsidRPr="0049365B" w14:paraId="0DC9FF0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B4E3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363C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611849.41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68E3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2213830.85</w:t>
            </w:r>
          </w:p>
        </w:tc>
      </w:tr>
      <w:tr w:rsidR="0049365B" w:rsidRPr="0049365B" w14:paraId="5A30FD4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8F0A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60DD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611839.25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DC7A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2213832.22</w:t>
            </w:r>
          </w:p>
        </w:tc>
      </w:tr>
      <w:tr w:rsidR="0049365B" w:rsidRPr="0049365B" w14:paraId="5AA8586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15BB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784D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611825.66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1244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2213828.17</w:t>
            </w:r>
          </w:p>
        </w:tc>
      </w:tr>
      <w:tr w:rsidR="0049365B" w:rsidRPr="0049365B" w14:paraId="595FCF8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5621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1801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611806.58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C143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2213820.4</w:t>
            </w:r>
          </w:p>
        </w:tc>
      </w:tr>
      <w:tr w:rsidR="0049365B" w:rsidRPr="0049365B" w14:paraId="7809E06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A4B0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E5B6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611779.11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69B1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2213838.12</w:t>
            </w:r>
          </w:p>
        </w:tc>
      </w:tr>
      <w:tr w:rsidR="0049365B" w:rsidRPr="0049365B" w14:paraId="005C21B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ED9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37EC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611769.61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2C35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2213841.1</w:t>
            </w:r>
          </w:p>
        </w:tc>
      </w:tr>
      <w:tr w:rsidR="0049365B" w:rsidRPr="0049365B" w14:paraId="3001C0E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740A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1D3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611731.56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580F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2213867.69</w:t>
            </w:r>
          </w:p>
        </w:tc>
      </w:tr>
      <w:tr w:rsidR="0049365B" w:rsidRPr="0049365B" w14:paraId="5E72FC2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3103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2498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611742.99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8C5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2213883.9</w:t>
            </w:r>
          </w:p>
        </w:tc>
      </w:tr>
      <w:tr w:rsidR="0049365B" w:rsidRPr="0049365B" w14:paraId="2CCCF51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15B1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1185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611754.15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E987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2213899.73</w:t>
            </w:r>
          </w:p>
        </w:tc>
      </w:tr>
      <w:tr w:rsidR="0049365B" w:rsidRPr="0049365B" w14:paraId="285C304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41D1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E01F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611781.41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DE9B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2213934.94</w:t>
            </w:r>
          </w:p>
        </w:tc>
      </w:tr>
      <w:tr w:rsidR="0049365B" w:rsidRPr="0049365B" w14:paraId="245645F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4037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65A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611770.54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1ED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2213935.25</w:t>
            </w:r>
          </w:p>
        </w:tc>
      </w:tr>
      <w:tr w:rsidR="0049365B" w:rsidRPr="0049365B" w14:paraId="72290BE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7E3B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8818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611751.36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F11C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2213924.42</w:t>
            </w:r>
          </w:p>
        </w:tc>
      </w:tr>
      <w:tr w:rsidR="0049365B" w:rsidRPr="0049365B" w14:paraId="138163A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A814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D301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611735.72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BCDC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2213911.28</w:t>
            </w:r>
          </w:p>
        </w:tc>
      </w:tr>
      <w:tr w:rsidR="0049365B" w:rsidRPr="0049365B" w14:paraId="75891AB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968F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BCCE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611712.17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F99B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2213875.04</w:t>
            </w:r>
          </w:p>
        </w:tc>
      </w:tr>
      <w:tr w:rsidR="0049365B" w:rsidRPr="0049365B" w14:paraId="501514D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27D0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439C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89FB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2213882.96</w:t>
            </w:r>
          </w:p>
        </w:tc>
      </w:tr>
      <w:tr w:rsidR="0049365B" w:rsidRPr="0049365B" w14:paraId="02AB4BF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52C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015E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611674.89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5EE1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2213902.65</w:t>
            </w:r>
          </w:p>
        </w:tc>
      </w:tr>
      <w:tr w:rsidR="0049365B" w:rsidRPr="0049365B" w14:paraId="20F2AA1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DD5E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438A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611633.66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ECD9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2213907.35</w:t>
            </w:r>
          </w:p>
        </w:tc>
      </w:tr>
      <w:tr w:rsidR="0049365B" w:rsidRPr="0049365B" w14:paraId="6368912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34A8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0178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611615.79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9B9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2213919.86</w:t>
            </w:r>
          </w:p>
        </w:tc>
      </w:tr>
      <w:tr w:rsidR="0049365B" w:rsidRPr="0049365B" w14:paraId="35F6174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56B1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96C9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611595.25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737D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2213893.65</w:t>
            </w:r>
          </w:p>
        </w:tc>
      </w:tr>
      <w:tr w:rsidR="0049365B" w:rsidRPr="0049365B" w14:paraId="075E573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81FB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675C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611558.72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1C84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2213843.99</w:t>
            </w:r>
          </w:p>
        </w:tc>
      </w:tr>
      <w:tr w:rsidR="0049365B" w:rsidRPr="0049365B" w14:paraId="68EAF8B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3BA2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8813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611548.64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122A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2213830.07</w:t>
            </w:r>
          </w:p>
        </w:tc>
      </w:tr>
      <w:tr w:rsidR="0049365B" w:rsidRPr="0049365B" w14:paraId="7286BAD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907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64AF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611518.51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DE1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2213786.76</w:t>
            </w:r>
          </w:p>
        </w:tc>
      </w:tr>
      <w:tr w:rsidR="0049365B" w:rsidRPr="0049365B" w14:paraId="69EE1DB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B1F8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575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611483.19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7059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2213806.56</w:t>
            </w:r>
          </w:p>
        </w:tc>
      </w:tr>
      <w:tr w:rsidR="0049365B" w:rsidRPr="0049365B" w14:paraId="15D30C5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5CCB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C6CC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569A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2213827.08</w:t>
            </w:r>
          </w:p>
        </w:tc>
      </w:tr>
      <w:tr w:rsidR="0049365B" w:rsidRPr="0049365B" w14:paraId="553FAA6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CB22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A7DF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611448.48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0699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2213828.94</w:t>
            </w:r>
          </w:p>
        </w:tc>
      </w:tr>
      <w:tr w:rsidR="0049365B" w:rsidRPr="0049365B" w14:paraId="0C373B4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94EF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83FB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611432.43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20AD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2213840.52</w:t>
            </w:r>
          </w:p>
        </w:tc>
      </w:tr>
      <w:tr w:rsidR="0049365B" w:rsidRPr="0049365B" w14:paraId="0552F1A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730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E866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611392.25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79D8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2213787.4</w:t>
            </w:r>
          </w:p>
        </w:tc>
      </w:tr>
      <w:tr w:rsidR="0049365B" w:rsidRPr="0049365B" w14:paraId="00C546A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E451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CD1D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611382.77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A896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2213773.85</w:t>
            </w:r>
          </w:p>
        </w:tc>
      </w:tr>
      <w:tr w:rsidR="0049365B" w:rsidRPr="0049365B" w14:paraId="1646DDE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4244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F6BD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611352.52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8EC1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2213730.68</w:t>
            </w:r>
          </w:p>
        </w:tc>
      </w:tr>
      <w:tr w:rsidR="0049365B" w:rsidRPr="0049365B" w14:paraId="273B71A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CB6E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2CB3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611317.54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C1EE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2213750.47</w:t>
            </w:r>
          </w:p>
        </w:tc>
      </w:tr>
      <w:tr w:rsidR="0049365B" w:rsidRPr="0049365B" w14:paraId="414D84B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390F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D659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611294.24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02AF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2213772.51</w:t>
            </w:r>
          </w:p>
        </w:tc>
      </w:tr>
      <w:tr w:rsidR="0049365B" w:rsidRPr="0049365B" w14:paraId="15DF8B8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9871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9FE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611282.56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0537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2213785.14</w:t>
            </w:r>
          </w:p>
        </w:tc>
      </w:tr>
      <w:tr w:rsidR="0049365B" w:rsidRPr="0049365B" w14:paraId="5457E91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948F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1BE3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611323.49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A450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2213835.69</w:t>
            </w:r>
          </w:p>
        </w:tc>
      </w:tr>
      <w:tr w:rsidR="0049365B" w:rsidRPr="0049365B" w14:paraId="4CF6B01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65B1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0861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611331.45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54EA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2213844.55</w:t>
            </w:r>
          </w:p>
        </w:tc>
      </w:tr>
      <w:tr w:rsidR="0049365B" w:rsidRPr="0049365B" w14:paraId="3E7D290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E12F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B22F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611337.02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93A4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2213850.99</w:t>
            </w:r>
          </w:p>
        </w:tc>
      </w:tr>
      <w:tr w:rsidR="0049365B" w:rsidRPr="0049365B" w14:paraId="2CC107C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CDC9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6A8C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611342.01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4B42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2213848.76</w:t>
            </w:r>
          </w:p>
        </w:tc>
      </w:tr>
      <w:tr w:rsidR="0049365B" w:rsidRPr="0049365B" w14:paraId="7754887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51B3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1DB5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611342.75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90BB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2213849.89</w:t>
            </w:r>
          </w:p>
        </w:tc>
      </w:tr>
      <w:tr w:rsidR="0049365B" w:rsidRPr="0049365B" w14:paraId="2986D08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4DEA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F86C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611347.35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1C09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2213854.52</w:t>
            </w:r>
          </w:p>
        </w:tc>
      </w:tr>
      <w:tr w:rsidR="0049365B" w:rsidRPr="0049365B" w14:paraId="6EB0266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A1DC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58CF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611351.83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D137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2213858.8</w:t>
            </w:r>
          </w:p>
        </w:tc>
      </w:tr>
      <w:tr w:rsidR="0049365B" w:rsidRPr="0049365B" w14:paraId="6390278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F02F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239D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611355.06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2B5A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2213860.85</w:t>
            </w:r>
          </w:p>
        </w:tc>
      </w:tr>
      <w:tr w:rsidR="0049365B" w:rsidRPr="0049365B" w14:paraId="25D386F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A428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7545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611356.3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B6DE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2213861.59</w:t>
            </w:r>
          </w:p>
        </w:tc>
      </w:tr>
      <w:tr w:rsidR="0049365B" w:rsidRPr="0049365B" w14:paraId="6108EB7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D81F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0424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611358.28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AFA8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2213862.89</w:t>
            </w:r>
          </w:p>
        </w:tc>
      </w:tr>
      <w:tr w:rsidR="0049365B" w:rsidRPr="0049365B" w14:paraId="74A8383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F4FA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FEF2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611364.14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635B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2213865.3</w:t>
            </w:r>
          </w:p>
        </w:tc>
      </w:tr>
      <w:tr w:rsidR="0049365B" w:rsidRPr="0049365B" w14:paraId="1777569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1D51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9EE3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611350.56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37EE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2213868.95</w:t>
            </w:r>
          </w:p>
        </w:tc>
      </w:tr>
      <w:tr w:rsidR="0049365B" w:rsidRPr="0049365B" w14:paraId="13546AB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23C1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9338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611320.52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97ED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2213842.38</w:t>
            </w:r>
          </w:p>
        </w:tc>
      </w:tr>
      <w:tr w:rsidR="0049365B" w:rsidRPr="0049365B" w14:paraId="6293B27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F610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9FBE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611307.49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5C6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2213831.69</w:t>
            </w:r>
          </w:p>
        </w:tc>
      </w:tr>
      <w:tr w:rsidR="0049365B" w:rsidRPr="0049365B" w14:paraId="17428B6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161A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C443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611304.43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2F30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2213834.27</w:t>
            </w:r>
          </w:p>
        </w:tc>
      </w:tr>
      <w:tr w:rsidR="0049365B" w:rsidRPr="0049365B" w14:paraId="495D99C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B57F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AA59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611255.16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FDCF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2213777.44</w:t>
            </w:r>
          </w:p>
        </w:tc>
      </w:tr>
      <w:tr w:rsidR="0049365B" w:rsidRPr="0049365B" w14:paraId="79708B5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1F05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D18A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611221.56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7DEF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2213729.58</w:t>
            </w:r>
          </w:p>
        </w:tc>
      </w:tr>
      <w:tr w:rsidR="0049365B" w:rsidRPr="0049365B" w14:paraId="03F6932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E162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544D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611166.66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DCDA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2213652.85</w:t>
            </w:r>
          </w:p>
        </w:tc>
      </w:tr>
      <w:tr w:rsidR="0049365B" w:rsidRPr="0049365B" w14:paraId="7A74CE1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8D83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BE95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611133.07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4426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2213678.7</w:t>
            </w:r>
          </w:p>
        </w:tc>
      </w:tr>
      <w:tr w:rsidR="0049365B" w:rsidRPr="0049365B" w14:paraId="020EF62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37D0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F8D2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611116.39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7838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2213710.99</w:t>
            </w:r>
          </w:p>
        </w:tc>
      </w:tr>
      <w:tr w:rsidR="0049365B" w:rsidRPr="0049365B" w14:paraId="1320BB3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694C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6893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611137.57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A5B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2213731.65</w:t>
            </w:r>
          </w:p>
        </w:tc>
      </w:tr>
      <w:tr w:rsidR="0049365B" w:rsidRPr="0049365B" w14:paraId="7E834B9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BEC9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18B5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611212.46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906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2213817.94</w:t>
            </w:r>
          </w:p>
        </w:tc>
      </w:tr>
      <w:tr w:rsidR="0049365B" w:rsidRPr="0049365B" w14:paraId="69BC11B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796D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30F9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611209.78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B2C3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2213820.56</w:t>
            </w:r>
          </w:p>
        </w:tc>
      </w:tr>
      <w:tr w:rsidR="0049365B" w:rsidRPr="0049365B" w14:paraId="78854CA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0B49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C91D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611226.44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E91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2213840.12</w:t>
            </w:r>
          </w:p>
        </w:tc>
      </w:tr>
      <w:tr w:rsidR="0049365B" w:rsidRPr="0049365B" w14:paraId="7C91F5F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B9EE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CE3B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611241.04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8690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2213849.46</w:t>
            </w:r>
          </w:p>
        </w:tc>
      </w:tr>
      <w:tr w:rsidR="0049365B" w:rsidRPr="0049365B" w14:paraId="692E657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570E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8161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611252.8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5677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2213865.06</w:t>
            </w:r>
          </w:p>
        </w:tc>
      </w:tr>
      <w:tr w:rsidR="0049365B" w:rsidRPr="0049365B" w14:paraId="0BA6A65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86DF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F526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611248.56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82F2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2213878</w:t>
            </w:r>
          </w:p>
        </w:tc>
      </w:tr>
      <w:tr w:rsidR="0049365B" w:rsidRPr="0049365B" w14:paraId="016FB1E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74A8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282A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611240.09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BB65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2213874.77</w:t>
            </w:r>
          </w:p>
        </w:tc>
      </w:tr>
      <w:tr w:rsidR="0049365B" w:rsidRPr="0049365B" w14:paraId="081FD0E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8B38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BF5E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611214.77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52BD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2213853.95</w:t>
            </w:r>
          </w:p>
        </w:tc>
      </w:tr>
      <w:tr w:rsidR="0049365B" w:rsidRPr="0049365B" w14:paraId="1642194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DFE7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7FF3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593C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2213824.21</w:t>
            </w:r>
          </w:p>
        </w:tc>
      </w:tr>
      <w:tr w:rsidR="0049365B" w:rsidRPr="0049365B" w14:paraId="15B3F75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F605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F333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611151.08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C570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2213806.87</w:t>
            </w:r>
          </w:p>
        </w:tc>
      </w:tr>
      <w:tr w:rsidR="0049365B" w:rsidRPr="0049365B" w14:paraId="626BF83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542A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AC1A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611130.24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99C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2213799.24</w:t>
            </w:r>
          </w:p>
        </w:tc>
      </w:tr>
      <w:tr w:rsidR="0049365B" w:rsidRPr="0049365B" w14:paraId="77E103A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D34E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2AE1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611097.85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CDEE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2213780.76</w:t>
            </w:r>
          </w:p>
        </w:tc>
      </w:tr>
      <w:tr w:rsidR="0049365B" w:rsidRPr="0049365B" w14:paraId="3FA78C1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5606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F2CE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611088.79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A4E3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2213773.7</w:t>
            </w:r>
          </w:p>
        </w:tc>
      </w:tr>
      <w:tr w:rsidR="0049365B" w:rsidRPr="0049365B" w14:paraId="3E48563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62EB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AEC9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611076.03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3029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2213763.46</w:t>
            </w:r>
          </w:p>
        </w:tc>
      </w:tr>
      <w:tr w:rsidR="0049365B" w:rsidRPr="0049365B" w14:paraId="4CEEBBC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06EB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3800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611066.88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34C9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2213751.33</w:t>
            </w:r>
          </w:p>
        </w:tc>
      </w:tr>
      <w:tr w:rsidR="0049365B" w:rsidRPr="0049365B" w14:paraId="2333CDE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5FF6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505C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611061.11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AEBC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2213746.96</w:t>
            </w:r>
          </w:p>
        </w:tc>
      </w:tr>
      <w:tr w:rsidR="0049365B" w:rsidRPr="0049365B" w14:paraId="4C3CBF1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F72B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F73E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611033.67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E0D9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2213728.75</w:t>
            </w:r>
          </w:p>
        </w:tc>
      </w:tr>
      <w:tr w:rsidR="0049365B" w:rsidRPr="0049365B" w14:paraId="41703B8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94D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DCA2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611023.6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0711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2213722.38</w:t>
            </w:r>
          </w:p>
        </w:tc>
      </w:tr>
      <w:tr w:rsidR="0049365B" w:rsidRPr="0049365B" w14:paraId="006CC44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97E2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916D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611020.94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D7E2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2213720.33</w:t>
            </w:r>
          </w:p>
        </w:tc>
      </w:tr>
      <w:tr w:rsidR="0049365B" w:rsidRPr="0049365B" w14:paraId="1AB1A45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1CCA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4F0B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611014.05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498A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2213715.74</w:t>
            </w:r>
          </w:p>
        </w:tc>
      </w:tr>
      <w:tr w:rsidR="0049365B" w:rsidRPr="0049365B" w14:paraId="00B3C59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9D3A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97CC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611000.45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54A6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2213705.24</w:t>
            </w:r>
          </w:p>
        </w:tc>
      </w:tr>
      <w:tr w:rsidR="0049365B" w:rsidRPr="0049365B" w14:paraId="4FCF6A8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FA44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EAFC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611006.38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B600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2213694.66</w:t>
            </w:r>
          </w:p>
        </w:tc>
      </w:tr>
      <w:tr w:rsidR="0049365B" w:rsidRPr="0049365B" w14:paraId="50BF485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64DD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48BD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611038.79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92E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2213713.21</w:t>
            </w:r>
          </w:p>
        </w:tc>
      </w:tr>
      <w:tr w:rsidR="0049365B" w:rsidRPr="0049365B" w14:paraId="1846B41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2A6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6CA7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611125.72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18DB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2213783.25</w:t>
            </w:r>
          </w:p>
        </w:tc>
      </w:tr>
      <w:tr w:rsidR="0049365B" w:rsidRPr="0049365B" w14:paraId="4FFE925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E37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2212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611142.77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EC0F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2213785.46</w:t>
            </w:r>
          </w:p>
        </w:tc>
      </w:tr>
      <w:tr w:rsidR="0049365B" w:rsidRPr="0049365B" w14:paraId="3AA42B6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1B53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1674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611150.47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4E5E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2213774.06</w:t>
            </w:r>
          </w:p>
        </w:tc>
      </w:tr>
      <w:tr w:rsidR="0049365B" w:rsidRPr="0049365B" w14:paraId="18C8AAD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1E48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8441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611150.67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9F42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2213769.28</w:t>
            </w:r>
          </w:p>
        </w:tc>
      </w:tr>
      <w:tr w:rsidR="0049365B" w:rsidRPr="0049365B" w14:paraId="36F5AA0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E4A0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9CAA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611145.2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11F2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2213759.45</w:t>
            </w:r>
          </w:p>
        </w:tc>
      </w:tr>
      <w:tr w:rsidR="0049365B" w:rsidRPr="0049365B" w14:paraId="6C14AED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8E6F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0BD4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611134.05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A7E8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2213744.93</w:t>
            </w:r>
          </w:p>
        </w:tc>
      </w:tr>
      <w:tr w:rsidR="0049365B" w:rsidRPr="0049365B" w14:paraId="76D2DC3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3ADE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2EA8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611136.5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D24A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2213742.63</w:t>
            </w:r>
          </w:p>
        </w:tc>
      </w:tr>
      <w:tr w:rsidR="0049365B" w:rsidRPr="0049365B" w14:paraId="7DDA654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674B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8180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611119.07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F6B7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2213722.18</w:t>
            </w:r>
          </w:p>
        </w:tc>
      </w:tr>
      <w:tr w:rsidR="0049365B" w:rsidRPr="0049365B" w14:paraId="10EEB47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D609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E5EA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611062.53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1636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2213682.66</w:t>
            </w:r>
          </w:p>
        </w:tc>
      </w:tr>
      <w:tr w:rsidR="0049365B" w:rsidRPr="0049365B" w14:paraId="42ACCC3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D270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FC29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611051.95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8DC6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2213668.28</w:t>
            </w:r>
          </w:p>
        </w:tc>
      </w:tr>
      <w:tr w:rsidR="0049365B" w:rsidRPr="0049365B" w14:paraId="7D98881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4120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5916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610993.54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71E7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2213596.78</w:t>
            </w:r>
          </w:p>
        </w:tc>
      </w:tr>
      <w:tr w:rsidR="0049365B" w:rsidRPr="0049365B" w14:paraId="5CB51F7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A5B9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8530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610944.78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4E1B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2213528.04</w:t>
            </w:r>
          </w:p>
        </w:tc>
      </w:tr>
      <w:tr w:rsidR="0049365B" w:rsidRPr="0049365B" w14:paraId="31A37A1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4482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0138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610883.35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9C6F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2213436.8</w:t>
            </w:r>
          </w:p>
        </w:tc>
      </w:tr>
      <w:tr w:rsidR="0049365B" w:rsidRPr="0049365B" w14:paraId="5EAB995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F248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887D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610836.23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0EDB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2213472.06</w:t>
            </w:r>
          </w:p>
        </w:tc>
      </w:tr>
      <w:tr w:rsidR="0049365B" w:rsidRPr="0049365B" w14:paraId="20BC51A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7342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81B2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610812.12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5709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2213489.45</w:t>
            </w:r>
          </w:p>
        </w:tc>
      </w:tr>
      <w:tr w:rsidR="0049365B" w:rsidRPr="0049365B" w14:paraId="540C940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456F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A2F6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610797.65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885A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2213498.37</w:t>
            </w:r>
          </w:p>
        </w:tc>
      </w:tr>
      <w:tr w:rsidR="0049365B" w:rsidRPr="0049365B" w14:paraId="5A3EFDE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80FF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A13E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610797.44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918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2213500.74</w:t>
            </w:r>
          </w:p>
        </w:tc>
      </w:tr>
      <w:tr w:rsidR="0049365B" w:rsidRPr="0049365B" w14:paraId="391E10A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6B4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0582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610822.12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20C4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2213535.45</w:t>
            </w:r>
          </w:p>
        </w:tc>
      </w:tr>
      <w:tr w:rsidR="0049365B" w:rsidRPr="0049365B" w14:paraId="7AACAAF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0CE9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2A2D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610867.65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D009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2213592.22</w:t>
            </w:r>
          </w:p>
        </w:tc>
      </w:tr>
      <w:tr w:rsidR="0049365B" w:rsidRPr="0049365B" w14:paraId="14ECB59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6FD0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6AE5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610872.64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C336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2213588.2</w:t>
            </w:r>
          </w:p>
        </w:tc>
      </w:tr>
      <w:tr w:rsidR="0049365B" w:rsidRPr="0049365B" w14:paraId="1F09633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EF3B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7899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610888.92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754B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2213607.56</w:t>
            </w:r>
          </w:p>
        </w:tc>
      </w:tr>
      <w:tr w:rsidR="0049365B" w:rsidRPr="0049365B" w14:paraId="6A73DDE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02F6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7C7B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610875.59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283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2213618.18</w:t>
            </w:r>
          </w:p>
        </w:tc>
      </w:tr>
      <w:tr w:rsidR="0049365B" w:rsidRPr="0049365B" w14:paraId="0A69182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4DBB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E759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610803.19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207F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2213528.66</w:t>
            </w:r>
          </w:p>
        </w:tc>
      </w:tr>
      <w:tr w:rsidR="0049365B" w:rsidRPr="0049365B" w14:paraId="56F78D7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F6BB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3975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610760.22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1618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2213456.27</w:t>
            </w:r>
          </w:p>
        </w:tc>
      </w:tr>
      <w:tr w:rsidR="0049365B" w:rsidRPr="0049365B" w14:paraId="14ECE88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A55F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0886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610745.09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D763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2213415.93</w:t>
            </w:r>
          </w:p>
        </w:tc>
      </w:tr>
      <w:tr w:rsidR="0049365B" w:rsidRPr="0049365B" w14:paraId="4ABB94E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281D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621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610728.58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CA4D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2213385.79</w:t>
            </w:r>
          </w:p>
        </w:tc>
      </w:tr>
      <w:tr w:rsidR="0049365B" w:rsidRPr="0049365B" w14:paraId="18E282A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C5DD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9384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610717.17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1E67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2213368.55</w:t>
            </w:r>
          </w:p>
        </w:tc>
      </w:tr>
      <w:tr w:rsidR="0049365B" w:rsidRPr="0049365B" w14:paraId="4F7E4A5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EEF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EAA0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610693.87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E047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2213333.73</w:t>
            </w:r>
          </w:p>
        </w:tc>
      </w:tr>
      <w:tr w:rsidR="0049365B" w:rsidRPr="0049365B" w14:paraId="763053F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6778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3FE9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610657.43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A8F1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2213266.41</w:t>
            </w:r>
          </w:p>
        </w:tc>
      </w:tr>
      <w:tr w:rsidR="0049365B" w:rsidRPr="0049365B" w14:paraId="50B4779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16F0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CA8E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610634.1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2F9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2213246.99</w:t>
            </w:r>
          </w:p>
        </w:tc>
      </w:tr>
      <w:tr w:rsidR="0049365B" w:rsidRPr="0049365B" w14:paraId="55B0190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DE39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0964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610621.1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2291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2213239.69</w:t>
            </w:r>
          </w:p>
        </w:tc>
      </w:tr>
      <w:tr w:rsidR="0049365B" w:rsidRPr="0049365B" w14:paraId="1C51863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CCCB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5E0D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610607.2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F94F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2213234.75</w:t>
            </w:r>
          </w:p>
        </w:tc>
      </w:tr>
      <w:tr w:rsidR="0049365B" w:rsidRPr="0049365B" w14:paraId="3DE1173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5D8D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BD40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610575.64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194A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2213220.15</w:t>
            </w:r>
          </w:p>
        </w:tc>
      </w:tr>
      <w:tr w:rsidR="0049365B" w:rsidRPr="0049365B" w14:paraId="2C12ECC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4BAE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2F78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610546.16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FA89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2213202.16</w:t>
            </w:r>
          </w:p>
        </w:tc>
      </w:tr>
      <w:tr w:rsidR="0049365B" w:rsidRPr="0049365B" w14:paraId="0C8296C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1DB4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5A52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610527.51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DC74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2213185.57</w:t>
            </w:r>
          </w:p>
        </w:tc>
      </w:tr>
      <w:tr w:rsidR="0049365B" w:rsidRPr="0049365B" w14:paraId="5343D49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0368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89CC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610519.88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35FE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2213159.82</w:t>
            </w:r>
          </w:p>
        </w:tc>
      </w:tr>
      <w:tr w:rsidR="0049365B" w:rsidRPr="0049365B" w14:paraId="3A94B2C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EDE3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F195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610518.37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C6ED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2213129.71</w:t>
            </w:r>
          </w:p>
        </w:tc>
      </w:tr>
      <w:tr w:rsidR="0049365B" w:rsidRPr="0049365B" w14:paraId="21159EB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A53A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7263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610508.25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13CC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2213102.9</w:t>
            </w:r>
          </w:p>
        </w:tc>
      </w:tr>
      <w:tr w:rsidR="0049365B" w:rsidRPr="0049365B" w14:paraId="6102537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6DF6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5FF4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610499.65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E7CA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2213075.02</w:t>
            </w:r>
          </w:p>
        </w:tc>
      </w:tr>
      <w:tr w:rsidR="0049365B" w:rsidRPr="0049365B" w14:paraId="4534EC2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9BD7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5B2D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610507.22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B396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2213072.82</w:t>
            </w:r>
          </w:p>
        </w:tc>
      </w:tr>
      <w:tr w:rsidR="0049365B" w:rsidRPr="0049365B" w14:paraId="3DB004C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514B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8D4A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610511.59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2BD2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2213070.95</w:t>
            </w:r>
          </w:p>
        </w:tc>
      </w:tr>
      <w:tr w:rsidR="0049365B" w:rsidRPr="0049365B" w14:paraId="470DC37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4C85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6C7B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610515.58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77E1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2213069.09</w:t>
            </w:r>
          </w:p>
        </w:tc>
      </w:tr>
      <w:tr w:rsidR="0049365B" w:rsidRPr="0049365B" w14:paraId="361BA26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0E7D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B697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610527.1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8E66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2213063.97</w:t>
            </w:r>
          </w:p>
        </w:tc>
      </w:tr>
      <w:tr w:rsidR="0049365B" w:rsidRPr="0049365B" w14:paraId="71956D7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3574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878F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610525.15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66A3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2213058.08</w:t>
            </w:r>
          </w:p>
        </w:tc>
      </w:tr>
      <w:tr w:rsidR="0049365B" w:rsidRPr="0049365B" w14:paraId="7D3B10C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52B9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65D6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610522.77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B1E6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2213050.01</w:t>
            </w:r>
          </w:p>
        </w:tc>
      </w:tr>
      <w:tr w:rsidR="0049365B" w:rsidRPr="0049365B" w14:paraId="6E3CB64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0036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6C9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610519.98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8BA3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2213043.22</w:t>
            </w:r>
          </w:p>
        </w:tc>
      </w:tr>
      <w:tr w:rsidR="0049365B" w:rsidRPr="0049365B" w14:paraId="27BA188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8D97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C969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610500.15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A9E5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2212982.59</w:t>
            </w:r>
          </w:p>
        </w:tc>
      </w:tr>
      <w:tr w:rsidR="0049365B" w:rsidRPr="0049365B" w14:paraId="42FB72A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C86A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5AB2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610489.65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4AB4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2212954.96</w:t>
            </w:r>
          </w:p>
        </w:tc>
      </w:tr>
      <w:tr w:rsidR="0049365B" w:rsidRPr="0049365B" w14:paraId="212D3E5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B0CF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C7F4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610466.62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C693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2212964.92</w:t>
            </w:r>
          </w:p>
        </w:tc>
      </w:tr>
      <w:tr w:rsidR="0049365B" w:rsidRPr="0049365B" w14:paraId="218C478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C935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E9D9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610456.31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FBFC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2212969.35</w:t>
            </w:r>
          </w:p>
        </w:tc>
      </w:tr>
      <w:tr w:rsidR="0049365B" w:rsidRPr="0049365B" w14:paraId="7113287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0B58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19BD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610419.12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47B1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2212875.72</w:t>
            </w:r>
          </w:p>
        </w:tc>
      </w:tr>
      <w:tr w:rsidR="0049365B" w:rsidRPr="0049365B" w14:paraId="58335D7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3B0C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670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610400.66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7B7C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2212823.46</w:t>
            </w:r>
          </w:p>
        </w:tc>
      </w:tr>
      <w:tr w:rsidR="0049365B" w:rsidRPr="0049365B" w14:paraId="35EDDA0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63D6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F879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610382.54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0A10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2212768.75</w:t>
            </w:r>
          </w:p>
        </w:tc>
      </w:tr>
      <w:tr w:rsidR="0049365B" w:rsidRPr="0049365B" w14:paraId="6989D7D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2855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1BD3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610378.52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578D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2212760.13</w:t>
            </w:r>
          </w:p>
        </w:tc>
      </w:tr>
      <w:tr w:rsidR="0049365B" w:rsidRPr="0049365B" w14:paraId="274EE9B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A1B5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8FFF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610376.88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FF17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2212756.74</w:t>
            </w:r>
          </w:p>
        </w:tc>
      </w:tr>
      <w:tr w:rsidR="0049365B" w:rsidRPr="0049365B" w14:paraId="7F2B833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93E5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976A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610373.84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A654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2212750.46</w:t>
            </w:r>
          </w:p>
        </w:tc>
      </w:tr>
      <w:tr w:rsidR="0049365B" w:rsidRPr="0049365B" w14:paraId="2E71867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4F66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E5E6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610374.41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A49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2212748.98</w:t>
            </w:r>
          </w:p>
        </w:tc>
      </w:tr>
      <w:tr w:rsidR="0049365B" w:rsidRPr="0049365B" w14:paraId="3C62772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0BF7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D836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610362.59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7047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2212729.1</w:t>
            </w:r>
          </w:p>
        </w:tc>
      </w:tr>
      <w:tr w:rsidR="0049365B" w:rsidRPr="0049365B" w14:paraId="065645E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323E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47ED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610340.63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249C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2212669.14</w:t>
            </w:r>
          </w:p>
        </w:tc>
      </w:tr>
      <w:tr w:rsidR="0049365B" w:rsidRPr="0049365B" w14:paraId="1CC9CE8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5194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832A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610334.08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D0E4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2212654.71</w:t>
            </w:r>
          </w:p>
        </w:tc>
      </w:tr>
      <w:tr w:rsidR="0049365B" w:rsidRPr="0049365B" w14:paraId="0A6143F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4D9E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2F2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610332.17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7ED2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2212652.44</w:t>
            </w:r>
          </w:p>
        </w:tc>
      </w:tr>
      <w:tr w:rsidR="0049365B" w:rsidRPr="0049365B" w14:paraId="5BECDA8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A067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60C7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610330.87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9354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2212651.97</w:t>
            </w:r>
          </w:p>
        </w:tc>
      </w:tr>
      <w:tr w:rsidR="0049365B" w:rsidRPr="0049365B" w14:paraId="59DF3FB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9283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7B8E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610320.81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CDB8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2212659.66</w:t>
            </w:r>
          </w:p>
        </w:tc>
      </w:tr>
      <w:tr w:rsidR="0049365B" w:rsidRPr="0049365B" w14:paraId="0B1DE7B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CD9C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B6FE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610316.82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0A4C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2212663.69</w:t>
            </w:r>
          </w:p>
        </w:tc>
      </w:tr>
      <w:tr w:rsidR="0049365B" w:rsidRPr="0049365B" w14:paraId="1AFFF13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F42B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ECA7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610325.02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9C6E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2212686.37</w:t>
            </w:r>
          </w:p>
        </w:tc>
      </w:tr>
      <w:tr w:rsidR="0049365B" w:rsidRPr="0049365B" w14:paraId="5ADC3D4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6BE3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D783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610324.02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99D1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2212703.43</w:t>
            </w:r>
          </w:p>
        </w:tc>
      </w:tr>
      <w:tr w:rsidR="0049365B" w:rsidRPr="0049365B" w14:paraId="21509BE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83A1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9680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610335.19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804E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2212724.09</w:t>
            </w:r>
          </w:p>
        </w:tc>
      </w:tr>
      <w:tr w:rsidR="0049365B" w:rsidRPr="0049365B" w14:paraId="51BF06B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90D0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4F2B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16E3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2212744.07</w:t>
            </w:r>
          </w:p>
        </w:tc>
      </w:tr>
      <w:tr w:rsidR="0049365B" w:rsidRPr="0049365B" w14:paraId="2A77D4F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2155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9898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610351.94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E524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2212761.71</w:t>
            </w:r>
          </w:p>
        </w:tc>
      </w:tr>
      <w:tr w:rsidR="0049365B" w:rsidRPr="0049365B" w14:paraId="1706F21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12FB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F62B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610362.23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B7A1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2212782.01</w:t>
            </w:r>
          </w:p>
        </w:tc>
      </w:tr>
      <w:tr w:rsidR="0049365B" w:rsidRPr="0049365B" w14:paraId="1446307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1FEE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C8D4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610365.98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C0D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2212799.71</w:t>
            </w:r>
          </w:p>
        </w:tc>
      </w:tr>
      <w:tr w:rsidR="0049365B" w:rsidRPr="0049365B" w14:paraId="02F2874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D094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B069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9E35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2212872.41</w:t>
            </w:r>
          </w:p>
        </w:tc>
      </w:tr>
      <w:tr w:rsidR="0049365B" w:rsidRPr="0049365B" w14:paraId="3694BE3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D458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11A7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610399.08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24B7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2212904.28</w:t>
            </w:r>
          </w:p>
        </w:tc>
      </w:tr>
      <w:tr w:rsidR="0049365B" w:rsidRPr="0049365B" w14:paraId="0111971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2E6A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6785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610415.86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48BB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2212931.29</w:t>
            </w:r>
          </w:p>
        </w:tc>
      </w:tr>
      <w:tr w:rsidR="0049365B" w:rsidRPr="0049365B" w14:paraId="429639F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425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1321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610427.97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C697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2212968</w:t>
            </w:r>
          </w:p>
        </w:tc>
      </w:tr>
      <w:tr w:rsidR="0049365B" w:rsidRPr="0049365B" w14:paraId="57BDFF6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B392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CFF3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610469.67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6A2B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2213086.84</w:t>
            </w:r>
          </w:p>
        </w:tc>
      </w:tr>
      <w:tr w:rsidR="0049365B" w:rsidRPr="0049365B" w14:paraId="5165313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B1A7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2DBC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610470.7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598D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2213104.01</w:t>
            </w:r>
          </w:p>
        </w:tc>
      </w:tr>
      <w:tr w:rsidR="0049365B" w:rsidRPr="0049365B" w14:paraId="30B06B8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E054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CC5F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610472.26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35A6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2213113.48</w:t>
            </w:r>
          </w:p>
        </w:tc>
      </w:tr>
      <w:tr w:rsidR="0049365B" w:rsidRPr="0049365B" w14:paraId="30871C3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8E2E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62DE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610477.25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C03B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2213121.21</w:t>
            </w:r>
          </w:p>
        </w:tc>
      </w:tr>
      <w:tr w:rsidR="0049365B" w:rsidRPr="0049365B" w14:paraId="38A868F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1F4D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AE94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610477.44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3DE0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2213125.61</w:t>
            </w:r>
          </w:p>
        </w:tc>
      </w:tr>
      <w:tr w:rsidR="0049365B" w:rsidRPr="0049365B" w14:paraId="561396C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0743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77F0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610471.1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124F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2213126.06</w:t>
            </w:r>
          </w:p>
        </w:tc>
      </w:tr>
      <w:tr w:rsidR="0049365B" w:rsidRPr="0049365B" w14:paraId="3692A1A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B5C7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6AF0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610469.33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54DB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2213124.17</w:t>
            </w:r>
          </w:p>
        </w:tc>
      </w:tr>
      <w:tr w:rsidR="0049365B" w:rsidRPr="0049365B" w14:paraId="39A73E7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10EA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B642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610466.64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C77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2213095.39</w:t>
            </w:r>
          </w:p>
        </w:tc>
      </w:tr>
      <w:tr w:rsidR="0049365B" w:rsidRPr="0049365B" w14:paraId="7F23CD4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4C02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BD52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610464.33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E371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2213088.9</w:t>
            </w:r>
          </w:p>
        </w:tc>
      </w:tr>
      <w:tr w:rsidR="0049365B" w:rsidRPr="0049365B" w14:paraId="02E5310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74D4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611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610458.68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8D58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2213073.13</w:t>
            </w:r>
          </w:p>
        </w:tc>
      </w:tr>
      <w:tr w:rsidR="0049365B" w:rsidRPr="0049365B" w14:paraId="766E7A4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7ADB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0383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610457.97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8CA8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2213071.61</w:t>
            </w:r>
          </w:p>
        </w:tc>
      </w:tr>
      <w:tr w:rsidR="0049365B" w:rsidRPr="0049365B" w14:paraId="582490B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4E7F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35B7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610422.29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9170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2212969.93</w:t>
            </w:r>
          </w:p>
        </w:tc>
      </w:tr>
      <w:tr w:rsidR="0049365B" w:rsidRPr="0049365B" w14:paraId="13CD5D9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00F3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4E2A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610411.07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7546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2212935.92</w:t>
            </w:r>
          </w:p>
        </w:tc>
      </w:tr>
      <w:tr w:rsidR="0049365B" w:rsidRPr="0049365B" w14:paraId="728D1A1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D465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096E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610402.44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9FC3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2212920.49</w:t>
            </w:r>
          </w:p>
        </w:tc>
      </w:tr>
      <w:tr w:rsidR="0049365B" w:rsidRPr="0049365B" w14:paraId="1F56431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F2EA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DF3B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610393.91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BAA0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2212907.33</w:t>
            </w:r>
          </w:p>
        </w:tc>
      </w:tr>
      <w:tr w:rsidR="0049365B" w:rsidRPr="0049365B" w14:paraId="02EE1A0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8383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0BF8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610383.1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FED4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2212887.16</w:t>
            </w:r>
          </w:p>
        </w:tc>
      </w:tr>
      <w:tr w:rsidR="0049365B" w:rsidRPr="0049365B" w14:paraId="4D9384C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94D9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28BE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610374.88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DD28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2212867.4</w:t>
            </w:r>
          </w:p>
        </w:tc>
      </w:tr>
      <w:tr w:rsidR="0049365B" w:rsidRPr="0049365B" w14:paraId="6264388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89A8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E2D7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610369.15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4614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2212847.33</w:t>
            </w:r>
          </w:p>
        </w:tc>
      </w:tr>
      <w:tr w:rsidR="0049365B" w:rsidRPr="0049365B" w14:paraId="5E33626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A8B0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49DE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610363.59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990C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2212813.76</w:t>
            </w:r>
          </w:p>
        </w:tc>
      </w:tr>
      <w:tr w:rsidR="0049365B" w:rsidRPr="0049365B" w14:paraId="55A97FB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1FF6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FECE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610341.21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1507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2212760.69</w:t>
            </w:r>
          </w:p>
        </w:tc>
      </w:tr>
      <w:tr w:rsidR="0049365B" w:rsidRPr="0049365B" w14:paraId="208B7C1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53AB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A50E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610328.27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E804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2212735.65</w:t>
            </w:r>
          </w:p>
        </w:tc>
      </w:tr>
      <w:tr w:rsidR="0049365B" w:rsidRPr="0049365B" w14:paraId="769BF8F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4012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C1E1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610309.59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C112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2212746.52</w:t>
            </w:r>
          </w:p>
        </w:tc>
      </w:tr>
      <w:tr w:rsidR="0049365B" w:rsidRPr="0049365B" w14:paraId="324258C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ADAB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6A21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610312.42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4F18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2212757.75</w:t>
            </w:r>
          </w:p>
        </w:tc>
      </w:tr>
      <w:tr w:rsidR="0049365B" w:rsidRPr="0049365B" w14:paraId="0FE74E1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3AAF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3CC0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610332.03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72F1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2212799.24</w:t>
            </w:r>
          </w:p>
        </w:tc>
      </w:tr>
      <w:tr w:rsidR="0049365B" w:rsidRPr="0049365B" w14:paraId="05EF28E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AB68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9E09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610327.6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8EE0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2212801.13</w:t>
            </w:r>
          </w:p>
        </w:tc>
      </w:tr>
      <w:tr w:rsidR="0049365B" w:rsidRPr="0049365B" w14:paraId="71D3840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0000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DEC0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610350.78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4E78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2212853.76</w:t>
            </w:r>
          </w:p>
        </w:tc>
      </w:tr>
      <w:tr w:rsidR="0049365B" w:rsidRPr="0049365B" w14:paraId="18A3FEE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DEEA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8F69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610355.78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9307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2212875.1</w:t>
            </w:r>
          </w:p>
        </w:tc>
      </w:tr>
      <w:tr w:rsidR="0049365B" w:rsidRPr="0049365B" w14:paraId="357F553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6789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D648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610364.56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5FB1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2212921.72</w:t>
            </w:r>
          </w:p>
        </w:tc>
      </w:tr>
      <w:tr w:rsidR="0049365B" w:rsidRPr="0049365B" w14:paraId="37BB042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5C67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CDEF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610388.44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261B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2212958.73</w:t>
            </w:r>
          </w:p>
        </w:tc>
      </w:tr>
      <w:tr w:rsidR="0049365B" w:rsidRPr="0049365B" w14:paraId="654CD97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BADE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C41C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610381.84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341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2212963.15</w:t>
            </w:r>
          </w:p>
        </w:tc>
      </w:tr>
      <w:tr w:rsidR="0049365B" w:rsidRPr="0049365B" w14:paraId="47783C1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F3BB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1B52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610356.94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EF6A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2212924.55</w:t>
            </w:r>
          </w:p>
        </w:tc>
      </w:tr>
      <w:tr w:rsidR="0049365B" w:rsidRPr="0049365B" w14:paraId="753209B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5B0F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110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610348.33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4F11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2212875.21</w:t>
            </w:r>
          </w:p>
        </w:tc>
      </w:tr>
      <w:tr w:rsidR="0049365B" w:rsidRPr="0049365B" w14:paraId="6F57B96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CD10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C086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610336.39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C4CB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2212842.07</w:t>
            </w:r>
          </w:p>
        </w:tc>
      </w:tr>
      <w:tr w:rsidR="0049365B" w:rsidRPr="0049365B" w14:paraId="6357BA2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BC1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BF0F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610327.06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7A87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2212822.56</w:t>
            </w:r>
          </w:p>
        </w:tc>
      </w:tr>
      <w:tr w:rsidR="0049365B" w:rsidRPr="0049365B" w14:paraId="41A52C6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000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2EDE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610324.45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E3C1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2212816.32</w:t>
            </w:r>
          </w:p>
        </w:tc>
      </w:tr>
      <w:tr w:rsidR="0049365B" w:rsidRPr="0049365B" w14:paraId="7C28078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46B2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F1F1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610320.86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9900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2212808.21</w:t>
            </w:r>
          </w:p>
        </w:tc>
      </w:tr>
      <w:tr w:rsidR="0049365B" w:rsidRPr="0049365B" w14:paraId="224B937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4D65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F0EB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5214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2212804.06</w:t>
            </w:r>
          </w:p>
        </w:tc>
      </w:tr>
      <w:tr w:rsidR="0049365B" w:rsidRPr="0049365B" w14:paraId="6B0EEC3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51CD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F369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610313.8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D652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2212793.31</w:t>
            </w:r>
          </w:p>
        </w:tc>
      </w:tr>
      <w:tr w:rsidR="0049365B" w:rsidRPr="0049365B" w14:paraId="38D3BFD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8489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6215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610311.83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93DC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2212789.66</w:t>
            </w:r>
          </w:p>
        </w:tc>
      </w:tr>
      <w:tr w:rsidR="0049365B" w:rsidRPr="0049365B" w14:paraId="4E2360D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3EFD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4657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610299.84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6659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2212755.29</w:t>
            </w:r>
          </w:p>
        </w:tc>
      </w:tr>
      <w:tr w:rsidR="0049365B" w:rsidRPr="0049365B" w14:paraId="61EB3D2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7DB6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98F9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610288.49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7113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2212727.1</w:t>
            </w:r>
          </w:p>
        </w:tc>
      </w:tr>
      <w:tr w:rsidR="0049365B" w:rsidRPr="0049365B" w14:paraId="383880A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5A51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A0A8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610265.47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22A2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2212652.81</w:t>
            </w:r>
          </w:p>
        </w:tc>
      </w:tr>
      <w:tr w:rsidR="0049365B" w:rsidRPr="0049365B" w14:paraId="53BA69E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C2FA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D013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610275.93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49C3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2212621.22</w:t>
            </w:r>
          </w:p>
        </w:tc>
      </w:tr>
      <w:tr w:rsidR="0049365B" w:rsidRPr="0049365B" w14:paraId="32EFCC4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EE23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A5E5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2B03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583D08A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CC1D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6481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611471.61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7E65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2213241.95</w:t>
            </w:r>
          </w:p>
        </w:tc>
      </w:tr>
      <w:tr w:rsidR="0049365B" w:rsidRPr="0049365B" w14:paraId="5273816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1AF1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780B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611488.83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2BC0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2213245.02</w:t>
            </w:r>
          </w:p>
        </w:tc>
      </w:tr>
      <w:tr w:rsidR="0049365B" w:rsidRPr="0049365B" w14:paraId="36B3C12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81CB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3741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611503.94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8C89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2213236.82</w:t>
            </w:r>
          </w:p>
        </w:tc>
      </w:tr>
      <w:tr w:rsidR="0049365B" w:rsidRPr="0049365B" w14:paraId="6C92E59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540B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0A6F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611512.31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3111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2213237.83</w:t>
            </w:r>
          </w:p>
        </w:tc>
      </w:tr>
      <w:tr w:rsidR="0049365B" w:rsidRPr="0049365B" w14:paraId="0804099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E839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BC28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611546.27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27A2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2213286.66</w:t>
            </w:r>
          </w:p>
        </w:tc>
      </w:tr>
      <w:tr w:rsidR="0049365B" w:rsidRPr="0049365B" w14:paraId="5A8DCF2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1029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DCDD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611550.00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ED9F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2213285.45</w:t>
            </w:r>
          </w:p>
        </w:tc>
      </w:tr>
      <w:tr w:rsidR="0049365B" w:rsidRPr="0049365B" w14:paraId="4A86097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0B18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7883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611581.50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2AA8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2213337.33</w:t>
            </w:r>
          </w:p>
        </w:tc>
      </w:tr>
      <w:tr w:rsidR="0049365B" w:rsidRPr="0049365B" w14:paraId="5CBB855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6DCA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B96C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611593.28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4659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2213354.27</w:t>
            </w:r>
          </w:p>
        </w:tc>
      </w:tr>
      <w:tr w:rsidR="0049365B" w:rsidRPr="0049365B" w14:paraId="2B6F723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728C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35F4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611580.56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A5D7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2213362.42</w:t>
            </w:r>
          </w:p>
        </w:tc>
      </w:tr>
      <w:tr w:rsidR="0049365B" w:rsidRPr="0049365B" w14:paraId="14DF087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CC03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6752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611571.02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8AF6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2213368.59</w:t>
            </w:r>
          </w:p>
        </w:tc>
      </w:tr>
      <w:tr w:rsidR="0049365B" w:rsidRPr="0049365B" w14:paraId="05DEB62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5BB7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A69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611563.49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7756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2213374.62</w:t>
            </w:r>
          </w:p>
        </w:tc>
      </w:tr>
      <w:tr w:rsidR="0049365B" w:rsidRPr="0049365B" w14:paraId="266CD9D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943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8D59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611531.08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743B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2213394.50</w:t>
            </w:r>
          </w:p>
        </w:tc>
      </w:tr>
      <w:tr w:rsidR="0049365B" w:rsidRPr="0049365B" w14:paraId="4A6B7A1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DA16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4ABA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611530.15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A7B5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2213392.93</w:t>
            </w:r>
          </w:p>
        </w:tc>
      </w:tr>
      <w:tr w:rsidR="0049365B" w:rsidRPr="0049365B" w14:paraId="082AFCB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8E13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4A85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611519.33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9DAC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2213376.93</w:t>
            </w:r>
          </w:p>
        </w:tc>
      </w:tr>
      <w:tr w:rsidR="0049365B" w:rsidRPr="0049365B" w14:paraId="239CA4F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D5B5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5B2D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611493.03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A5F0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2213335.57</w:t>
            </w:r>
          </w:p>
        </w:tc>
      </w:tr>
      <w:tr w:rsidR="0049365B" w:rsidRPr="0049365B" w14:paraId="4429980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0DF7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97BE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611484.03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2EBB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2213322.86</w:t>
            </w:r>
          </w:p>
        </w:tc>
      </w:tr>
      <w:tr w:rsidR="0049365B" w:rsidRPr="0049365B" w14:paraId="7C7BFCB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B438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96D5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611479.74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4E61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2213316.82</w:t>
            </w:r>
          </w:p>
        </w:tc>
      </w:tr>
      <w:tr w:rsidR="0049365B" w:rsidRPr="0049365B" w14:paraId="0365CE8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BA63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477C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611476.30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4DBE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2213311.72</w:t>
            </w:r>
          </w:p>
        </w:tc>
      </w:tr>
      <w:tr w:rsidR="0049365B" w:rsidRPr="0049365B" w14:paraId="7BCC9EB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0795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CD5B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611455.72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F2A0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2213284.58</w:t>
            </w:r>
          </w:p>
        </w:tc>
      </w:tr>
      <w:tr w:rsidR="0049365B" w:rsidRPr="0049365B" w14:paraId="13DA623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0DD1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DBD3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611437.98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225A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2213259.19</w:t>
            </w:r>
          </w:p>
        </w:tc>
      </w:tr>
      <w:tr w:rsidR="0049365B" w:rsidRPr="0049365B" w14:paraId="05FA677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5970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03F0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611447.16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F256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2213253.00</w:t>
            </w:r>
          </w:p>
        </w:tc>
      </w:tr>
      <w:tr w:rsidR="0049365B" w:rsidRPr="0049365B" w14:paraId="5FF54DD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FF68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2738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611471.61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63ED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2213241.95</w:t>
            </w:r>
          </w:p>
        </w:tc>
      </w:tr>
      <w:tr w:rsidR="0049365B" w:rsidRPr="0049365B" w14:paraId="53D7B15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8107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D6E0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26AC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088A5DF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ADDB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8E5D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611536.82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7191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2213403.42</w:t>
            </w:r>
          </w:p>
        </w:tc>
      </w:tr>
      <w:tr w:rsidR="0049365B" w:rsidRPr="0049365B" w14:paraId="18A499A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3F26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6FDD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611568.68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4B8D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2213381.62</w:t>
            </w:r>
          </w:p>
        </w:tc>
      </w:tr>
      <w:tr w:rsidR="0049365B" w:rsidRPr="0049365B" w14:paraId="0E4F57D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76B5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CF67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611571.34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9013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2213379.80</w:t>
            </w:r>
          </w:p>
        </w:tc>
      </w:tr>
      <w:tr w:rsidR="0049365B" w:rsidRPr="0049365B" w14:paraId="6AE4C3D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AB9C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6419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611598.67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E209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2213361.46</w:t>
            </w:r>
          </w:p>
        </w:tc>
      </w:tr>
      <w:tr w:rsidR="0049365B" w:rsidRPr="0049365B" w14:paraId="5E74153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A663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0856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611611.00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95F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2213377.59</w:t>
            </w:r>
          </w:p>
        </w:tc>
      </w:tr>
      <w:tr w:rsidR="0049365B" w:rsidRPr="0049365B" w14:paraId="7B091ED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FCB6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C27F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611648.50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6AD0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2213431.32</w:t>
            </w:r>
          </w:p>
        </w:tc>
      </w:tr>
      <w:tr w:rsidR="0049365B" w:rsidRPr="0049365B" w14:paraId="6128C7C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0FF8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7238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611670.96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AAAD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2213462.92</w:t>
            </w:r>
          </w:p>
        </w:tc>
      </w:tr>
      <w:tr w:rsidR="0049365B" w:rsidRPr="0049365B" w14:paraId="556A4B5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6118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B9D9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611683.97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9AE8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2213483.53</w:t>
            </w:r>
          </w:p>
        </w:tc>
      </w:tr>
      <w:tr w:rsidR="0049365B" w:rsidRPr="0049365B" w14:paraId="564B174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9F71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9120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611656.31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6A81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2213501.53</w:t>
            </w:r>
          </w:p>
        </w:tc>
      </w:tr>
      <w:tr w:rsidR="0049365B" w:rsidRPr="0049365B" w14:paraId="2528328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8DCF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2490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611621.87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83BB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2213522.16</w:t>
            </w:r>
          </w:p>
        </w:tc>
      </w:tr>
      <w:tr w:rsidR="0049365B" w:rsidRPr="0049365B" w14:paraId="36D11E3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7245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AA38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611610.27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1590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2213505.71</w:t>
            </w:r>
          </w:p>
        </w:tc>
      </w:tr>
      <w:tr w:rsidR="0049365B" w:rsidRPr="0049365B" w14:paraId="3F67236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1D99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517A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611600.31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9121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2213491.58</w:t>
            </w:r>
          </w:p>
        </w:tc>
      </w:tr>
      <w:tr w:rsidR="0049365B" w:rsidRPr="0049365B" w14:paraId="7373DCF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6826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5B50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611569.97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DF6D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2213449.86</w:t>
            </w:r>
          </w:p>
        </w:tc>
      </w:tr>
      <w:tr w:rsidR="0049365B" w:rsidRPr="0049365B" w14:paraId="154B8D0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0CC6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EF2D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611552.28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8323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2213424.77</w:t>
            </w:r>
          </w:p>
        </w:tc>
      </w:tr>
      <w:tr w:rsidR="0049365B" w:rsidRPr="0049365B" w14:paraId="1C4D2F9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EE51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88EF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611536.82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2204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2213403.42</w:t>
            </w:r>
          </w:p>
        </w:tc>
      </w:tr>
      <w:tr w:rsidR="0049365B" w:rsidRPr="0049365B" w14:paraId="2E3F968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8827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2B0D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6906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0DF486C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E158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CB22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611735.71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AB73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2213561.00</w:t>
            </w:r>
          </w:p>
        </w:tc>
      </w:tr>
      <w:tr w:rsidR="0049365B" w:rsidRPr="0049365B" w14:paraId="4537C37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3AED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8A9C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611721.22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53DF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2213539.49</w:t>
            </w:r>
          </w:p>
        </w:tc>
      </w:tr>
      <w:tr w:rsidR="0049365B" w:rsidRPr="0049365B" w14:paraId="570E4B2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27AA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945D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611687.16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A3BA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2213490.77</w:t>
            </w:r>
          </w:p>
        </w:tc>
      </w:tr>
      <w:tr w:rsidR="0049365B" w:rsidRPr="0049365B" w14:paraId="394A3CD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5384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E0A2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611629.26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9A4F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2213531.10</w:t>
            </w:r>
          </w:p>
        </w:tc>
      </w:tr>
      <w:tr w:rsidR="0049365B" w:rsidRPr="0049365B" w14:paraId="4ABF60F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C1AC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B4F7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611642.12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4F4C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2213550.07</w:t>
            </w:r>
          </w:p>
        </w:tc>
      </w:tr>
      <w:tr w:rsidR="0049365B" w:rsidRPr="0049365B" w14:paraId="385FB27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8BCE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A2F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611657.46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CD9E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2213575.78</w:t>
            </w:r>
          </w:p>
        </w:tc>
      </w:tr>
      <w:tr w:rsidR="0049365B" w:rsidRPr="0049365B" w14:paraId="3F70D25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EEA6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45E5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611666.81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339E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2213590.12</w:t>
            </w:r>
          </w:p>
        </w:tc>
      </w:tr>
      <w:tr w:rsidR="0049365B" w:rsidRPr="0049365B" w14:paraId="45B9C22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15C3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CB4A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611671.43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A52D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2213597.31</w:t>
            </w:r>
          </w:p>
        </w:tc>
      </w:tr>
      <w:tr w:rsidR="0049365B" w:rsidRPr="0049365B" w14:paraId="2163120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9176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277D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611681.11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D701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2213612.18</w:t>
            </w:r>
          </w:p>
        </w:tc>
      </w:tr>
      <w:tr w:rsidR="0049365B" w:rsidRPr="0049365B" w14:paraId="1EBDADA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77C4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83CB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611722.33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DE88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2213670.10</w:t>
            </w:r>
          </w:p>
        </w:tc>
      </w:tr>
      <w:tr w:rsidR="0049365B" w:rsidRPr="0049365B" w14:paraId="7ED30CD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AAA4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2D60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611781.44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AD1E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2213630.21</w:t>
            </w:r>
          </w:p>
        </w:tc>
      </w:tr>
      <w:tr w:rsidR="0049365B" w:rsidRPr="0049365B" w14:paraId="70FF40A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16FD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CB18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611776.30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3256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2213621.74</w:t>
            </w:r>
          </w:p>
        </w:tc>
      </w:tr>
      <w:tr w:rsidR="0049365B" w:rsidRPr="0049365B" w14:paraId="1988A73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FAFD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8AF7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611735.71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D14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2213561.00</w:t>
            </w:r>
          </w:p>
        </w:tc>
      </w:tr>
      <w:tr w:rsidR="0049365B" w:rsidRPr="0049365B" w14:paraId="1219789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3EBC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A1D3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FCFF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6D5F538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508F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67F3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611788.16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C435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2213637.82</w:t>
            </w:r>
          </w:p>
        </w:tc>
      </w:tr>
      <w:tr w:rsidR="0049365B" w:rsidRPr="0049365B" w14:paraId="7FDCA68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3C7B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2A74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611726.76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928B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2213676.07</w:t>
            </w:r>
          </w:p>
        </w:tc>
      </w:tr>
      <w:tr w:rsidR="0049365B" w:rsidRPr="0049365B" w14:paraId="4F46B09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EBC3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7D5B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611780.35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E7C6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2213750.65</w:t>
            </w:r>
          </w:p>
        </w:tc>
      </w:tr>
      <w:tr w:rsidR="0049365B" w:rsidRPr="0049365B" w14:paraId="1D25528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072E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50C0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611802.75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AD83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2213778.85</w:t>
            </w:r>
          </w:p>
        </w:tc>
      </w:tr>
      <w:tr w:rsidR="0049365B" w:rsidRPr="0049365B" w14:paraId="6E2C0B7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BE6C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0283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611799.04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2D4D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2213781.87</w:t>
            </w:r>
          </w:p>
        </w:tc>
      </w:tr>
      <w:tr w:rsidR="0049365B" w:rsidRPr="0049365B" w14:paraId="72FDA36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048B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1895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611809.84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E9CA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2213796.76</w:t>
            </w:r>
          </w:p>
        </w:tc>
      </w:tr>
      <w:tr w:rsidR="0049365B" w:rsidRPr="0049365B" w14:paraId="7CC6963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2078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865F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611811.98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D9CD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2213794.96</w:t>
            </w:r>
          </w:p>
        </w:tc>
      </w:tr>
      <w:tr w:rsidR="0049365B" w:rsidRPr="0049365B" w14:paraId="2343DDB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432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21FD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611829.12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BF5D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2213814.94</w:t>
            </w:r>
          </w:p>
        </w:tc>
      </w:tr>
      <w:tr w:rsidR="0049365B" w:rsidRPr="0049365B" w14:paraId="7E1D88A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D01A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4630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611859.55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76F1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2213800.80</w:t>
            </w:r>
          </w:p>
        </w:tc>
      </w:tr>
      <w:tr w:rsidR="0049365B" w:rsidRPr="0049365B" w14:paraId="53F9945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FD9C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1F41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611866.34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EFA6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2213794.01</w:t>
            </w:r>
          </w:p>
        </w:tc>
      </w:tr>
      <w:tr w:rsidR="0049365B" w:rsidRPr="0049365B" w14:paraId="793AA1E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CB3A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51D0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611871.27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69B8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2213785.54</w:t>
            </w:r>
          </w:p>
        </w:tc>
      </w:tr>
      <w:tr w:rsidR="0049365B" w:rsidRPr="0049365B" w14:paraId="20A3EC7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101F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62B3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611872.04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5A55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2213768.91</w:t>
            </w:r>
          </w:p>
        </w:tc>
      </w:tr>
      <w:tr w:rsidR="0049365B" w:rsidRPr="0049365B" w14:paraId="6672FF5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37B7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4E6E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611859.48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A7E1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2213740.81</w:t>
            </w:r>
          </w:p>
        </w:tc>
      </w:tr>
      <w:tr w:rsidR="0049365B" w:rsidRPr="0049365B" w14:paraId="0F1B720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B343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E892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611850.71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17ED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2213725.88</w:t>
            </w:r>
          </w:p>
        </w:tc>
      </w:tr>
      <w:tr w:rsidR="0049365B" w:rsidRPr="0049365B" w14:paraId="1AB9D37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2E07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A389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611826.72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96F9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2213688.49</w:t>
            </w:r>
          </w:p>
        </w:tc>
      </w:tr>
      <w:tr w:rsidR="0049365B" w:rsidRPr="0049365B" w14:paraId="605EF69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1274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CECD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611822.89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5EAD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2213691.38</w:t>
            </w:r>
          </w:p>
        </w:tc>
      </w:tr>
      <w:tr w:rsidR="0049365B" w:rsidRPr="0049365B" w14:paraId="0FF02CA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62F4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0BAB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611788.16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8DFD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2213637.82</w:t>
            </w:r>
          </w:p>
        </w:tc>
      </w:tr>
      <w:tr w:rsidR="0049365B" w:rsidRPr="0049365B" w14:paraId="318C9ED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CB0B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45E5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3B46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2E84A8A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7A77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0E4A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611102.77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2070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2212955.50</w:t>
            </w:r>
          </w:p>
        </w:tc>
      </w:tr>
      <w:tr w:rsidR="0049365B" w:rsidRPr="0049365B" w14:paraId="0D002C0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7EED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2302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611090.61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D382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2212937.23</w:t>
            </w:r>
          </w:p>
        </w:tc>
      </w:tr>
      <w:tr w:rsidR="0049365B" w:rsidRPr="0049365B" w14:paraId="73E139D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5C5A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DACC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611065.91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B39B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2212895.92</w:t>
            </w:r>
          </w:p>
        </w:tc>
      </w:tr>
      <w:tr w:rsidR="0049365B" w:rsidRPr="0049365B" w14:paraId="10F447E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5586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C689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611068.07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448A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2212894.63</w:t>
            </w:r>
          </w:p>
        </w:tc>
      </w:tr>
      <w:tr w:rsidR="0049365B" w:rsidRPr="0049365B" w14:paraId="0FC3490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7077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7247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611103.58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E01A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2212873.87</w:t>
            </w:r>
          </w:p>
        </w:tc>
      </w:tr>
      <w:tr w:rsidR="0049365B" w:rsidRPr="0049365B" w14:paraId="34E3372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4683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E7F9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611142.16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2730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2212852.68</w:t>
            </w:r>
          </w:p>
        </w:tc>
      </w:tr>
      <w:tr w:rsidR="0049365B" w:rsidRPr="0049365B" w14:paraId="1AC7BD9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7665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E515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611178.52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3CE8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2212903.33</w:t>
            </w:r>
          </w:p>
        </w:tc>
      </w:tr>
      <w:tr w:rsidR="0049365B" w:rsidRPr="0049365B" w14:paraId="513B90B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0C61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CF6D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611139.41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75C4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2212930.11</w:t>
            </w:r>
          </w:p>
        </w:tc>
      </w:tr>
      <w:tr w:rsidR="0049365B" w:rsidRPr="0049365B" w14:paraId="06BD5EB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AB70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C9AD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611132.90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D7B3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2212934.76</w:t>
            </w:r>
          </w:p>
        </w:tc>
      </w:tr>
      <w:tr w:rsidR="0049365B" w:rsidRPr="0049365B" w14:paraId="77BE955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6E8D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E9A6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611126.18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7352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2212939.37</w:t>
            </w:r>
          </w:p>
        </w:tc>
      </w:tr>
      <w:tr w:rsidR="0049365B" w:rsidRPr="0049365B" w14:paraId="6AE2E61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470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6C81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611117.01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7ED2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2212945.75</w:t>
            </w:r>
          </w:p>
        </w:tc>
      </w:tr>
      <w:tr w:rsidR="0049365B" w:rsidRPr="0049365B" w14:paraId="1E43396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1B4C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2225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611102.77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D60B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2212955.50</w:t>
            </w:r>
          </w:p>
        </w:tc>
      </w:tr>
      <w:tr w:rsidR="0049365B" w:rsidRPr="0049365B" w14:paraId="05FE70E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DC26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742F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16A0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4C4FB14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40C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9FDD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611193.40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CC14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2212926.64</w:t>
            </w:r>
          </w:p>
        </w:tc>
      </w:tr>
      <w:tr w:rsidR="0049365B" w:rsidRPr="0049365B" w14:paraId="164708E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03A7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F975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611215.06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D893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2212956.48</w:t>
            </w:r>
          </w:p>
        </w:tc>
      </w:tr>
      <w:tr w:rsidR="0049365B" w:rsidRPr="0049365B" w14:paraId="50BF6D0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D900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A93D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611216.17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757C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2212955.84</w:t>
            </w:r>
          </w:p>
        </w:tc>
      </w:tr>
      <w:tr w:rsidR="0049365B" w:rsidRPr="0049365B" w14:paraId="4145C02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7339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2CD3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611224.80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8B5D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2212968.85</w:t>
            </w:r>
          </w:p>
        </w:tc>
      </w:tr>
      <w:tr w:rsidR="0049365B" w:rsidRPr="0049365B" w14:paraId="1ACB668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A062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A68B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611223.98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04C4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2212969.54</w:t>
            </w:r>
          </w:p>
        </w:tc>
      </w:tr>
      <w:tr w:rsidR="0049365B" w:rsidRPr="0049365B" w14:paraId="7D53928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868D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AAAE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611241.35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ABBC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2212996.66</w:t>
            </w:r>
          </w:p>
        </w:tc>
      </w:tr>
      <w:tr w:rsidR="0049365B" w:rsidRPr="0049365B" w14:paraId="429C49F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9CE1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3277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611239.34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E9A9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2212998.21</w:t>
            </w:r>
          </w:p>
        </w:tc>
      </w:tr>
      <w:tr w:rsidR="0049365B" w:rsidRPr="0049365B" w14:paraId="7BB174D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EBB9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F331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611239.71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7219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2212998.75</w:t>
            </w:r>
          </w:p>
        </w:tc>
      </w:tr>
      <w:tr w:rsidR="0049365B" w:rsidRPr="0049365B" w14:paraId="44657F2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C347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4D93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611248.14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F2BF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2213011.92</w:t>
            </w:r>
          </w:p>
        </w:tc>
      </w:tr>
      <w:tr w:rsidR="0049365B" w:rsidRPr="0049365B" w14:paraId="2E8185F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C341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73B4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611270.16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A2CB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2213044.06</w:t>
            </w:r>
          </w:p>
        </w:tc>
      </w:tr>
      <w:tr w:rsidR="0049365B" w:rsidRPr="0049365B" w14:paraId="0D1873F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C9A9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3482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611234.70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2F97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2213069.96</w:t>
            </w:r>
          </w:p>
        </w:tc>
      </w:tr>
      <w:tr w:rsidR="0049365B" w:rsidRPr="0049365B" w14:paraId="5227DA2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6882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11DF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611207.62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6C38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2213089.49</w:t>
            </w:r>
          </w:p>
        </w:tc>
      </w:tr>
      <w:tr w:rsidR="0049365B" w:rsidRPr="0049365B" w14:paraId="3D2C6DC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7CD6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0933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611200.37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26F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2213094.73</w:t>
            </w:r>
          </w:p>
        </w:tc>
      </w:tr>
      <w:tr w:rsidR="0049365B" w:rsidRPr="0049365B" w14:paraId="19BE0F7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B5C6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4CCB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611196.54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E2E2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2213089.41</w:t>
            </w:r>
          </w:p>
        </w:tc>
      </w:tr>
      <w:tr w:rsidR="0049365B" w:rsidRPr="0049365B" w14:paraId="68474C0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4655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12A1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611194.86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808D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2213087.08</w:t>
            </w:r>
          </w:p>
        </w:tc>
      </w:tr>
      <w:tr w:rsidR="0049365B" w:rsidRPr="0049365B" w14:paraId="0E3FBC3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CD6E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D296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611184.88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9DA7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2213073.25</w:t>
            </w:r>
          </w:p>
        </w:tc>
      </w:tr>
      <w:tr w:rsidR="0049365B" w:rsidRPr="0049365B" w14:paraId="25350EB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526E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3703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611169.97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4120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2213052.83</w:t>
            </w:r>
          </w:p>
        </w:tc>
      </w:tr>
      <w:tr w:rsidR="0049365B" w:rsidRPr="0049365B" w14:paraId="3C32DF2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000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726C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611154.98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7FA1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2213032.15</w:t>
            </w:r>
          </w:p>
        </w:tc>
      </w:tr>
      <w:tr w:rsidR="0049365B" w:rsidRPr="0049365B" w14:paraId="3114031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708F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0085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611138.46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C707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2213007.38</w:t>
            </w:r>
          </w:p>
        </w:tc>
      </w:tr>
      <w:tr w:rsidR="0049365B" w:rsidRPr="0049365B" w14:paraId="44F6BD2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74C1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FEEA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611111.20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3F2C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2212966.51</w:t>
            </w:r>
          </w:p>
        </w:tc>
      </w:tr>
      <w:tr w:rsidR="0049365B" w:rsidRPr="0049365B" w14:paraId="310BB23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24AD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F031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611113.23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7288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2212965.22</w:t>
            </w:r>
          </w:p>
        </w:tc>
      </w:tr>
      <w:tr w:rsidR="0049365B" w:rsidRPr="0049365B" w14:paraId="7FA6E9D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FDD2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371A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611132.42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C5A7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2212952.97</w:t>
            </w:r>
          </w:p>
        </w:tc>
      </w:tr>
      <w:tr w:rsidR="0049365B" w:rsidRPr="0049365B" w14:paraId="47F4BA3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66EF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BF60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611147.70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A9E3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2212944.20</w:t>
            </w:r>
          </w:p>
        </w:tc>
      </w:tr>
      <w:tr w:rsidR="0049365B" w:rsidRPr="0049365B" w14:paraId="7280E8C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88AC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1A48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611193.40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0AE0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2212926.64</w:t>
            </w:r>
          </w:p>
        </w:tc>
      </w:tr>
      <w:tr w:rsidR="0049365B" w:rsidRPr="0049365B" w14:paraId="042FF96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E31E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C6D6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E4BD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05C1234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0BCA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1A49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611262.27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3F37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2213185.24</w:t>
            </w:r>
          </w:p>
        </w:tc>
      </w:tr>
      <w:tr w:rsidR="0049365B" w:rsidRPr="0049365B" w14:paraId="1F0368C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35A5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CDB7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611315.12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C891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2213263.06</w:t>
            </w:r>
          </w:p>
        </w:tc>
      </w:tr>
      <w:tr w:rsidR="0049365B" w:rsidRPr="0049365B" w14:paraId="506E410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69F8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41CE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611344.91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659C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2213305.98</w:t>
            </w:r>
          </w:p>
        </w:tc>
      </w:tr>
      <w:tr w:rsidR="0049365B" w:rsidRPr="0049365B" w14:paraId="76BBDB5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1129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3FAE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611380.11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D896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2213282.35</w:t>
            </w:r>
          </w:p>
        </w:tc>
      </w:tr>
      <w:tr w:rsidR="0049365B" w:rsidRPr="0049365B" w14:paraId="09C06CF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ADD5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B38B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611386.98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A941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2213276.64</w:t>
            </w:r>
          </w:p>
        </w:tc>
      </w:tr>
      <w:tr w:rsidR="0049365B" w:rsidRPr="0049365B" w14:paraId="3D03788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0BFC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B22A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611402.96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CE17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2213263.88</w:t>
            </w:r>
          </w:p>
        </w:tc>
      </w:tr>
      <w:tr w:rsidR="0049365B" w:rsidRPr="0049365B" w14:paraId="69301A9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410D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6BF4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611408.40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3EE7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2213259.73</w:t>
            </w:r>
          </w:p>
        </w:tc>
      </w:tr>
      <w:tr w:rsidR="0049365B" w:rsidRPr="0049365B" w14:paraId="1E2918A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8876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EE93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611416.61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4929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2213252.95</w:t>
            </w:r>
          </w:p>
        </w:tc>
      </w:tr>
      <w:tr w:rsidR="0049365B" w:rsidRPr="0049365B" w14:paraId="4EE9CBC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92E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514B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611404.37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7A38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2213234.44</w:t>
            </w:r>
          </w:p>
        </w:tc>
      </w:tr>
      <w:tr w:rsidR="0049365B" w:rsidRPr="0049365B" w14:paraId="3A0F431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BB20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90EA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611393.35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5112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2213216.92</w:t>
            </w:r>
          </w:p>
        </w:tc>
      </w:tr>
      <w:tr w:rsidR="0049365B" w:rsidRPr="0049365B" w14:paraId="19CC767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D4E8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A58F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611336.50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430A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2213138.00</w:t>
            </w:r>
          </w:p>
        </w:tc>
      </w:tr>
      <w:tr w:rsidR="0049365B" w:rsidRPr="0049365B" w14:paraId="175253C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901B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32DC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611321.80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F3D6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2213118.67</w:t>
            </w:r>
          </w:p>
        </w:tc>
      </w:tr>
      <w:tr w:rsidR="0049365B" w:rsidRPr="0049365B" w14:paraId="5BBCE8F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5EE1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AA8A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611301.95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64FB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2213088.25</w:t>
            </w:r>
          </w:p>
        </w:tc>
      </w:tr>
      <w:tr w:rsidR="0049365B" w:rsidRPr="0049365B" w14:paraId="6F80C26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2ECB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08BF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611292.77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47E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2213074.21</w:t>
            </w:r>
          </w:p>
        </w:tc>
      </w:tr>
      <w:tr w:rsidR="0049365B" w:rsidRPr="0049365B" w14:paraId="27FD27E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EDBA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EA29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611279.04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F4DE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2213054.89</w:t>
            </w:r>
          </w:p>
        </w:tc>
      </w:tr>
      <w:tr w:rsidR="0049365B" w:rsidRPr="0049365B" w14:paraId="479284E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FD81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13BF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611273.40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6AEF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2213058.96</w:t>
            </w:r>
          </w:p>
        </w:tc>
      </w:tr>
      <w:tr w:rsidR="0049365B" w:rsidRPr="0049365B" w14:paraId="5B45385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18FF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C24A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611243.88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82B6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2213079.34</w:t>
            </w:r>
          </w:p>
        </w:tc>
      </w:tr>
      <w:tr w:rsidR="0049365B" w:rsidRPr="0049365B" w14:paraId="52E2242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EAD4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B6B6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611206.26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4B8C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2213103.02</w:t>
            </w:r>
          </w:p>
        </w:tc>
      </w:tr>
      <w:tr w:rsidR="0049365B" w:rsidRPr="0049365B" w14:paraId="5850D51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2C9C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4030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611212.55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509A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2213112.48</w:t>
            </w:r>
          </w:p>
        </w:tc>
      </w:tr>
      <w:tr w:rsidR="0049365B" w:rsidRPr="0049365B" w14:paraId="442D5D6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AAEE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41FC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611218.62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3923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2213120.97</w:t>
            </w:r>
          </w:p>
        </w:tc>
      </w:tr>
      <w:tr w:rsidR="0049365B" w:rsidRPr="0049365B" w14:paraId="5A853B9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4802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4FBD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611262.27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E05E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2213185.24</w:t>
            </w:r>
          </w:p>
        </w:tc>
      </w:tr>
      <w:tr w:rsidR="0049365B" w:rsidRPr="0049365B" w14:paraId="4216B22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B22E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71A7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E13B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5AD819E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CC91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AA80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611424.91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C20E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2213267.50</w:t>
            </w:r>
          </w:p>
        </w:tc>
      </w:tr>
      <w:tr w:rsidR="0049365B" w:rsidRPr="0049365B" w14:paraId="102FFC5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5E19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D678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611476.60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98CE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2213343.00</w:t>
            </w:r>
          </w:p>
        </w:tc>
      </w:tr>
      <w:tr w:rsidR="0049365B" w:rsidRPr="0049365B" w14:paraId="2C8FA27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0A82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0382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611517.12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8569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2213400.44</w:t>
            </w:r>
          </w:p>
        </w:tc>
      </w:tr>
      <w:tr w:rsidR="0049365B" w:rsidRPr="0049365B" w14:paraId="54A9854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8C2D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7857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611516.22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95FB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2213403.57</w:t>
            </w:r>
          </w:p>
        </w:tc>
      </w:tr>
      <w:tr w:rsidR="0049365B" w:rsidRPr="0049365B" w14:paraId="130215C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B15F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6736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611514.69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2BF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2213404.78</w:t>
            </w:r>
          </w:p>
        </w:tc>
      </w:tr>
      <w:tr w:rsidR="0049365B" w:rsidRPr="0049365B" w14:paraId="3BC22D7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B163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107E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611506.31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9691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2213410.01</w:t>
            </w:r>
          </w:p>
        </w:tc>
      </w:tr>
      <w:tr w:rsidR="0049365B" w:rsidRPr="0049365B" w14:paraId="3DEEFCC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7F7D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BCE5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611503.28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8CF2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2213411.76</w:t>
            </w:r>
          </w:p>
        </w:tc>
      </w:tr>
      <w:tr w:rsidR="0049365B" w:rsidRPr="0049365B" w14:paraId="3BE83AE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54BA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5367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611491.54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74E6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2213419.27</w:t>
            </w:r>
          </w:p>
        </w:tc>
      </w:tr>
      <w:tr w:rsidR="0049365B" w:rsidRPr="0049365B" w14:paraId="7825376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7CC0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B879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611479.82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E155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2213426.71</w:t>
            </w:r>
          </w:p>
        </w:tc>
      </w:tr>
      <w:tr w:rsidR="0049365B" w:rsidRPr="0049365B" w14:paraId="052B4A3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BE00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E7CE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611444.47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912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2213451.32</w:t>
            </w:r>
          </w:p>
        </w:tc>
      </w:tr>
      <w:tr w:rsidR="0049365B" w:rsidRPr="0049365B" w14:paraId="2023F84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B3F2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1A75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611430.51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D599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2213431.21</w:t>
            </w:r>
          </w:p>
        </w:tc>
      </w:tr>
      <w:tr w:rsidR="0049365B" w:rsidRPr="0049365B" w14:paraId="58524B8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7F17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734E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611416.59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45CA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2213411.42</w:t>
            </w:r>
          </w:p>
        </w:tc>
      </w:tr>
      <w:tr w:rsidR="0049365B" w:rsidRPr="0049365B" w14:paraId="7258772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7647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6D3F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611405.67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EB2A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2213396.00</w:t>
            </w:r>
          </w:p>
        </w:tc>
      </w:tr>
      <w:tr w:rsidR="0049365B" w:rsidRPr="0049365B" w14:paraId="2D7EA3A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0D04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28F2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611403.14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AABD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2213392.31</w:t>
            </w:r>
          </w:p>
        </w:tc>
      </w:tr>
      <w:tr w:rsidR="0049365B" w:rsidRPr="0049365B" w14:paraId="642CD83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8397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871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611352.04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561F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2213318.59</w:t>
            </w:r>
          </w:p>
        </w:tc>
      </w:tr>
      <w:tr w:rsidR="0049365B" w:rsidRPr="0049365B" w14:paraId="0110A94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F7D8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FDC8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611424.91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B956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2213267.50</w:t>
            </w:r>
          </w:p>
        </w:tc>
      </w:tr>
      <w:tr w:rsidR="0049365B" w:rsidRPr="0049365B" w14:paraId="0F2FCA0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BD10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FD70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853B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1B10639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72E4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69C8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611533.31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EC45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2213577.20</w:t>
            </w:r>
          </w:p>
        </w:tc>
      </w:tr>
      <w:tr w:rsidR="0049365B" w:rsidRPr="0049365B" w14:paraId="6886BB8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9E4C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AC4B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611508.23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893B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2213543.30</w:t>
            </w:r>
          </w:p>
        </w:tc>
      </w:tr>
      <w:tr w:rsidR="0049365B" w:rsidRPr="0049365B" w14:paraId="7B6A776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0CE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BB74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611471.06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2163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2213491.92</w:t>
            </w:r>
          </w:p>
        </w:tc>
      </w:tr>
      <w:tr w:rsidR="0049365B" w:rsidRPr="0049365B" w14:paraId="0F96231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43C5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4BE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611460.19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86C0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2213476.48</w:t>
            </w:r>
          </w:p>
        </w:tc>
      </w:tr>
      <w:tr w:rsidR="0049365B" w:rsidRPr="0049365B" w14:paraId="54EADD6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CE03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119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611448.82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9FD6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2213456.72</w:t>
            </w:r>
          </w:p>
        </w:tc>
      </w:tr>
      <w:tr w:rsidR="0049365B" w:rsidRPr="0049365B" w14:paraId="3EC36D1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D3A1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A9DF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611484.61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AA7C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2213432.90</w:t>
            </w:r>
          </w:p>
        </w:tc>
      </w:tr>
      <w:tr w:rsidR="0049365B" w:rsidRPr="0049365B" w14:paraId="31339E9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CBF2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D428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611520.40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E4AA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2213409.08</w:t>
            </w:r>
          </w:p>
        </w:tc>
      </w:tr>
      <w:tr w:rsidR="0049365B" w:rsidRPr="0049365B" w14:paraId="038E439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72B1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C17D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611532.81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ABBA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2213428.00</w:t>
            </w:r>
          </w:p>
        </w:tc>
      </w:tr>
      <w:tr w:rsidR="0049365B" w:rsidRPr="0049365B" w14:paraId="120F2C7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3179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C2C9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611538.01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7233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2213434.56</w:t>
            </w:r>
          </w:p>
        </w:tc>
      </w:tr>
      <w:tr w:rsidR="0049365B" w:rsidRPr="0049365B" w14:paraId="2440214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A3E4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5051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611543.56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0F33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2213441.58</w:t>
            </w:r>
          </w:p>
        </w:tc>
      </w:tr>
      <w:tr w:rsidR="0049365B" w:rsidRPr="0049365B" w14:paraId="5ADE58B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8C05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86C0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611576.57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523E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2213487.53</w:t>
            </w:r>
          </w:p>
        </w:tc>
      </w:tr>
      <w:tr w:rsidR="0049365B" w:rsidRPr="0049365B" w14:paraId="132E9C5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D2BC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57B4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611596.47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875D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2213513.05</w:t>
            </w:r>
          </w:p>
        </w:tc>
      </w:tr>
      <w:tr w:rsidR="0049365B" w:rsidRPr="0049365B" w14:paraId="5B4F591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0958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4AF9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611607.72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1D89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2213530.11</w:t>
            </w:r>
          </w:p>
        </w:tc>
      </w:tr>
      <w:tr w:rsidR="0049365B" w:rsidRPr="0049365B" w14:paraId="338C197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AD78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BF52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611593.04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94E4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2213539.41</w:t>
            </w:r>
          </w:p>
        </w:tc>
      </w:tr>
      <w:tr w:rsidR="0049365B" w:rsidRPr="0049365B" w14:paraId="7D68ABF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8A0E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16EC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611577.88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365E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2213549.68</w:t>
            </w:r>
          </w:p>
        </w:tc>
      </w:tr>
      <w:tr w:rsidR="0049365B" w:rsidRPr="0049365B" w14:paraId="4E024F9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B637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4135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611573.46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5D5A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2213551.74</w:t>
            </w:r>
          </w:p>
        </w:tc>
      </w:tr>
      <w:tr w:rsidR="0049365B" w:rsidRPr="0049365B" w14:paraId="37E5413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4519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AB96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611569.43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6F94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2213553.58</w:t>
            </w:r>
          </w:p>
        </w:tc>
      </w:tr>
      <w:tr w:rsidR="0049365B" w:rsidRPr="0049365B" w14:paraId="4D29490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334C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C2AF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611551.61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A8B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2213566.04</w:t>
            </w:r>
          </w:p>
        </w:tc>
      </w:tr>
      <w:tr w:rsidR="0049365B" w:rsidRPr="0049365B" w14:paraId="7FCBADF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4146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03C8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611547.48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E602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2213568.61</w:t>
            </w:r>
          </w:p>
        </w:tc>
      </w:tr>
      <w:tr w:rsidR="0049365B" w:rsidRPr="0049365B" w14:paraId="652586D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D582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BF3B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611533.31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612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2213577.20</w:t>
            </w:r>
          </w:p>
        </w:tc>
      </w:tr>
      <w:tr w:rsidR="0049365B" w:rsidRPr="0049365B" w14:paraId="0B67BA4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3652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CBB6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EFCD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62404C9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2D3C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3F8F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611694.47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252D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2213658.02</w:t>
            </w:r>
          </w:p>
        </w:tc>
      </w:tr>
      <w:tr w:rsidR="0049365B" w:rsidRPr="0049365B" w14:paraId="0F1CDC6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7BBF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39F0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611707.31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9436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2213675.94</w:t>
            </w:r>
          </w:p>
        </w:tc>
      </w:tr>
      <w:tr w:rsidR="0049365B" w:rsidRPr="0049365B" w14:paraId="295A146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F540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73B6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611699.21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EB45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2213681.37</w:t>
            </w:r>
          </w:p>
        </w:tc>
      </w:tr>
      <w:tr w:rsidR="0049365B" w:rsidRPr="0049365B" w14:paraId="75936AF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C706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01A5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611655.29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F8B6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2213706.77</w:t>
            </w:r>
          </w:p>
        </w:tc>
      </w:tr>
      <w:tr w:rsidR="0049365B" w:rsidRPr="0049365B" w14:paraId="1EDC5E1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B9EA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288E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611631.32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A885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2213719.63</w:t>
            </w:r>
          </w:p>
        </w:tc>
      </w:tr>
      <w:tr w:rsidR="0049365B" w:rsidRPr="0049365B" w14:paraId="2D3093C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1BFC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78DC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611609.72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6427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2213687.15</w:t>
            </w:r>
          </w:p>
        </w:tc>
      </w:tr>
      <w:tr w:rsidR="0049365B" w:rsidRPr="0049365B" w14:paraId="19E5A79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28DF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C1D0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611560.31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39F5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2213618.88</w:t>
            </w:r>
          </w:p>
        </w:tc>
      </w:tr>
      <w:tr w:rsidR="0049365B" w:rsidRPr="0049365B" w14:paraId="567F5A2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B793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FF2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611556.64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6C3B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2213613.57</w:t>
            </w:r>
          </w:p>
        </w:tc>
      </w:tr>
      <w:tr w:rsidR="0049365B" w:rsidRPr="0049365B" w14:paraId="6C553C2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BB7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DFB7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611549.55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542E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2213603.31</w:t>
            </w:r>
          </w:p>
        </w:tc>
      </w:tr>
      <w:tr w:rsidR="0049365B" w:rsidRPr="0049365B" w14:paraId="3190F5A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0F3D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752F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611539.10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617E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2213585.57</w:t>
            </w:r>
          </w:p>
        </w:tc>
      </w:tr>
      <w:tr w:rsidR="0049365B" w:rsidRPr="0049365B" w14:paraId="60CD4B8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BF81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9FCC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611547.24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21C8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2213580.90</w:t>
            </w:r>
          </w:p>
        </w:tc>
      </w:tr>
      <w:tr w:rsidR="0049365B" w:rsidRPr="0049365B" w14:paraId="2AC4FBC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71D7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2F4A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611576.95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0F6B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2213563.76</w:t>
            </w:r>
          </w:p>
        </w:tc>
      </w:tr>
      <w:tr w:rsidR="0049365B" w:rsidRPr="0049365B" w14:paraId="390866C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CF25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8D72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611616.64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E92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2213540.40</w:t>
            </w:r>
          </w:p>
        </w:tc>
      </w:tr>
      <w:tr w:rsidR="0049365B" w:rsidRPr="0049365B" w14:paraId="1D5F7CA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845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098E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611644.78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5CE1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2213584.25</w:t>
            </w:r>
          </w:p>
        </w:tc>
      </w:tr>
      <w:tr w:rsidR="0049365B" w:rsidRPr="0049365B" w14:paraId="26EFF16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EE78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497A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611654.54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AE6A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2213598.44</w:t>
            </w:r>
          </w:p>
        </w:tc>
      </w:tr>
      <w:tr w:rsidR="0049365B" w:rsidRPr="0049365B" w14:paraId="3C218E7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D00F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AE9E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611694.47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D465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2213658.02</w:t>
            </w:r>
          </w:p>
        </w:tc>
      </w:tr>
      <w:tr w:rsidR="0049365B" w:rsidRPr="0049365B" w14:paraId="5B03251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350E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3C0C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76CB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4FB2F71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1BC9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BD3C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611708.93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84F9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2213681.97</w:t>
            </w:r>
          </w:p>
        </w:tc>
      </w:tr>
      <w:tr w:rsidR="0049365B" w:rsidRPr="0049365B" w14:paraId="39439AE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E7BB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CB1B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611737.23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B511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2213721.66</w:t>
            </w:r>
          </w:p>
        </w:tc>
      </w:tr>
      <w:tr w:rsidR="0049365B" w:rsidRPr="0049365B" w14:paraId="23F971C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97F4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5BDD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611746.69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F8C6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2213735.23</w:t>
            </w:r>
          </w:p>
        </w:tc>
      </w:tr>
      <w:tr w:rsidR="0049365B" w:rsidRPr="0049365B" w14:paraId="1B0B66D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FBC6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ADF8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611768.59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F304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2213765.60</w:t>
            </w:r>
          </w:p>
        </w:tc>
      </w:tr>
      <w:tr w:rsidR="0049365B" w:rsidRPr="0049365B" w14:paraId="22A4052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4FA2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E99C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611770.08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DD2F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2213802.43</w:t>
            </w:r>
          </w:p>
        </w:tc>
      </w:tr>
      <w:tr w:rsidR="0049365B" w:rsidRPr="0049365B" w14:paraId="078B090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5BF4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8873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611784.70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7790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2213821.15</w:t>
            </w:r>
          </w:p>
        </w:tc>
      </w:tr>
      <w:tr w:rsidR="0049365B" w:rsidRPr="0049365B" w14:paraId="38DBEF2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5A18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20E3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611761.69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8E02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2213837.58</w:t>
            </w:r>
          </w:p>
        </w:tc>
      </w:tr>
      <w:tr w:rsidR="0049365B" w:rsidRPr="0049365B" w14:paraId="7E569DB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3048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1D34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611735.45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3775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2213854.36</w:t>
            </w:r>
          </w:p>
        </w:tc>
      </w:tr>
      <w:tr w:rsidR="0049365B" w:rsidRPr="0049365B" w14:paraId="0DDEC99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E915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B62B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611724.16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60C3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2213856.58</w:t>
            </w:r>
          </w:p>
        </w:tc>
      </w:tr>
      <w:tr w:rsidR="0049365B" w:rsidRPr="0049365B" w14:paraId="1B23F4C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836C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ABF2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611713.75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4C20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2213842.41</w:t>
            </w:r>
          </w:p>
        </w:tc>
      </w:tr>
      <w:tr w:rsidR="0049365B" w:rsidRPr="0049365B" w14:paraId="2AD656D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29AF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098D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611704.44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3CA5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2213829.35</w:t>
            </w:r>
          </w:p>
        </w:tc>
      </w:tr>
      <w:tr w:rsidR="0049365B" w:rsidRPr="0049365B" w14:paraId="6839EC3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DDA1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4340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611685.27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C55F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2213797.67</w:t>
            </w:r>
          </w:p>
        </w:tc>
      </w:tr>
      <w:tr w:rsidR="0049365B" w:rsidRPr="0049365B" w14:paraId="789D253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903B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0E46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611675.68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79B4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2213784.36</w:t>
            </w:r>
          </w:p>
        </w:tc>
      </w:tr>
      <w:tr w:rsidR="0049365B" w:rsidRPr="0049365B" w14:paraId="5E8EF31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8DBA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FBCD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611656.93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1A7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2213754.96</w:t>
            </w:r>
          </w:p>
        </w:tc>
      </w:tr>
      <w:tr w:rsidR="0049365B" w:rsidRPr="0049365B" w14:paraId="548F2B5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14A6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FDAA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611637.48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35FC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2213726.56</w:t>
            </w:r>
          </w:p>
        </w:tc>
      </w:tr>
      <w:tr w:rsidR="0049365B" w:rsidRPr="0049365B" w14:paraId="2CBB8BC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E89C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8D46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611708.93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9ABA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2213681.97</w:t>
            </w:r>
          </w:p>
        </w:tc>
      </w:tr>
      <w:tr w:rsidR="0049365B" w:rsidRPr="0049365B" w14:paraId="3B33189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DFDC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E774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244B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10BD8AB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3393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6BD1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610915.07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0C11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2212667.78</w:t>
            </w:r>
          </w:p>
        </w:tc>
      </w:tr>
      <w:tr w:rsidR="0049365B" w:rsidRPr="0049365B" w14:paraId="136C085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F811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958A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610928.04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AE91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2212696.51</w:t>
            </w:r>
          </w:p>
        </w:tc>
      </w:tr>
      <w:tr w:rsidR="0049365B" w:rsidRPr="0049365B" w14:paraId="021BB6C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7FA4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97F1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610930.82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DC99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2212705.24</w:t>
            </w:r>
          </w:p>
        </w:tc>
      </w:tr>
      <w:tr w:rsidR="0049365B" w:rsidRPr="0049365B" w14:paraId="76F6D92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0D23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D743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610942.06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04E4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2212729.06</w:t>
            </w:r>
          </w:p>
        </w:tc>
      </w:tr>
      <w:tr w:rsidR="0049365B" w:rsidRPr="0049365B" w14:paraId="4BFB232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54FD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588A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610943.79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877D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2212732.07</w:t>
            </w:r>
          </w:p>
        </w:tc>
      </w:tr>
      <w:tr w:rsidR="0049365B" w:rsidRPr="0049365B" w14:paraId="2A27BA4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0DFD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8364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610946.52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7800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2212736.87</w:t>
            </w:r>
          </w:p>
        </w:tc>
      </w:tr>
      <w:tr w:rsidR="0049365B" w:rsidRPr="0049365B" w14:paraId="14EAE03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2FE8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A6F3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610959.60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A188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2212762.46</w:t>
            </w:r>
          </w:p>
        </w:tc>
      </w:tr>
      <w:tr w:rsidR="0049365B" w:rsidRPr="0049365B" w14:paraId="06C3E28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7445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497B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610967.04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D1B7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2212783.54</w:t>
            </w:r>
          </w:p>
        </w:tc>
      </w:tr>
      <w:tr w:rsidR="0049365B" w:rsidRPr="0049365B" w14:paraId="016FA33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6FCC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C826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610942.07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2E1D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2212797.23</w:t>
            </w:r>
          </w:p>
        </w:tc>
      </w:tr>
      <w:tr w:rsidR="0049365B" w:rsidRPr="0049365B" w14:paraId="43F738D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55D3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5872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610921.86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DF04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2212803.58</w:t>
            </w:r>
          </w:p>
        </w:tc>
      </w:tr>
      <w:tr w:rsidR="0049365B" w:rsidRPr="0049365B" w14:paraId="1C2B6D6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B9B2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B9F8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610913.46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3C3C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2212779.17</w:t>
            </w:r>
          </w:p>
        </w:tc>
      </w:tr>
      <w:tr w:rsidR="0049365B" w:rsidRPr="0049365B" w14:paraId="55B2BE4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20C9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B0CA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610900.68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055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2212741.21</w:t>
            </w:r>
          </w:p>
        </w:tc>
      </w:tr>
      <w:tr w:rsidR="0049365B" w:rsidRPr="0049365B" w14:paraId="4EF8DE9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93E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6998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610893.13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DA7B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2212720.19</w:t>
            </w:r>
          </w:p>
        </w:tc>
      </w:tr>
      <w:tr w:rsidR="0049365B" w:rsidRPr="0049365B" w14:paraId="5DE0AA4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12EE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08BF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610889.80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7345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2212710.15</w:t>
            </w:r>
          </w:p>
        </w:tc>
      </w:tr>
      <w:tr w:rsidR="0049365B" w:rsidRPr="0049365B" w14:paraId="045792B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04A9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B626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610888.70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B869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2212706.88</w:t>
            </w:r>
          </w:p>
        </w:tc>
      </w:tr>
      <w:tr w:rsidR="0049365B" w:rsidRPr="0049365B" w14:paraId="7F22913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46F5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035E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610886.27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165F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2212707.72</w:t>
            </w:r>
          </w:p>
        </w:tc>
      </w:tr>
      <w:tr w:rsidR="0049365B" w:rsidRPr="0049365B" w14:paraId="73BE435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A0A4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9263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610879.37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C503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2212688.69</w:t>
            </w:r>
          </w:p>
        </w:tc>
      </w:tr>
      <w:tr w:rsidR="0049365B" w:rsidRPr="0049365B" w14:paraId="22B3797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9657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7A8B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610870.92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FECF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2212669.53</w:t>
            </w:r>
          </w:p>
        </w:tc>
      </w:tr>
      <w:tr w:rsidR="0049365B" w:rsidRPr="0049365B" w14:paraId="0F1929D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753A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1670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610859.50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9630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2212642.35</w:t>
            </w:r>
          </w:p>
        </w:tc>
      </w:tr>
      <w:tr w:rsidR="0049365B" w:rsidRPr="0049365B" w14:paraId="6ACD961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5C65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7A14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610848.02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3AD5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2212648.82</w:t>
            </w:r>
          </w:p>
        </w:tc>
      </w:tr>
      <w:tr w:rsidR="0049365B" w:rsidRPr="0049365B" w14:paraId="317BC0D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38C4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A5CB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610845.77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46E6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2212644.02</w:t>
            </w:r>
          </w:p>
        </w:tc>
      </w:tr>
      <w:tr w:rsidR="0049365B" w:rsidRPr="0049365B" w14:paraId="0F9201D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252D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0242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610838.90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781F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2212627.13</w:t>
            </w:r>
          </w:p>
        </w:tc>
      </w:tr>
      <w:tr w:rsidR="0049365B" w:rsidRPr="0049365B" w14:paraId="631E6DC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CE9B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F318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610830.80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BE14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2212609.26</w:t>
            </w:r>
          </w:p>
        </w:tc>
      </w:tr>
      <w:tr w:rsidR="0049365B" w:rsidRPr="0049365B" w14:paraId="39F7F3F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7723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B36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610844.42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2EB4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2212601.91</w:t>
            </w:r>
          </w:p>
        </w:tc>
      </w:tr>
      <w:tr w:rsidR="0049365B" w:rsidRPr="0049365B" w14:paraId="45B16C3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7B61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10B8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610862.03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5552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2212592.73</w:t>
            </w:r>
          </w:p>
        </w:tc>
      </w:tr>
      <w:tr w:rsidR="0049365B" w:rsidRPr="0049365B" w14:paraId="3149040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1AE7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F947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610873.90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FE67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2212612.24</w:t>
            </w:r>
          </w:p>
        </w:tc>
      </w:tr>
      <w:tr w:rsidR="0049365B" w:rsidRPr="0049365B" w14:paraId="7BD1309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D2FA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9033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610882.20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D12A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2212621.51</w:t>
            </w:r>
          </w:p>
        </w:tc>
      </w:tr>
      <w:tr w:rsidR="0049365B" w:rsidRPr="0049365B" w14:paraId="2402AA7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1D2D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3698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610895.08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4934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2212649.42</w:t>
            </w:r>
          </w:p>
        </w:tc>
      </w:tr>
      <w:tr w:rsidR="0049365B" w:rsidRPr="0049365B" w14:paraId="2E614E9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350E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2AEE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610904.18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D256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2212643.51</w:t>
            </w:r>
          </w:p>
        </w:tc>
      </w:tr>
      <w:tr w:rsidR="0049365B" w:rsidRPr="0049365B" w14:paraId="457EAB3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1C79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2843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610915.07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6C05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2212667.78</w:t>
            </w:r>
          </w:p>
        </w:tc>
      </w:tr>
      <w:tr w:rsidR="0049365B" w:rsidRPr="0049365B" w14:paraId="66C73FD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A56F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5EA6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DB07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0D00247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8CB9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700F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611011.98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D353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2212850.82</w:t>
            </w:r>
          </w:p>
        </w:tc>
      </w:tr>
      <w:tr w:rsidR="0049365B" w:rsidRPr="0049365B" w14:paraId="0C76ED1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4227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A969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611014.39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F8ED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2212854.89</w:t>
            </w:r>
          </w:p>
        </w:tc>
      </w:tr>
      <w:tr w:rsidR="0049365B" w:rsidRPr="0049365B" w14:paraId="06E49EF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1C32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7789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611022.48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39A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2212865.30</w:t>
            </w:r>
          </w:p>
        </w:tc>
      </w:tr>
      <w:tr w:rsidR="0049365B" w:rsidRPr="0049365B" w14:paraId="131AD7D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576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90DA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611028.16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DFC0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2212875.09</w:t>
            </w:r>
          </w:p>
        </w:tc>
      </w:tr>
      <w:tr w:rsidR="0049365B" w:rsidRPr="0049365B" w14:paraId="18E4385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6FC2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4C5C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611034.43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43A1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2212886.22</w:t>
            </w:r>
          </w:p>
        </w:tc>
      </w:tr>
      <w:tr w:rsidR="0049365B" w:rsidRPr="0049365B" w14:paraId="3F98CE5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B10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224F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611037.23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0675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2212893.61</w:t>
            </w:r>
          </w:p>
        </w:tc>
      </w:tr>
      <w:tr w:rsidR="0049365B" w:rsidRPr="0049365B" w14:paraId="2F3AEEF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FDA4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6DD3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610963.56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182F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2212922.59</w:t>
            </w:r>
          </w:p>
        </w:tc>
      </w:tr>
      <w:tr w:rsidR="0049365B" w:rsidRPr="0049365B" w14:paraId="69D013C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F39E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0C2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610959.76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8786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2212920.73</w:t>
            </w:r>
          </w:p>
        </w:tc>
      </w:tr>
      <w:tr w:rsidR="0049365B" w:rsidRPr="0049365B" w14:paraId="16B01A7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2DB8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DCDE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610955.50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FC47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2212910.11</w:t>
            </w:r>
          </w:p>
        </w:tc>
      </w:tr>
      <w:tr w:rsidR="0049365B" w:rsidRPr="0049365B" w14:paraId="1D6DCF9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4F56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7D2B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610923.18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0C2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2212817.75</w:t>
            </w:r>
          </w:p>
        </w:tc>
      </w:tr>
      <w:tr w:rsidR="0049365B" w:rsidRPr="0049365B" w14:paraId="554C625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1C04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A374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610971.01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6EC8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2212802.29</w:t>
            </w:r>
          </w:p>
        </w:tc>
      </w:tr>
      <w:tr w:rsidR="0049365B" w:rsidRPr="0049365B" w14:paraId="38A29FA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65E8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54B9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610979.64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1C51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2212796.73</w:t>
            </w:r>
          </w:p>
        </w:tc>
      </w:tr>
      <w:tr w:rsidR="0049365B" w:rsidRPr="0049365B" w14:paraId="11B7509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4A30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E8AE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610992.15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3671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2212817.55</w:t>
            </w:r>
          </w:p>
        </w:tc>
      </w:tr>
      <w:tr w:rsidR="0049365B" w:rsidRPr="0049365B" w14:paraId="498F18D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AE21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1035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611005.12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92EA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2212839.26</w:t>
            </w:r>
          </w:p>
        </w:tc>
      </w:tr>
      <w:tr w:rsidR="0049365B" w:rsidRPr="0049365B" w14:paraId="49B9A70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943C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A084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611011.98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D581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2212850.82</w:t>
            </w:r>
          </w:p>
        </w:tc>
      </w:tr>
      <w:tr w:rsidR="0049365B" w:rsidRPr="0049365B" w14:paraId="5799215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9796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357A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6AFF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14A3575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20B8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242D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611090.31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A2BE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2212965.84</w:t>
            </w:r>
          </w:p>
        </w:tc>
      </w:tr>
      <w:tr w:rsidR="0049365B" w:rsidRPr="0049365B" w14:paraId="5277212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AB2A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532F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611015.34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04C2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2213011.56</w:t>
            </w:r>
          </w:p>
        </w:tc>
      </w:tr>
      <w:tr w:rsidR="0049365B" w:rsidRPr="0049365B" w14:paraId="740F8A2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FC7F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6E65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611014.19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F2D0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2213012.10</w:t>
            </w:r>
          </w:p>
        </w:tc>
      </w:tr>
      <w:tr w:rsidR="0049365B" w:rsidRPr="0049365B" w14:paraId="278F15F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4233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779B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610984.18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4B2E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2212964.44</w:t>
            </w:r>
          </w:p>
        </w:tc>
      </w:tr>
      <w:tr w:rsidR="0049365B" w:rsidRPr="0049365B" w14:paraId="2A562B4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A6F5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EF2F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610970.86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BBFB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2212939.45</w:t>
            </w:r>
          </w:p>
        </w:tc>
      </w:tr>
      <w:tr w:rsidR="0049365B" w:rsidRPr="0049365B" w14:paraId="05AD7E2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799F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B4C2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611010.28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5A52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2212922.91</w:t>
            </w:r>
          </w:p>
        </w:tc>
      </w:tr>
      <w:tr w:rsidR="0049365B" w:rsidRPr="0049365B" w14:paraId="73D127A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D150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C813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611008.66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6D6F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2212919.97</w:t>
            </w:r>
          </w:p>
        </w:tc>
      </w:tr>
      <w:tr w:rsidR="0049365B" w:rsidRPr="0049365B" w14:paraId="4F9D00F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B29C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E97B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611007.70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F8BA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2212918.05</w:t>
            </w:r>
          </w:p>
        </w:tc>
      </w:tr>
      <w:tr w:rsidR="0049365B" w:rsidRPr="0049365B" w14:paraId="28E3325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A332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61C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611006.56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6B32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2212915.69</w:t>
            </w:r>
          </w:p>
        </w:tc>
      </w:tr>
      <w:tr w:rsidR="0049365B" w:rsidRPr="0049365B" w14:paraId="6BE65D3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FDBC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FFBE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611020.18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6C4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2212909.35</w:t>
            </w:r>
          </w:p>
        </w:tc>
      </w:tr>
      <w:tr w:rsidR="0049365B" w:rsidRPr="0049365B" w14:paraId="49D6A63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40D2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8A3B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611037.13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CD57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2212905.89</w:t>
            </w:r>
          </w:p>
        </w:tc>
      </w:tr>
      <w:tr w:rsidR="0049365B" w:rsidRPr="0049365B" w14:paraId="26E49AD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3D10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761E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611051.84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3724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2212909.15</w:t>
            </w:r>
          </w:p>
        </w:tc>
      </w:tr>
      <w:tr w:rsidR="0049365B" w:rsidRPr="0049365B" w14:paraId="79FF42D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CE4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64F6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611063.72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120A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2212926.02</w:t>
            </w:r>
          </w:p>
        </w:tc>
      </w:tr>
      <w:tr w:rsidR="0049365B" w:rsidRPr="0049365B" w14:paraId="49D5D20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53D6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2655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611090.31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5FC1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2212965.84</w:t>
            </w:r>
          </w:p>
        </w:tc>
      </w:tr>
      <w:tr w:rsidR="0049365B" w:rsidRPr="0049365B" w14:paraId="2F5615F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658B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7257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5727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4633FB2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504E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4AB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611097.84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4F91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2212974.60</w:t>
            </w:r>
          </w:p>
        </w:tc>
      </w:tr>
      <w:tr w:rsidR="0049365B" w:rsidRPr="0049365B" w14:paraId="2BD1A24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722A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8EA1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611105.16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A09A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2212984.66</w:t>
            </w:r>
          </w:p>
        </w:tc>
      </w:tr>
      <w:tr w:rsidR="0049365B" w:rsidRPr="0049365B" w14:paraId="4983F93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AC69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0ADE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611117.75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C28C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2213006.12</w:t>
            </w:r>
          </w:p>
        </w:tc>
      </w:tr>
      <w:tr w:rsidR="0049365B" w:rsidRPr="0049365B" w14:paraId="309DA0A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C4D9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9131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611139.12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F0C0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2213038.01</w:t>
            </w:r>
          </w:p>
        </w:tc>
      </w:tr>
      <w:tr w:rsidR="0049365B" w:rsidRPr="0049365B" w14:paraId="560F450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8989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2604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611163.41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4369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2213069.65</w:t>
            </w:r>
          </w:p>
        </w:tc>
      </w:tr>
      <w:tr w:rsidR="0049365B" w:rsidRPr="0049365B" w14:paraId="68C9207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8E9C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D39E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611181.13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33F1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2213094.54</w:t>
            </w:r>
          </w:p>
        </w:tc>
      </w:tr>
      <w:tr w:rsidR="0049365B" w:rsidRPr="0049365B" w14:paraId="4514E4A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F426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36D1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611186.93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C047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2213104.72</w:t>
            </w:r>
          </w:p>
        </w:tc>
      </w:tr>
      <w:tr w:rsidR="0049365B" w:rsidRPr="0049365B" w14:paraId="0AB4592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5ED0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340F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611147.50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F531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2213129.62</w:t>
            </w:r>
          </w:p>
        </w:tc>
      </w:tr>
      <w:tr w:rsidR="0049365B" w:rsidRPr="0049365B" w14:paraId="35A45FF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CE9E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75B9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611144.21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109D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2213131.10</w:t>
            </w:r>
          </w:p>
        </w:tc>
      </w:tr>
      <w:tr w:rsidR="0049365B" w:rsidRPr="0049365B" w14:paraId="3E2F082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26A2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F822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611139.24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11BA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2213134.22</w:t>
            </w:r>
          </w:p>
        </w:tc>
      </w:tr>
      <w:tr w:rsidR="0049365B" w:rsidRPr="0049365B" w14:paraId="2F92235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866E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0A89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611131.28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0D90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2213139.54</w:t>
            </w:r>
          </w:p>
        </w:tc>
      </w:tr>
      <w:tr w:rsidR="0049365B" w:rsidRPr="0049365B" w14:paraId="44F8C00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316A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9C2A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611120.06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DC91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2213147.09</w:t>
            </w:r>
          </w:p>
        </w:tc>
      </w:tr>
      <w:tr w:rsidR="0049365B" w:rsidRPr="0049365B" w14:paraId="1235F95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B1D9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9FB6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611115.06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F3D7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2213150.22</w:t>
            </w:r>
          </w:p>
        </w:tc>
      </w:tr>
      <w:tr w:rsidR="0049365B" w:rsidRPr="0049365B" w14:paraId="01A8696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B42C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E2FF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611108.56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2DA2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2213154.28</w:t>
            </w:r>
          </w:p>
        </w:tc>
      </w:tr>
      <w:tr w:rsidR="0049365B" w:rsidRPr="0049365B" w14:paraId="53C14B9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F8C4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531B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611095.14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05DF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2213133.81</w:t>
            </w:r>
          </w:p>
        </w:tc>
      </w:tr>
      <w:tr w:rsidR="0049365B" w:rsidRPr="0049365B" w14:paraId="4B41082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E5DC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0D81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611083.35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FA02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2213116.56</w:t>
            </w:r>
          </w:p>
        </w:tc>
      </w:tr>
      <w:tr w:rsidR="0049365B" w:rsidRPr="0049365B" w14:paraId="58A7A49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1F11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BF3E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611080.03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89CE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2213111.66</w:t>
            </w:r>
          </w:p>
        </w:tc>
      </w:tr>
      <w:tr w:rsidR="0049365B" w:rsidRPr="0049365B" w14:paraId="4108E4E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2969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8E9B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611065.70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BD64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2213090.48</w:t>
            </w:r>
          </w:p>
        </w:tc>
      </w:tr>
      <w:tr w:rsidR="0049365B" w:rsidRPr="0049365B" w14:paraId="7A97A28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2036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8601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611052.14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AAFD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2213070.21</w:t>
            </w:r>
          </w:p>
        </w:tc>
      </w:tr>
      <w:tr w:rsidR="0049365B" w:rsidRPr="0049365B" w14:paraId="09E1287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287A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A180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611037.61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9D8D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2213048.47</w:t>
            </w:r>
          </w:p>
        </w:tc>
      </w:tr>
      <w:tr w:rsidR="0049365B" w:rsidRPr="0049365B" w14:paraId="38D9741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B48E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9C68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611021.16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1EA6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2213021.20</w:t>
            </w:r>
          </w:p>
        </w:tc>
      </w:tr>
      <w:tr w:rsidR="0049365B" w:rsidRPr="0049365B" w14:paraId="343F10E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6738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B33E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611057.03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3C6D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2212997.93</w:t>
            </w:r>
          </w:p>
        </w:tc>
      </w:tr>
      <w:tr w:rsidR="0049365B" w:rsidRPr="0049365B" w14:paraId="1795CE0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9152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CACA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611097.84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8E49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2212974.60</w:t>
            </w:r>
          </w:p>
        </w:tc>
      </w:tr>
      <w:tr w:rsidR="0049365B" w:rsidRPr="0049365B" w14:paraId="462FAF7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E526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B8A5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7E8E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18C92F8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AC97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E8E6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611234.16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AC30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2213177.74</w:t>
            </w:r>
          </w:p>
        </w:tc>
      </w:tr>
      <w:tr w:rsidR="0049365B" w:rsidRPr="0049365B" w14:paraId="1C8AA0B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0054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8904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611217.53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4A35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2213186.99</w:t>
            </w:r>
          </w:p>
        </w:tc>
      </w:tr>
      <w:tr w:rsidR="0049365B" w:rsidRPr="0049365B" w14:paraId="106A4D8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4B6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011C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611198.93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78A1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2213195.94</w:t>
            </w:r>
          </w:p>
        </w:tc>
      </w:tr>
      <w:tr w:rsidR="0049365B" w:rsidRPr="0049365B" w14:paraId="2FE9427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E245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4083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611194.10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B5F0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2213199.29</w:t>
            </w:r>
          </w:p>
        </w:tc>
      </w:tr>
      <w:tr w:rsidR="0049365B" w:rsidRPr="0049365B" w14:paraId="4475253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8C96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2F79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611169.69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0414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2213214.53</w:t>
            </w:r>
          </w:p>
        </w:tc>
      </w:tr>
      <w:tr w:rsidR="0049365B" w:rsidRPr="0049365B" w14:paraId="1D7CD9F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0D84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662A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611158.24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37D5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2213221.51</w:t>
            </w:r>
          </w:p>
        </w:tc>
      </w:tr>
      <w:tr w:rsidR="0049365B" w:rsidRPr="0049365B" w14:paraId="15A5C5C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36EC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E17D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611156.85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598D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2213219.71</w:t>
            </w:r>
          </w:p>
        </w:tc>
      </w:tr>
      <w:tr w:rsidR="0049365B" w:rsidRPr="0049365B" w14:paraId="00D4B03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224D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B032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611147.49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49C7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2213206.02</w:t>
            </w:r>
          </w:p>
        </w:tc>
      </w:tr>
      <w:tr w:rsidR="0049365B" w:rsidRPr="0049365B" w14:paraId="5616F18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9266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2A03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611117.81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889B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2213163.42</w:t>
            </w:r>
          </w:p>
        </w:tc>
      </w:tr>
      <w:tr w:rsidR="0049365B" w:rsidRPr="0049365B" w14:paraId="78C777D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C20D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54B7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611191.35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D399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2213114.75</w:t>
            </w:r>
          </w:p>
        </w:tc>
      </w:tr>
      <w:tr w:rsidR="0049365B" w:rsidRPr="0049365B" w14:paraId="3BB36F4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DB4C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DBE6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611212.91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ECD3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2213145.57</w:t>
            </w:r>
          </w:p>
        </w:tc>
      </w:tr>
      <w:tr w:rsidR="0049365B" w:rsidRPr="0049365B" w14:paraId="36FC02C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FD3E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0FCB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611215.96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CC4F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2213150.01</w:t>
            </w:r>
          </w:p>
        </w:tc>
      </w:tr>
      <w:tr w:rsidR="0049365B" w:rsidRPr="0049365B" w14:paraId="6FA3DD3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3731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341A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611217.00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A66B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2213151.53</w:t>
            </w:r>
          </w:p>
        </w:tc>
      </w:tr>
      <w:tr w:rsidR="0049365B" w:rsidRPr="0049365B" w14:paraId="1B03749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A532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6019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611220.32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7339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2213156.69</w:t>
            </w:r>
          </w:p>
        </w:tc>
      </w:tr>
      <w:tr w:rsidR="0049365B" w:rsidRPr="0049365B" w14:paraId="53E6BF6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B751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7660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611234.16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19B1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2213177.74</w:t>
            </w:r>
          </w:p>
        </w:tc>
      </w:tr>
      <w:tr w:rsidR="0049365B" w:rsidRPr="0049365B" w14:paraId="0E57A34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ABA2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41FD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570D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7FB2C1D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ECDB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64B1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611191.49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C270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2213275.95</w:t>
            </w:r>
          </w:p>
        </w:tc>
      </w:tr>
      <w:tr w:rsidR="0049365B" w:rsidRPr="0049365B" w14:paraId="7AD6919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31DB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7A96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611163.12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ACFE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2213234.97</w:t>
            </w:r>
          </w:p>
        </w:tc>
      </w:tr>
      <w:tr w:rsidR="0049365B" w:rsidRPr="0049365B" w14:paraId="5AFBECE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BD19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4DE1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611201.09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89D0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2213211.03</w:t>
            </w:r>
          </w:p>
        </w:tc>
      </w:tr>
      <w:tr w:rsidR="0049365B" w:rsidRPr="0049365B" w14:paraId="2A1A0CE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B528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9AFE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611199.32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E06D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2213208.21</w:t>
            </w:r>
          </w:p>
        </w:tc>
      </w:tr>
      <w:tr w:rsidR="0049365B" w:rsidRPr="0049365B" w14:paraId="1F48CB7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CB6E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0B6D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611217.20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365E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2213195.46</w:t>
            </w:r>
          </w:p>
        </w:tc>
      </w:tr>
      <w:tr w:rsidR="0049365B" w:rsidRPr="0049365B" w14:paraId="077D3CA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2AD2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9CD5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611237.19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68AF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2213183.52</w:t>
            </w:r>
          </w:p>
        </w:tc>
      </w:tr>
      <w:tr w:rsidR="0049365B" w:rsidRPr="0049365B" w14:paraId="0319842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DC61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522E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611238.28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86A0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2213182.82</w:t>
            </w:r>
          </w:p>
        </w:tc>
      </w:tr>
      <w:tr w:rsidR="0049365B" w:rsidRPr="0049365B" w14:paraId="7745036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EFF8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4BC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611264.14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05C6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2213220.99</w:t>
            </w:r>
          </w:p>
        </w:tc>
      </w:tr>
      <w:tr w:rsidR="0049365B" w:rsidRPr="0049365B" w14:paraId="0DDDA19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F69A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59F4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611281.50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B948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2213248.52</w:t>
            </w:r>
          </w:p>
        </w:tc>
      </w:tr>
      <w:tr w:rsidR="0049365B" w:rsidRPr="0049365B" w14:paraId="56486EE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CC73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36D0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611315.07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D25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2213295.77</w:t>
            </w:r>
          </w:p>
        </w:tc>
      </w:tr>
      <w:tr w:rsidR="0049365B" w:rsidRPr="0049365B" w14:paraId="5E5263C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2D54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CE45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611313.54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034B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2213298.35</w:t>
            </w:r>
          </w:p>
        </w:tc>
      </w:tr>
      <w:tr w:rsidR="0049365B" w:rsidRPr="0049365B" w14:paraId="1E8B71F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9F42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92EF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611328.89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CE5D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2213320.46</w:t>
            </w:r>
          </w:p>
        </w:tc>
      </w:tr>
      <w:tr w:rsidR="0049365B" w:rsidRPr="0049365B" w14:paraId="6C2E7C7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F849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E84B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611314.56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68E5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2213329.96</w:t>
            </w:r>
          </w:p>
        </w:tc>
      </w:tr>
      <w:tr w:rsidR="0049365B" w:rsidRPr="0049365B" w14:paraId="17A7F8D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A90B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DA2A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611299.86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5BE0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2213338.83</w:t>
            </w:r>
          </w:p>
        </w:tc>
      </w:tr>
      <w:tr w:rsidR="0049365B" w:rsidRPr="0049365B" w14:paraId="3D5FB02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167E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B098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611291.32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9D51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2213344.48</w:t>
            </w:r>
          </w:p>
        </w:tc>
      </w:tr>
      <w:tr w:rsidR="0049365B" w:rsidRPr="0049365B" w14:paraId="28106DD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5FDB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35A1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611257.51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4849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2213366.65</w:t>
            </w:r>
          </w:p>
        </w:tc>
      </w:tr>
      <w:tr w:rsidR="0049365B" w:rsidRPr="0049365B" w14:paraId="1307DF8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21BF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4E5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611239.13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2378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2213343.24</w:t>
            </w:r>
          </w:p>
        </w:tc>
      </w:tr>
      <w:tr w:rsidR="0049365B" w:rsidRPr="0049365B" w14:paraId="4144E77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6F01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5AF7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611228.40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8836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2213328.66</w:t>
            </w:r>
          </w:p>
        </w:tc>
      </w:tr>
      <w:tr w:rsidR="0049365B" w:rsidRPr="0049365B" w14:paraId="6AF1E18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1C30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315B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611215.92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40BB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2213311.98</w:t>
            </w:r>
          </w:p>
        </w:tc>
      </w:tr>
      <w:tr w:rsidR="0049365B" w:rsidRPr="0049365B" w14:paraId="4CEF20E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558B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98E0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611191.49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B17D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2213275.95</w:t>
            </w:r>
          </w:p>
        </w:tc>
      </w:tr>
      <w:tr w:rsidR="0049365B" w:rsidRPr="0049365B" w14:paraId="553562B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EDAF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24E4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0F35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4EF42D9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A0E0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12A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611272.54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AED0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2213394.26</w:t>
            </w:r>
          </w:p>
        </w:tc>
      </w:tr>
      <w:tr w:rsidR="0049365B" w:rsidRPr="0049365B" w14:paraId="082F4E6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6B47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6A15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611264.72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15A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2213381.19</w:t>
            </w:r>
          </w:p>
        </w:tc>
      </w:tr>
      <w:tr w:rsidR="0049365B" w:rsidRPr="0049365B" w14:paraId="53F0EA5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E9C0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3B81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611290.90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B23F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2213364.52</w:t>
            </w:r>
          </w:p>
        </w:tc>
      </w:tr>
      <w:tr w:rsidR="0049365B" w:rsidRPr="0049365B" w14:paraId="2E9071E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A08D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294D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611286.18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41F4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2213357.11</w:t>
            </w:r>
          </w:p>
        </w:tc>
      </w:tr>
      <w:tr w:rsidR="0049365B" w:rsidRPr="0049365B" w14:paraId="40F44FF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DC07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CAAF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611295.76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849C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2213351.05</w:t>
            </w:r>
          </w:p>
        </w:tc>
      </w:tr>
      <w:tr w:rsidR="0049365B" w:rsidRPr="0049365B" w14:paraId="01FB69D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C47F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1A00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611299.66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5098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2213356.87</w:t>
            </w:r>
          </w:p>
        </w:tc>
      </w:tr>
      <w:tr w:rsidR="0049365B" w:rsidRPr="0049365B" w14:paraId="5C8BD5B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8493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E1F8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611306.36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C6D5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2213352.75</w:t>
            </w:r>
          </w:p>
        </w:tc>
      </w:tr>
      <w:tr w:rsidR="0049365B" w:rsidRPr="0049365B" w14:paraId="66FDF4F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2E8F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1451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611342.88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3937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2213330.91</w:t>
            </w:r>
          </w:p>
        </w:tc>
      </w:tr>
      <w:tr w:rsidR="0049365B" w:rsidRPr="0049365B" w14:paraId="0B3B642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C217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CBBB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611354.82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C52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2213347.95</w:t>
            </w:r>
          </w:p>
        </w:tc>
      </w:tr>
      <w:tr w:rsidR="0049365B" w:rsidRPr="0049365B" w14:paraId="3E42023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E227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D9B4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611352.85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9ECE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2213349.16</w:t>
            </w:r>
          </w:p>
        </w:tc>
      </w:tr>
      <w:tr w:rsidR="0049365B" w:rsidRPr="0049365B" w14:paraId="5045658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AD9D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2A30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611351.86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532A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2213349.81</w:t>
            </w:r>
          </w:p>
        </w:tc>
      </w:tr>
      <w:tr w:rsidR="0049365B" w:rsidRPr="0049365B" w14:paraId="268A5A2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71C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A581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611405.38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2A68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2213425.83</w:t>
            </w:r>
          </w:p>
        </w:tc>
      </w:tr>
      <w:tr w:rsidR="0049365B" w:rsidRPr="0049365B" w14:paraId="306CB48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1B2A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0AA9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611427.94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DDDA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2213459.31</w:t>
            </w:r>
          </w:p>
        </w:tc>
      </w:tr>
      <w:tr w:rsidR="0049365B" w:rsidRPr="0049365B" w14:paraId="4BA540D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71BC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16E9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611392.07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D8E9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2213484.27</w:t>
            </w:r>
          </w:p>
        </w:tc>
      </w:tr>
      <w:tr w:rsidR="0049365B" w:rsidRPr="0049365B" w14:paraId="1B7454C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4E16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804D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611353.15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E461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2213509.09</w:t>
            </w:r>
          </w:p>
        </w:tc>
      </w:tr>
      <w:tr w:rsidR="0049365B" w:rsidRPr="0049365B" w14:paraId="132101C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F70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5FC9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611328.68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740E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2213472.23</w:t>
            </w:r>
          </w:p>
        </w:tc>
      </w:tr>
      <w:tr w:rsidR="0049365B" w:rsidRPr="0049365B" w14:paraId="74EEE6C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D394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B55C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611315.60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665D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2213454.00</w:t>
            </w:r>
          </w:p>
        </w:tc>
      </w:tr>
      <w:tr w:rsidR="0049365B" w:rsidRPr="0049365B" w14:paraId="0E930C6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B7D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631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611272.54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03FF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2213394.26</w:t>
            </w:r>
          </w:p>
        </w:tc>
      </w:tr>
      <w:tr w:rsidR="0049365B" w:rsidRPr="0049365B" w14:paraId="50B1A55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F6FD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222D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01BA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5ACF7BA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F17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012D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611471.75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E9D9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2213683.46</w:t>
            </w:r>
          </w:p>
        </w:tc>
      </w:tr>
      <w:tr w:rsidR="0049365B" w:rsidRPr="0049365B" w14:paraId="6AB7C0A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75D1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AB6E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611459.77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8D38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2213665.43</w:t>
            </w:r>
          </w:p>
        </w:tc>
      </w:tr>
      <w:tr w:rsidR="0049365B" w:rsidRPr="0049365B" w14:paraId="2731E2D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7968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572B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611446.58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E6B2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2213646.38</w:t>
            </w:r>
          </w:p>
        </w:tc>
      </w:tr>
      <w:tr w:rsidR="0049365B" w:rsidRPr="0049365B" w14:paraId="287A2E4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7BE2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7920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611448.54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ABE1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2213645.29</w:t>
            </w:r>
          </w:p>
        </w:tc>
      </w:tr>
      <w:tr w:rsidR="0049365B" w:rsidRPr="0049365B" w14:paraId="19C3AFF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E11B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9859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611425.84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78CD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2213607.97</w:t>
            </w:r>
          </w:p>
        </w:tc>
      </w:tr>
      <w:tr w:rsidR="0049365B" w:rsidRPr="0049365B" w14:paraId="06171C9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13FC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7F0C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611414.70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E0E4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2213591.30</w:t>
            </w:r>
          </w:p>
        </w:tc>
      </w:tr>
      <w:tr w:rsidR="0049365B" w:rsidRPr="0049365B" w14:paraId="7B3732A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1133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A111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611394.78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DCA5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2213563.14</w:t>
            </w:r>
          </w:p>
        </w:tc>
      </w:tr>
      <w:tr w:rsidR="0049365B" w:rsidRPr="0049365B" w14:paraId="70CF4A8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0325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7706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611384.02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FAF2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2213546.88</w:t>
            </w:r>
          </w:p>
        </w:tc>
      </w:tr>
      <w:tr w:rsidR="0049365B" w:rsidRPr="0049365B" w14:paraId="5A0DB4A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BE5D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CD15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611372.95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853A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2213531.21</w:t>
            </w:r>
          </w:p>
        </w:tc>
      </w:tr>
      <w:tr w:rsidR="0049365B" w:rsidRPr="0049365B" w14:paraId="092B47B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7A6E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BF0E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611367.08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470E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2213523.35</w:t>
            </w:r>
          </w:p>
        </w:tc>
      </w:tr>
      <w:tr w:rsidR="0049365B" w:rsidRPr="0049365B" w14:paraId="000C60C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51D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F391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611361.92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ED41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2213515.63</w:t>
            </w:r>
          </w:p>
        </w:tc>
      </w:tr>
      <w:tr w:rsidR="0049365B" w:rsidRPr="0049365B" w14:paraId="39D7864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9C95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E3C5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611397.55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EABF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2213492.67</w:t>
            </w:r>
          </w:p>
        </w:tc>
      </w:tr>
      <w:tr w:rsidR="0049365B" w:rsidRPr="0049365B" w14:paraId="6977DC3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66AE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0842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611433.02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A8A4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2213465.11</w:t>
            </w:r>
          </w:p>
        </w:tc>
      </w:tr>
      <w:tr w:rsidR="0049365B" w:rsidRPr="0049365B" w14:paraId="43C0697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952E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E1E9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611567.74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95DC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2213659.68</w:t>
            </w:r>
          </w:p>
        </w:tc>
      </w:tr>
      <w:tr w:rsidR="0049365B" w:rsidRPr="0049365B" w14:paraId="4BDB0BC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B254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7C0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611584.65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CBA7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2213681.67</w:t>
            </w:r>
          </w:p>
        </w:tc>
      </w:tr>
      <w:tr w:rsidR="0049365B" w:rsidRPr="0049365B" w14:paraId="4275598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EA36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ED04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611593.58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057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2213695.40</w:t>
            </w:r>
          </w:p>
        </w:tc>
      </w:tr>
      <w:tr w:rsidR="0049365B" w:rsidRPr="0049365B" w14:paraId="040F03E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8609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E64D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611613.61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E3EE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2213726.88</w:t>
            </w:r>
          </w:p>
        </w:tc>
      </w:tr>
      <w:tr w:rsidR="0049365B" w:rsidRPr="0049365B" w14:paraId="5065D87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45C7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B8AD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611543.14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9EC2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2213771.07</w:t>
            </w:r>
          </w:p>
        </w:tc>
      </w:tr>
      <w:tr w:rsidR="0049365B" w:rsidRPr="0049365B" w14:paraId="4E77236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EBCA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72D1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611533.00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921E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2213775.92</w:t>
            </w:r>
          </w:p>
        </w:tc>
      </w:tr>
      <w:tr w:rsidR="0049365B" w:rsidRPr="0049365B" w14:paraId="5BCCB83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67AB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DA25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611512.20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95C0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2213743.20</w:t>
            </w:r>
          </w:p>
        </w:tc>
      </w:tr>
      <w:tr w:rsidR="0049365B" w:rsidRPr="0049365B" w14:paraId="24604D2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3BB8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DB73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611489.48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B2B1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2213711.00</w:t>
            </w:r>
          </w:p>
        </w:tc>
      </w:tr>
      <w:tr w:rsidR="0049365B" w:rsidRPr="0049365B" w14:paraId="66472B6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D5F9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8C5B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611471.75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627F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2213683.46</w:t>
            </w:r>
          </w:p>
        </w:tc>
      </w:tr>
      <w:tr w:rsidR="0049365B" w:rsidRPr="0049365B" w14:paraId="3922929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187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0044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09FE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456D8D0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986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7966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611629.44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546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2213900.23</w:t>
            </w:r>
          </w:p>
        </w:tc>
      </w:tr>
      <w:tr w:rsidR="0049365B" w:rsidRPr="0049365B" w14:paraId="4FC648E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703B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5EDE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611613.92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484C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2213886.93</w:t>
            </w:r>
          </w:p>
        </w:tc>
      </w:tr>
      <w:tr w:rsidR="0049365B" w:rsidRPr="0049365B" w14:paraId="5123C72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820A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8C8B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611562.62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8AA2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2213820.23</w:t>
            </w:r>
          </w:p>
        </w:tc>
      </w:tr>
      <w:tr w:rsidR="0049365B" w:rsidRPr="0049365B" w14:paraId="7F8EFA0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BCCC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ADAA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611550.72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4BD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2213803.12</w:t>
            </w:r>
          </w:p>
        </w:tc>
      </w:tr>
      <w:tr w:rsidR="0049365B" w:rsidRPr="0049365B" w14:paraId="2BA6F3F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BE1B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E582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611545.22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9D9D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2213794.90</w:t>
            </w:r>
          </w:p>
        </w:tc>
      </w:tr>
      <w:tr w:rsidR="0049365B" w:rsidRPr="0049365B" w14:paraId="73149A7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ACD1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A83D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611539.80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1519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2213785.98</w:t>
            </w:r>
          </w:p>
        </w:tc>
      </w:tr>
      <w:tr w:rsidR="0049365B" w:rsidRPr="0049365B" w14:paraId="5C27435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6F4C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8D0C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611537.88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D55F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2213782.82</w:t>
            </w:r>
          </w:p>
        </w:tc>
      </w:tr>
      <w:tr w:rsidR="0049365B" w:rsidRPr="0049365B" w14:paraId="0E2BB7F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E2D7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2895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611573.31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CA6E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2213763.20</w:t>
            </w:r>
          </w:p>
        </w:tc>
      </w:tr>
      <w:tr w:rsidR="0049365B" w:rsidRPr="0049365B" w14:paraId="5447042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D8CF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4F05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611577.39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4031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2213760.94</w:t>
            </w:r>
          </w:p>
        </w:tc>
      </w:tr>
      <w:tr w:rsidR="0049365B" w:rsidRPr="0049365B" w14:paraId="021AA8A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86AD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6DBC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611619.71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9FA7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2213737.50</w:t>
            </w:r>
          </w:p>
        </w:tc>
      </w:tr>
      <w:tr w:rsidR="0049365B" w:rsidRPr="0049365B" w14:paraId="0C54978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41CE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6944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611648.49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530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2213779.25</w:t>
            </w:r>
          </w:p>
        </w:tc>
      </w:tr>
      <w:tr w:rsidR="0049365B" w:rsidRPr="0049365B" w14:paraId="3D1B524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5A5B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2C2C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611658.60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83F9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2213793.89</w:t>
            </w:r>
          </w:p>
        </w:tc>
      </w:tr>
      <w:tr w:rsidR="0049365B" w:rsidRPr="0049365B" w14:paraId="4514DF1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034E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A43D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611658.93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9FC6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2213793.65</w:t>
            </w:r>
          </w:p>
        </w:tc>
      </w:tr>
      <w:tr w:rsidR="0049365B" w:rsidRPr="0049365B" w14:paraId="45B22CE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EA5B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7E75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611668.69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4007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2213807.61</w:t>
            </w:r>
          </w:p>
        </w:tc>
      </w:tr>
      <w:tr w:rsidR="0049365B" w:rsidRPr="0049365B" w14:paraId="0D902A7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217D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9CFE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611697.78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86C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2213852.41</w:t>
            </w:r>
          </w:p>
        </w:tc>
      </w:tr>
      <w:tr w:rsidR="0049365B" w:rsidRPr="0049365B" w14:paraId="4410D7E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9482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2F4B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611702.81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2C87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2213859.38</w:t>
            </w:r>
          </w:p>
        </w:tc>
      </w:tr>
      <w:tr w:rsidR="0049365B" w:rsidRPr="0049365B" w14:paraId="5790F93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81AA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4438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611710.62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056D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2213871.03</w:t>
            </w:r>
          </w:p>
        </w:tc>
      </w:tr>
      <w:tr w:rsidR="0049365B" w:rsidRPr="0049365B" w14:paraId="587AC7F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5449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522A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611702.47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E694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2213876.74</w:t>
            </w:r>
          </w:p>
        </w:tc>
      </w:tr>
      <w:tr w:rsidR="0049365B" w:rsidRPr="0049365B" w14:paraId="05AD44B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6985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FF9C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611691.44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D568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2213883.87</w:t>
            </w:r>
          </w:p>
        </w:tc>
      </w:tr>
      <w:tr w:rsidR="0049365B" w:rsidRPr="0049365B" w14:paraId="17AEE67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2323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D4CF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611687.42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F33B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2213886.44</w:t>
            </w:r>
          </w:p>
        </w:tc>
      </w:tr>
      <w:tr w:rsidR="0049365B" w:rsidRPr="0049365B" w14:paraId="6FF6ECC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C42E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FE31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611672.65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90D7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2213895.90</w:t>
            </w:r>
          </w:p>
        </w:tc>
      </w:tr>
      <w:tr w:rsidR="0049365B" w:rsidRPr="0049365B" w14:paraId="3099B7A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6072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E197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611629.44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30AF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2213900.23</w:t>
            </w:r>
          </w:p>
        </w:tc>
      </w:tr>
      <w:tr w:rsidR="0049365B" w:rsidRPr="0049365B" w14:paraId="6A3826C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71B1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64B1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CA5F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10BEE33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3D08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260D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610782.40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9131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2212719.09</w:t>
            </w:r>
          </w:p>
        </w:tc>
      </w:tr>
      <w:tr w:rsidR="0049365B" w:rsidRPr="0049365B" w14:paraId="534D665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F070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E4A4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610781.39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37E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2212715.34</w:t>
            </w:r>
          </w:p>
        </w:tc>
      </w:tr>
      <w:tr w:rsidR="0049365B" w:rsidRPr="0049365B" w14:paraId="5E46915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CDD6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63CD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610757.67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8D31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2212634.60</w:t>
            </w:r>
          </w:p>
        </w:tc>
      </w:tr>
      <w:tr w:rsidR="0049365B" w:rsidRPr="0049365B" w14:paraId="02CF409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27FB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B33E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610800.16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3E2C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2212621.97</w:t>
            </w:r>
          </w:p>
        </w:tc>
      </w:tr>
      <w:tr w:rsidR="0049365B" w:rsidRPr="0049365B" w14:paraId="69C40B3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E7E7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71E6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610823.75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677F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2212617.33</w:t>
            </w:r>
          </w:p>
        </w:tc>
      </w:tr>
      <w:tr w:rsidR="0049365B" w:rsidRPr="0049365B" w14:paraId="3DAFB06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E9BA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59C9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610849.48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47D8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2212666.32</w:t>
            </w:r>
          </w:p>
        </w:tc>
      </w:tr>
      <w:tr w:rsidR="0049365B" w:rsidRPr="0049365B" w14:paraId="5E8E346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03B6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30D1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610860.56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B350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2212691.91</w:t>
            </w:r>
          </w:p>
        </w:tc>
      </w:tr>
      <w:tr w:rsidR="0049365B" w:rsidRPr="0049365B" w14:paraId="5619961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DD5D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1ABA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610868.53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37DA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2212711.50</w:t>
            </w:r>
          </w:p>
        </w:tc>
      </w:tr>
      <w:tr w:rsidR="0049365B" w:rsidRPr="0049365B" w14:paraId="468AB73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0B3F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51E5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610870.51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9C30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2212710.71</w:t>
            </w:r>
          </w:p>
        </w:tc>
      </w:tr>
      <w:tr w:rsidR="0049365B" w:rsidRPr="0049365B" w14:paraId="667CB19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34EC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2496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610873.23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6490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2212717.36</w:t>
            </w:r>
          </w:p>
        </w:tc>
      </w:tr>
      <w:tr w:rsidR="0049365B" w:rsidRPr="0049365B" w14:paraId="6B10B07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5C71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3CA5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610882.74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7728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2212745.17</w:t>
            </w:r>
          </w:p>
        </w:tc>
      </w:tr>
      <w:tr w:rsidR="0049365B" w:rsidRPr="0049365B" w14:paraId="2A455F6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E3A1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6759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610889.01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B075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2212765.07</w:t>
            </w:r>
          </w:p>
        </w:tc>
      </w:tr>
      <w:tr w:rsidR="0049365B" w:rsidRPr="0049365B" w14:paraId="156A3E9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9171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74A5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610895.30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C7B1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2212785.10</w:t>
            </w:r>
          </w:p>
        </w:tc>
      </w:tr>
      <w:tr w:rsidR="0049365B" w:rsidRPr="0049365B" w14:paraId="2B96FCC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0645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6925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610902.45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A53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2212807.05</w:t>
            </w:r>
          </w:p>
        </w:tc>
      </w:tr>
      <w:tr w:rsidR="0049365B" w:rsidRPr="0049365B" w14:paraId="03478DB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B66C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2EB5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610862.44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C070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2212821.04</w:t>
            </w:r>
          </w:p>
        </w:tc>
      </w:tr>
      <w:tr w:rsidR="0049365B" w:rsidRPr="0049365B" w14:paraId="7783533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5437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AABE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610819.85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10B1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2212833.80</w:t>
            </w:r>
          </w:p>
        </w:tc>
      </w:tr>
      <w:tr w:rsidR="0049365B" w:rsidRPr="0049365B" w14:paraId="68863EE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C210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AC38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610811.79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B292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2212809.49</w:t>
            </w:r>
          </w:p>
        </w:tc>
      </w:tr>
      <w:tr w:rsidR="0049365B" w:rsidRPr="0049365B" w14:paraId="3EA6670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7919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807E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610782.40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BA1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2212719.09</w:t>
            </w:r>
          </w:p>
        </w:tc>
      </w:tr>
      <w:tr w:rsidR="0049365B" w:rsidRPr="0049365B" w14:paraId="4E3C2ED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C837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C3DF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2802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2029BF8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CD42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2C56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610821.52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C3BA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2212846.82</w:t>
            </w:r>
          </w:p>
        </w:tc>
      </w:tr>
      <w:tr w:rsidR="0049365B" w:rsidRPr="0049365B" w14:paraId="17953E8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55E8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9567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610899.04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7B84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2212824.78</w:t>
            </w:r>
          </w:p>
        </w:tc>
      </w:tr>
      <w:tr w:rsidR="0049365B" w:rsidRPr="0049365B" w14:paraId="3270484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DA15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3FCB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610907.51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3F95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2212822.29</w:t>
            </w:r>
          </w:p>
        </w:tc>
      </w:tr>
      <w:tr w:rsidR="0049365B" w:rsidRPr="0049365B" w14:paraId="56C3D59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2B4C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ED57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610916.82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1256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2212850.33</w:t>
            </w:r>
          </w:p>
        </w:tc>
      </w:tr>
      <w:tr w:rsidR="0049365B" w:rsidRPr="0049365B" w14:paraId="3199526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5525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51A6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610924.87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2440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2212874.45</w:t>
            </w:r>
          </w:p>
        </w:tc>
      </w:tr>
      <w:tr w:rsidR="0049365B" w:rsidRPr="0049365B" w14:paraId="4859F8F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B35A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6014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610933.67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C418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2212900.92</w:t>
            </w:r>
          </w:p>
        </w:tc>
      </w:tr>
      <w:tr w:rsidR="0049365B" w:rsidRPr="0049365B" w14:paraId="650627F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0BBF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74E2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610941.94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E88E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2212925.76</w:t>
            </w:r>
          </w:p>
        </w:tc>
      </w:tr>
      <w:tr w:rsidR="0049365B" w:rsidRPr="0049365B" w14:paraId="65085DE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7C46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D06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610902.10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8A90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2212938.10</w:t>
            </w:r>
          </w:p>
        </w:tc>
      </w:tr>
      <w:tr w:rsidR="0049365B" w:rsidRPr="0049365B" w14:paraId="1A753F5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87A1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1474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610875.11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971F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2212947.34</w:t>
            </w:r>
          </w:p>
        </w:tc>
      </w:tr>
      <w:tr w:rsidR="0049365B" w:rsidRPr="0049365B" w14:paraId="542FD82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C7C5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C1B1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610860.00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7D4E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2212952.10</w:t>
            </w:r>
          </w:p>
        </w:tc>
      </w:tr>
      <w:tr w:rsidR="0049365B" w:rsidRPr="0049365B" w14:paraId="6BD0B40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D3B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CF56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610849.25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E806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2212925.62</w:t>
            </w:r>
          </w:p>
        </w:tc>
      </w:tr>
      <w:tr w:rsidR="0049365B" w:rsidRPr="0049365B" w14:paraId="3A7A800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83F3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F3CB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610830.47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8F06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2212877.24</w:t>
            </w:r>
          </w:p>
        </w:tc>
      </w:tr>
      <w:tr w:rsidR="0049365B" w:rsidRPr="0049365B" w14:paraId="687DBE7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F18C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6BB5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610821.52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E277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2212846.82</w:t>
            </w:r>
          </w:p>
        </w:tc>
      </w:tr>
      <w:tr w:rsidR="0049365B" w:rsidRPr="0049365B" w14:paraId="1043D21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02C0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5D1C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C77F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0CE1218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FAA8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CCAC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610864.15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C7C8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2212967.57</w:t>
            </w:r>
          </w:p>
        </w:tc>
      </w:tr>
      <w:tr w:rsidR="0049365B" w:rsidRPr="0049365B" w14:paraId="2038FBA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0088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8CF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610880.93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2BCF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2212957.28</w:t>
            </w:r>
          </w:p>
        </w:tc>
      </w:tr>
      <w:tr w:rsidR="0049365B" w:rsidRPr="0049365B" w14:paraId="4BDEF38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BAD1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BCFE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610901.39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940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2212950.32</w:t>
            </w:r>
          </w:p>
        </w:tc>
      </w:tr>
      <w:tr w:rsidR="0049365B" w:rsidRPr="0049365B" w14:paraId="0FB71A5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27ED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8689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610905.73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1B0C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2212948.41</w:t>
            </w:r>
          </w:p>
        </w:tc>
      </w:tr>
      <w:tr w:rsidR="0049365B" w:rsidRPr="0049365B" w14:paraId="369F879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B0D0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F4B3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610945.01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6358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2212934.00</w:t>
            </w:r>
          </w:p>
        </w:tc>
      </w:tr>
      <w:tr w:rsidR="0049365B" w:rsidRPr="0049365B" w14:paraId="515C4B5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214C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5185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610949.05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2FAC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2212932.20</w:t>
            </w:r>
          </w:p>
        </w:tc>
      </w:tr>
      <w:tr w:rsidR="0049365B" w:rsidRPr="0049365B" w14:paraId="4BE63E2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3EDC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6A21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610975.24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55DA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2212980.64</w:t>
            </w:r>
          </w:p>
        </w:tc>
      </w:tr>
      <w:tr w:rsidR="0049365B" w:rsidRPr="0049365B" w14:paraId="6CC2702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A8B3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BE09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610999.98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5289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2213024.66</w:t>
            </w:r>
          </w:p>
        </w:tc>
      </w:tr>
      <w:tr w:rsidR="0049365B" w:rsidRPr="0049365B" w14:paraId="788145E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4B54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C02A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610973.98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E4C4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2213040.25</w:t>
            </w:r>
          </w:p>
        </w:tc>
      </w:tr>
      <w:tr w:rsidR="0049365B" w:rsidRPr="0049365B" w14:paraId="63E206E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4011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ABC8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610962.02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F537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2213047.95</w:t>
            </w:r>
          </w:p>
        </w:tc>
      </w:tr>
      <w:tr w:rsidR="0049365B" w:rsidRPr="0049365B" w14:paraId="65BCB5D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06DE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49BB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610926.56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6BE3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2213071.66</w:t>
            </w:r>
          </w:p>
        </w:tc>
      </w:tr>
      <w:tr w:rsidR="0049365B" w:rsidRPr="0049365B" w14:paraId="3AF31CE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92C9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44E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610921.07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8C1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2213062.58</w:t>
            </w:r>
          </w:p>
        </w:tc>
      </w:tr>
      <w:tr w:rsidR="0049365B" w:rsidRPr="0049365B" w14:paraId="0D6EE0A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8F17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3F50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610895.94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C4AD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2213020.18</w:t>
            </w:r>
          </w:p>
        </w:tc>
      </w:tr>
      <w:tr w:rsidR="0049365B" w:rsidRPr="0049365B" w14:paraId="2AD0D37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D77B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70D9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610891.49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1067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2213013.09</w:t>
            </w:r>
          </w:p>
        </w:tc>
      </w:tr>
      <w:tr w:rsidR="0049365B" w:rsidRPr="0049365B" w14:paraId="1795AD4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CB7A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F139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610888.41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FFE2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2213008.25</w:t>
            </w:r>
          </w:p>
        </w:tc>
      </w:tr>
      <w:tr w:rsidR="0049365B" w:rsidRPr="0049365B" w14:paraId="57D6CFE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6575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727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610886.47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0C1C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2213004.44</w:t>
            </w:r>
          </w:p>
        </w:tc>
      </w:tr>
      <w:tr w:rsidR="0049365B" w:rsidRPr="0049365B" w14:paraId="7B66E8A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1A36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CCB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610886.07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BEB8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2213003.10</w:t>
            </w:r>
          </w:p>
        </w:tc>
      </w:tr>
      <w:tr w:rsidR="0049365B" w:rsidRPr="0049365B" w14:paraId="014EBC9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8A71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DDA7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610882.69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2F64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2212997.06</w:t>
            </w:r>
          </w:p>
        </w:tc>
      </w:tr>
      <w:tr w:rsidR="0049365B" w:rsidRPr="0049365B" w14:paraId="2AEF4D6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69D1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45A5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610881.83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6D4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2212995.50</w:t>
            </w:r>
          </w:p>
        </w:tc>
      </w:tr>
      <w:tr w:rsidR="0049365B" w:rsidRPr="0049365B" w14:paraId="2227F1C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957F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4A2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610864.15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640F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2212967.57</w:t>
            </w:r>
          </w:p>
        </w:tc>
      </w:tr>
      <w:tr w:rsidR="0049365B" w:rsidRPr="0049365B" w14:paraId="3DBA95C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2CD7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0F8D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81DC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2B6DF39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01E1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912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610930.02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F75F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2213084.65</w:t>
            </w:r>
          </w:p>
        </w:tc>
      </w:tr>
      <w:tr w:rsidR="0049365B" w:rsidRPr="0049365B" w14:paraId="609492D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377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8500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610988.31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347C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2213045.51</w:t>
            </w:r>
          </w:p>
        </w:tc>
      </w:tr>
      <w:tr w:rsidR="0049365B" w:rsidRPr="0049365B" w14:paraId="5E25DA2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18F1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AD7B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611005.05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2857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2213035.79</w:t>
            </w:r>
          </w:p>
        </w:tc>
      </w:tr>
      <w:tr w:rsidR="0049365B" w:rsidRPr="0049365B" w14:paraId="57B3FE9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DDF8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633F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611093.72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340A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2213167.37</w:t>
            </w:r>
          </w:p>
        </w:tc>
      </w:tr>
      <w:tr w:rsidR="0049365B" w:rsidRPr="0049365B" w14:paraId="622F55F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9C77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6B7F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611086.10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B4E8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2213172.78</w:t>
            </w:r>
          </w:p>
        </w:tc>
      </w:tr>
      <w:tr w:rsidR="0049365B" w:rsidRPr="0049365B" w14:paraId="0FF71B6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10FC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6866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611075.51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FF49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2213178.39</w:t>
            </w:r>
          </w:p>
        </w:tc>
      </w:tr>
      <w:tr w:rsidR="0049365B" w:rsidRPr="0049365B" w14:paraId="5208F7C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2EA0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8DD7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611018.09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41C2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2213213.92</w:t>
            </w:r>
          </w:p>
        </w:tc>
      </w:tr>
      <w:tr w:rsidR="0049365B" w:rsidRPr="0049365B" w14:paraId="0445C34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697E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EA0D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611005.67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CE76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2213195.13</w:t>
            </w:r>
          </w:p>
        </w:tc>
      </w:tr>
      <w:tr w:rsidR="0049365B" w:rsidRPr="0049365B" w14:paraId="2A76DE2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0DCA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E8B9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610997.39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D5F1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2213184.15</w:t>
            </w:r>
          </w:p>
        </w:tc>
      </w:tr>
      <w:tr w:rsidR="0049365B" w:rsidRPr="0049365B" w14:paraId="1F3A28F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4AF3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1E54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610930.02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570E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2213084.65</w:t>
            </w:r>
          </w:p>
        </w:tc>
      </w:tr>
      <w:tr w:rsidR="0049365B" w:rsidRPr="0049365B" w14:paraId="0924F3D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3332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F00D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01A7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50C0157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B756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45C7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611064.79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B3B5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2213284.01</w:t>
            </w:r>
          </w:p>
        </w:tc>
      </w:tr>
      <w:tr w:rsidR="0049365B" w:rsidRPr="0049365B" w14:paraId="12598D4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3DA5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CBF6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611024.55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6E2D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2213223.31</w:t>
            </w:r>
          </w:p>
        </w:tc>
      </w:tr>
      <w:tr w:rsidR="0049365B" w:rsidRPr="0049365B" w14:paraId="4BCD020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DACB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8C79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611063.36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DF28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2213199.32</w:t>
            </w:r>
          </w:p>
        </w:tc>
      </w:tr>
      <w:tr w:rsidR="0049365B" w:rsidRPr="0049365B" w14:paraId="7FD6FCD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28A4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E815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611101.37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469A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2213174.33</w:t>
            </w:r>
          </w:p>
        </w:tc>
      </w:tr>
      <w:tr w:rsidR="0049365B" w:rsidRPr="0049365B" w14:paraId="21C87AA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ED2F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1431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611112.21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7F46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2213189.75</w:t>
            </w:r>
          </w:p>
        </w:tc>
      </w:tr>
      <w:tr w:rsidR="0049365B" w:rsidRPr="0049365B" w14:paraId="79D610D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5FA9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C176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611129.39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99C8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2213215.95</w:t>
            </w:r>
          </w:p>
        </w:tc>
      </w:tr>
      <w:tr w:rsidR="0049365B" w:rsidRPr="0049365B" w14:paraId="59F0F15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23F9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D373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611141.25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C839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2213233.02</w:t>
            </w:r>
          </w:p>
        </w:tc>
      </w:tr>
      <w:tr w:rsidR="0049365B" w:rsidRPr="0049365B" w14:paraId="109B1DD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6FA3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9A32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611104.78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548E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2213258.13</w:t>
            </w:r>
          </w:p>
        </w:tc>
      </w:tr>
      <w:tr w:rsidR="0049365B" w:rsidRPr="0049365B" w14:paraId="017FAC2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56D7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65C2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611064.79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B2FA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2213284.01</w:t>
            </w:r>
          </w:p>
        </w:tc>
      </w:tr>
      <w:tr w:rsidR="0049365B" w:rsidRPr="0049365B" w14:paraId="119BBEB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D0F0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F00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6579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4CAB4FE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F8BA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E63F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611239.69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8E5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2213380.40</w:t>
            </w:r>
          </w:p>
        </w:tc>
      </w:tr>
      <w:tr w:rsidR="0049365B" w:rsidRPr="0049365B" w14:paraId="7FC614D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4A9F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8E47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611167.02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14F2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2213433.53</w:t>
            </w:r>
          </w:p>
        </w:tc>
      </w:tr>
      <w:tr w:rsidR="0049365B" w:rsidRPr="0049365B" w14:paraId="60EF466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A19C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BBE7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611135.77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58BC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2213389.40</w:t>
            </w:r>
          </w:p>
        </w:tc>
      </w:tr>
      <w:tr w:rsidR="0049365B" w:rsidRPr="0049365B" w14:paraId="7ED9C1F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BB3D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FB05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611133.28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E283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2213385.74</w:t>
            </w:r>
          </w:p>
        </w:tc>
      </w:tr>
      <w:tr w:rsidR="0049365B" w:rsidRPr="0049365B" w14:paraId="7D99D23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3D1F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BB10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611134.29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406E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2213385.14</w:t>
            </w:r>
          </w:p>
        </w:tc>
      </w:tr>
      <w:tr w:rsidR="0049365B" w:rsidRPr="0049365B" w14:paraId="0E8EFBC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1687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356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611127.08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BB08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2213374.22</w:t>
            </w:r>
          </w:p>
        </w:tc>
      </w:tr>
      <w:tr w:rsidR="0049365B" w:rsidRPr="0049365B" w14:paraId="183EC1B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E2D5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DCB2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611101.22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776A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2213336.07</w:t>
            </w:r>
          </w:p>
        </w:tc>
      </w:tr>
      <w:tr w:rsidR="0049365B" w:rsidRPr="0049365B" w14:paraId="776EA5D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9C73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D7FD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611096.41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E780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2213328.64</w:t>
            </w:r>
          </w:p>
        </w:tc>
      </w:tr>
      <w:tr w:rsidR="0049365B" w:rsidRPr="0049365B" w14:paraId="57B77A2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CFD0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3B9C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611090.03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BD99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2213318.65</w:t>
            </w:r>
          </w:p>
        </w:tc>
      </w:tr>
      <w:tr w:rsidR="0049365B" w:rsidRPr="0049365B" w14:paraId="2B89FF3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7080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B11A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611074.05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07D0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2213295.51</w:t>
            </w:r>
          </w:p>
        </w:tc>
      </w:tr>
      <w:tr w:rsidR="0049365B" w:rsidRPr="0049365B" w14:paraId="7C350AB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1A4B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A083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611075.66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A46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2213294.30</w:t>
            </w:r>
          </w:p>
        </w:tc>
      </w:tr>
      <w:tr w:rsidR="0049365B" w:rsidRPr="0049365B" w14:paraId="6B67927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9D02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3136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611113.60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C28D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2213269.49</w:t>
            </w:r>
          </w:p>
        </w:tc>
      </w:tr>
      <w:tr w:rsidR="0049365B" w:rsidRPr="0049365B" w14:paraId="2BD4EE0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A378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0B8F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611116.67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4B8D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2213267.48</w:t>
            </w:r>
          </w:p>
        </w:tc>
      </w:tr>
      <w:tr w:rsidR="0049365B" w:rsidRPr="0049365B" w14:paraId="717EC50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C19B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2A06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611147.34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F4D2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2213247.37</w:t>
            </w:r>
          </w:p>
        </w:tc>
      </w:tr>
      <w:tr w:rsidR="0049365B" w:rsidRPr="0049365B" w14:paraId="30AD3BC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A6A4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CD91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611161.87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843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2213268.49</w:t>
            </w:r>
          </w:p>
        </w:tc>
      </w:tr>
      <w:tr w:rsidR="0049365B" w:rsidRPr="0049365B" w14:paraId="22B6EAD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AF63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398C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611164.23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9087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2213266.77</w:t>
            </w:r>
          </w:p>
        </w:tc>
      </w:tr>
      <w:tr w:rsidR="0049365B" w:rsidRPr="0049365B" w14:paraId="7BDA70E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C0EA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9E5C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611190.20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081A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2213302.17</w:t>
            </w:r>
          </w:p>
        </w:tc>
      </w:tr>
      <w:tr w:rsidR="0049365B" w:rsidRPr="0049365B" w14:paraId="5CDF42C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B3A2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275A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611192.90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799A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2213305.85</w:t>
            </w:r>
          </w:p>
        </w:tc>
      </w:tr>
      <w:tr w:rsidR="0049365B" w:rsidRPr="0049365B" w14:paraId="05FD8AD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EB8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3265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611191.66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82C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2213306.72</w:t>
            </w:r>
          </w:p>
        </w:tc>
      </w:tr>
      <w:tr w:rsidR="0049365B" w:rsidRPr="0049365B" w14:paraId="329D03A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39BC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B833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611202.30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6E7F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2213321.26</w:t>
            </w:r>
          </w:p>
        </w:tc>
      </w:tr>
      <w:tr w:rsidR="0049365B" w:rsidRPr="0049365B" w14:paraId="6EF4E62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22E9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1C8D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611199.57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E19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2213323.09</w:t>
            </w:r>
          </w:p>
        </w:tc>
      </w:tr>
      <w:tr w:rsidR="0049365B" w:rsidRPr="0049365B" w14:paraId="1028E75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F060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7A8B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611212.10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1453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2213341.66</w:t>
            </w:r>
          </w:p>
        </w:tc>
      </w:tr>
      <w:tr w:rsidR="0049365B" w:rsidRPr="0049365B" w14:paraId="737BD7C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F82F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11F5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611239.69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B467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2213380.40</w:t>
            </w:r>
          </w:p>
        </w:tc>
      </w:tr>
      <w:tr w:rsidR="0049365B" w:rsidRPr="0049365B" w14:paraId="2E09779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24AE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171B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3561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1F1DF02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D6BD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DFED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611338.46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6C77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2213518.72</w:t>
            </w:r>
          </w:p>
        </w:tc>
      </w:tr>
      <w:tr w:rsidR="0049365B" w:rsidRPr="0049365B" w14:paraId="7CC144E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2C13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A3EA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611310.24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376C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2213540.17</w:t>
            </w:r>
          </w:p>
        </w:tc>
      </w:tr>
      <w:tr w:rsidR="0049365B" w:rsidRPr="0049365B" w14:paraId="70F07F4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E299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F4D1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611305.86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C67A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2213543.21</w:t>
            </w:r>
          </w:p>
        </w:tc>
      </w:tr>
      <w:tr w:rsidR="0049365B" w:rsidRPr="0049365B" w14:paraId="373EE9F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EAC7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A3DF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611263.21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93C6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2213572.45</w:t>
            </w:r>
          </w:p>
        </w:tc>
      </w:tr>
      <w:tr w:rsidR="0049365B" w:rsidRPr="0049365B" w14:paraId="1E7BF47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1E16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0E2E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611226.32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D20B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2213516.44</w:t>
            </w:r>
          </w:p>
        </w:tc>
      </w:tr>
      <w:tr w:rsidR="0049365B" w:rsidRPr="0049365B" w14:paraId="541BAA8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DCAE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EB63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611213.54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07CA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2213498.10</w:t>
            </w:r>
          </w:p>
        </w:tc>
      </w:tr>
      <w:tr w:rsidR="0049365B" w:rsidRPr="0049365B" w14:paraId="4A0D329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9C0E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B33A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611207.89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9EC5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2213490.06</w:t>
            </w:r>
          </w:p>
        </w:tc>
      </w:tr>
      <w:tr w:rsidR="0049365B" w:rsidRPr="0049365B" w14:paraId="5A00816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B2C1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748A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611200.34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AB72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2213479.41</w:t>
            </w:r>
          </w:p>
        </w:tc>
      </w:tr>
      <w:tr w:rsidR="0049365B" w:rsidRPr="0049365B" w14:paraId="1ADF505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1DF8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A23D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611174.15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D3C4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2213440.63</w:t>
            </w:r>
          </w:p>
        </w:tc>
      </w:tr>
      <w:tr w:rsidR="0049365B" w:rsidRPr="0049365B" w14:paraId="7B7425A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9981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D2BB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611199.36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3A2A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2213423.63</w:t>
            </w:r>
          </w:p>
        </w:tc>
      </w:tr>
      <w:tr w:rsidR="0049365B" w:rsidRPr="0049365B" w14:paraId="331FA49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5660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8568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611205.08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CBBD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2213432.12</w:t>
            </w:r>
          </w:p>
        </w:tc>
      </w:tr>
      <w:tr w:rsidR="0049365B" w:rsidRPr="0049365B" w14:paraId="2972D02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9FB2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4561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611221.40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78B2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2213421.16</w:t>
            </w:r>
          </w:p>
        </w:tc>
      </w:tr>
      <w:tr w:rsidR="0049365B" w:rsidRPr="0049365B" w14:paraId="3801031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858B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0113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611216.86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12F5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2213414.43</w:t>
            </w:r>
          </w:p>
        </w:tc>
      </w:tr>
      <w:tr w:rsidR="0049365B" w:rsidRPr="0049365B" w14:paraId="42A9E14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FE92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FB98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611248.04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C893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2213392.54</w:t>
            </w:r>
          </w:p>
        </w:tc>
      </w:tr>
      <w:tr w:rsidR="0049365B" w:rsidRPr="0049365B" w14:paraId="303562C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3F46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4C3B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611272.71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49C8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2213429.07</w:t>
            </w:r>
          </w:p>
        </w:tc>
      </w:tr>
      <w:tr w:rsidR="0049365B" w:rsidRPr="0049365B" w14:paraId="54F10DB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B123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651A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611282.73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7115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2213442.71</w:t>
            </w:r>
          </w:p>
        </w:tc>
      </w:tr>
      <w:tr w:rsidR="0049365B" w:rsidRPr="0049365B" w14:paraId="7F62507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93BB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5BC5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611285.16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6568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2213441.45</w:t>
            </w:r>
          </w:p>
        </w:tc>
      </w:tr>
      <w:tr w:rsidR="0049365B" w:rsidRPr="0049365B" w14:paraId="34A7AF0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67DE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93DF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611313.31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B235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2213482.01</w:t>
            </w:r>
          </w:p>
        </w:tc>
      </w:tr>
      <w:tr w:rsidR="0049365B" w:rsidRPr="0049365B" w14:paraId="62549E3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3558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4BA5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611325.94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C779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2213500.39</w:t>
            </w:r>
          </w:p>
        </w:tc>
      </w:tr>
      <w:tr w:rsidR="0049365B" w:rsidRPr="0049365B" w14:paraId="27C890E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787F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7E79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611338.46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C9C6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2213518.72</w:t>
            </w:r>
          </w:p>
        </w:tc>
      </w:tr>
      <w:tr w:rsidR="0049365B" w:rsidRPr="0049365B" w14:paraId="440B9C9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CC3D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0FC1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4166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5D09970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2674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FF6C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611343.52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A81F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2213528.32</w:t>
            </w:r>
          </w:p>
        </w:tc>
      </w:tr>
      <w:tr w:rsidR="0049365B" w:rsidRPr="0049365B" w14:paraId="03B49BB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31F3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2362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611341.06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3A16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2213530.01</w:t>
            </w:r>
          </w:p>
        </w:tc>
      </w:tr>
      <w:tr w:rsidR="0049365B" w:rsidRPr="0049365B" w14:paraId="581A8AD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7133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8633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611306.91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23C9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2213552.92</w:t>
            </w:r>
          </w:p>
        </w:tc>
      </w:tr>
      <w:tr w:rsidR="0049365B" w:rsidRPr="0049365B" w14:paraId="7E2D8A0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D908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F7CB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611298.58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140B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2213557.33</w:t>
            </w:r>
          </w:p>
        </w:tc>
      </w:tr>
      <w:tr w:rsidR="0049365B" w:rsidRPr="0049365B" w14:paraId="6D9CDA9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4C93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364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611297.90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7C9F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2213556.15</w:t>
            </w:r>
          </w:p>
        </w:tc>
      </w:tr>
      <w:tr w:rsidR="0049365B" w:rsidRPr="0049365B" w14:paraId="53A1AD4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60A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A5D9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611269.25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5B79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2213576.70</w:t>
            </w:r>
          </w:p>
        </w:tc>
      </w:tr>
      <w:tr w:rsidR="0049365B" w:rsidRPr="0049365B" w14:paraId="5B70F95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1028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C27A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611293.15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912C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2213611.58</w:t>
            </w:r>
          </w:p>
        </w:tc>
      </w:tr>
      <w:tr w:rsidR="0049365B" w:rsidRPr="0049365B" w14:paraId="49353A5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2AD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94DD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611302.61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C40F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2213625.81</w:t>
            </w:r>
          </w:p>
        </w:tc>
      </w:tr>
      <w:tr w:rsidR="0049365B" w:rsidRPr="0049365B" w14:paraId="601A3E9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C0A0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A648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611312.31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F2D5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2213640.49</w:t>
            </w:r>
          </w:p>
        </w:tc>
      </w:tr>
      <w:tr w:rsidR="0049365B" w:rsidRPr="0049365B" w14:paraId="4DCC8FD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FE95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6A6A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611322.21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574B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2213655.55</w:t>
            </w:r>
          </w:p>
        </w:tc>
      </w:tr>
      <w:tr w:rsidR="0049365B" w:rsidRPr="0049365B" w14:paraId="096C6A0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602E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9C6F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611331.98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3897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2213670.26</w:t>
            </w:r>
          </w:p>
        </w:tc>
      </w:tr>
      <w:tr w:rsidR="0049365B" w:rsidRPr="0049365B" w14:paraId="2697E81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B537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D274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611357.25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80FE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2213704.54</w:t>
            </w:r>
          </w:p>
        </w:tc>
      </w:tr>
      <w:tr w:rsidR="0049365B" w:rsidRPr="0049365B" w14:paraId="4D7A67A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F90E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6998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611400.37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C9EF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2213674.80</w:t>
            </w:r>
          </w:p>
        </w:tc>
      </w:tr>
      <w:tr w:rsidR="0049365B" w:rsidRPr="0049365B" w14:paraId="6766CAA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7654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55F6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611430.91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A1A7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2213651.35</w:t>
            </w:r>
          </w:p>
        </w:tc>
      </w:tr>
      <w:tr w:rsidR="0049365B" w:rsidRPr="0049365B" w14:paraId="1513606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87C8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DC9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611411.82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0EBC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2213624.33</w:t>
            </w:r>
          </w:p>
        </w:tc>
      </w:tr>
      <w:tr w:rsidR="0049365B" w:rsidRPr="0049365B" w14:paraId="2BA2213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73BF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3808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611402.90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70ED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2213610.60</w:t>
            </w:r>
          </w:p>
        </w:tc>
      </w:tr>
      <w:tr w:rsidR="0049365B" w:rsidRPr="0049365B" w14:paraId="61873DE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1B25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BE1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611343.52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465E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2213528.32</w:t>
            </w:r>
          </w:p>
        </w:tc>
      </w:tr>
      <w:tr w:rsidR="0049365B" w:rsidRPr="0049365B" w14:paraId="28898CF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F2DC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BD0C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4756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258C7C9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2E78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91E8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611367.73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4FDE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2213719.38</w:t>
            </w:r>
          </w:p>
        </w:tc>
      </w:tr>
      <w:tr w:rsidR="0049365B" w:rsidRPr="0049365B" w14:paraId="7CCCA47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4EDF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93A2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611406.05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7B5F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2213693.17</w:t>
            </w:r>
          </w:p>
        </w:tc>
      </w:tr>
      <w:tr w:rsidR="0049365B" w:rsidRPr="0049365B" w14:paraId="0DBCAE0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F39F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0C12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611399.27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DF27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2213682.95</w:t>
            </w:r>
          </w:p>
        </w:tc>
      </w:tr>
      <w:tr w:rsidR="0049365B" w:rsidRPr="0049365B" w14:paraId="5E77E83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C3B3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8D1E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611411.44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9366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2213674.13</w:t>
            </w:r>
          </w:p>
        </w:tc>
      </w:tr>
      <w:tr w:rsidR="0049365B" w:rsidRPr="0049365B" w14:paraId="7CA4ED8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3D8E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3D5E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611425.95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0DDA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2213663.30</w:t>
            </w:r>
          </w:p>
        </w:tc>
      </w:tr>
      <w:tr w:rsidR="0049365B" w:rsidRPr="0049365B" w14:paraId="3D79073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8DFA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90FD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611431.38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2775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2213659.04</w:t>
            </w:r>
          </w:p>
        </w:tc>
      </w:tr>
      <w:tr w:rsidR="0049365B" w:rsidRPr="0049365B" w14:paraId="3F3D8BA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6B54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4442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611433.61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72ED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2213657.59</w:t>
            </w:r>
          </w:p>
        </w:tc>
      </w:tr>
      <w:tr w:rsidR="0049365B" w:rsidRPr="0049365B" w14:paraId="7DBB591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38EC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99E4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611453.37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A84F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2213688.02</w:t>
            </w:r>
          </w:p>
        </w:tc>
      </w:tr>
      <w:tr w:rsidR="0049365B" w:rsidRPr="0049365B" w14:paraId="3D802F5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56FA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9C27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611463.18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65D2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2213703.13</w:t>
            </w:r>
          </w:p>
        </w:tc>
      </w:tr>
      <w:tr w:rsidR="0049365B" w:rsidRPr="0049365B" w14:paraId="7267B68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4900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5D5E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611472.81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AC5E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2213717.92</w:t>
            </w:r>
          </w:p>
        </w:tc>
      </w:tr>
      <w:tr w:rsidR="0049365B" w:rsidRPr="0049365B" w14:paraId="1D7DDDA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1C03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8DFB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611484.10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B5D7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2213735.31</w:t>
            </w:r>
          </w:p>
        </w:tc>
      </w:tr>
      <w:tr w:rsidR="0049365B" w:rsidRPr="0049365B" w14:paraId="0647674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DECD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400B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611493.49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D76E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2213748.99</w:t>
            </w:r>
          </w:p>
        </w:tc>
      </w:tr>
      <w:tr w:rsidR="0049365B" w:rsidRPr="0049365B" w14:paraId="0AAFD8B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0F6F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0219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611513.70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5D4C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2213778.50</w:t>
            </w:r>
          </w:p>
        </w:tc>
      </w:tr>
      <w:tr w:rsidR="0049365B" w:rsidRPr="0049365B" w14:paraId="465F169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9ADD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EBDE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611475.22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8854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2213805.06</w:t>
            </w:r>
          </w:p>
        </w:tc>
      </w:tr>
      <w:tr w:rsidR="0049365B" w:rsidRPr="0049365B" w14:paraId="7A4F7D0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2987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FDF8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611442.62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E1C4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2213822.88</w:t>
            </w:r>
          </w:p>
        </w:tc>
      </w:tr>
      <w:tr w:rsidR="0049365B" w:rsidRPr="0049365B" w14:paraId="444FD34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D2A7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33A3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611429.08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C92F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2213803.66</w:t>
            </w:r>
          </w:p>
        </w:tc>
      </w:tr>
      <w:tr w:rsidR="0049365B" w:rsidRPr="0049365B" w14:paraId="03C1C9C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9C6D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E748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611418.09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96F5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2213789.04</w:t>
            </w:r>
          </w:p>
        </w:tc>
      </w:tr>
      <w:tr w:rsidR="0049365B" w:rsidRPr="0049365B" w14:paraId="0C6F973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5C6D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9AB6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611406.35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24A7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2213773.56</w:t>
            </w:r>
          </w:p>
        </w:tc>
      </w:tr>
      <w:tr w:rsidR="0049365B" w:rsidRPr="0049365B" w14:paraId="258CF8A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8E69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3A90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611367.73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8D19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2213719.38</w:t>
            </w:r>
          </w:p>
        </w:tc>
      </w:tr>
      <w:tr w:rsidR="0049365B" w:rsidRPr="0049365B" w14:paraId="4D9FCC2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BE90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65FA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1059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6C8EDB2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8597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C63B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610719.19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A8CF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2212866.49</w:t>
            </w:r>
          </w:p>
        </w:tc>
      </w:tr>
      <w:tr w:rsidR="0049365B" w:rsidRPr="0049365B" w14:paraId="4EC945F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9ADC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C59A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610760.10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9060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2212853.28</w:t>
            </w:r>
          </w:p>
        </w:tc>
      </w:tr>
      <w:tr w:rsidR="0049365B" w:rsidRPr="0049365B" w14:paraId="6ADE4F2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AFA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5BB7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610767.36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497B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2212850.86</w:t>
            </w:r>
          </w:p>
        </w:tc>
      </w:tr>
      <w:tr w:rsidR="0049365B" w:rsidRPr="0049365B" w14:paraId="01D0E69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E8F8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5600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610771.77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0A2C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2212849.38</w:t>
            </w:r>
          </w:p>
        </w:tc>
      </w:tr>
      <w:tr w:rsidR="0049365B" w:rsidRPr="0049365B" w14:paraId="526DDE2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BCB5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5565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610798.66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E819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2212840.43</w:t>
            </w:r>
          </w:p>
        </w:tc>
      </w:tr>
      <w:tr w:rsidR="0049365B" w:rsidRPr="0049365B" w14:paraId="51DDF48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0AB1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0E6F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610779.42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9D93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2212779.62</w:t>
            </w:r>
          </w:p>
        </w:tc>
      </w:tr>
      <w:tr w:rsidR="0049365B" w:rsidRPr="0049365B" w14:paraId="0DB81F7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9F28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ABE1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610770.85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BABB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2212752.54</w:t>
            </w:r>
          </w:p>
        </w:tc>
      </w:tr>
      <w:tr w:rsidR="0049365B" w:rsidRPr="0049365B" w14:paraId="740DD52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B0B4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CFC8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610756.90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0E7E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2212706.49</w:t>
            </w:r>
          </w:p>
        </w:tc>
      </w:tr>
      <w:tr w:rsidR="0049365B" w:rsidRPr="0049365B" w14:paraId="22E90B6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7D8A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FF05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610736.44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2FEE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2212642.06</w:t>
            </w:r>
          </w:p>
        </w:tc>
      </w:tr>
      <w:tr w:rsidR="0049365B" w:rsidRPr="0049365B" w14:paraId="566F05D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840F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0506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610675.46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9DDC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2212669.25</w:t>
            </w:r>
          </w:p>
        </w:tc>
      </w:tr>
      <w:tr w:rsidR="0049365B" w:rsidRPr="0049365B" w14:paraId="1542748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1145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6A07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610656.19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6615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2212675.65</w:t>
            </w:r>
          </w:p>
        </w:tc>
      </w:tr>
      <w:tr w:rsidR="0049365B" w:rsidRPr="0049365B" w14:paraId="2B9841A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DDC1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0AE1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610666.11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3F62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2212711.31</w:t>
            </w:r>
          </w:p>
        </w:tc>
      </w:tr>
      <w:tr w:rsidR="0049365B" w:rsidRPr="0049365B" w14:paraId="4C20C87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FEE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0D07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610676.03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A06B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2212742.19</w:t>
            </w:r>
          </w:p>
        </w:tc>
      </w:tr>
      <w:tr w:rsidR="0049365B" w:rsidRPr="0049365B" w14:paraId="4C71070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74E3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0EE7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610676.25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964E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2212746.23</w:t>
            </w:r>
          </w:p>
        </w:tc>
      </w:tr>
      <w:tr w:rsidR="0049365B" w:rsidRPr="0049365B" w14:paraId="6E9F2AF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75CD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1F1B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610686.85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296C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2212780.57</w:t>
            </w:r>
          </w:p>
        </w:tc>
      </w:tr>
      <w:tr w:rsidR="0049365B" w:rsidRPr="0049365B" w14:paraId="36ABED4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FCA9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C487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610695.31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3F07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2212793.81</w:t>
            </w:r>
          </w:p>
        </w:tc>
      </w:tr>
      <w:tr w:rsidR="0049365B" w:rsidRPr="0049365B" w14:paraId="5F01966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A888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52ED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610719.19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A8C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2212866.49</w:t>
            </w:r>
          </w:p>
        </w:tc>
      </w:tr>
      <w:tr w:rsidR="0049365B" w:rsidRPr="0049365B" w14:paraId="5E040EF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3215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3DEF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DEFC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1A74007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EEEC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B01F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610805.42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81B8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2212854.28</w:t>
            </w:r>
          </w:p>
        </w:tc>
      </w:tr>
      <w:tr w:rsidR="0049365B" w:rsidRPr="0049365B" w14:paraId="49DEBB1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30F4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DF12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610837.09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967C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2212948.46</w:t>
            </w:r>
          </w:p>
        </w:tc>
      </w:tr>
      <w:tr w:rsidR="0049365B" w:rsidRPr="0049365B" w14:paraId="0EC8222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D63E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EBEB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610839.61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6F02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2212956.35</w:t>
            </w:r>
          </w:p>
        </w:tc>
      </w:tr>
      <w:tr w:rsidR="0049365B" w:rsidRPr="0049365B" w14:paraId="3882C43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2C9B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08CD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610758.29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8633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2212986.41</w:t>
            </w:r>
          </w:p>
        </w:tc>
      </w:tr>
      <w:tr w:rsidR="0049365B" w:rsidRPr="0049365B" w14:paraId="27C3FAA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60C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63EA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610748.67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E8BC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2212957.96</w:t>
            </w:r>
          </w:p>
        </w:tc>
      </w:tr>
      <w:tr w:rsidR="0049365B" w:rsidRPr="0049365B" w14:paraId="588C37D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2969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880E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610739.36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66B3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2212934.26</w:t>
            </w:r>
          </w:p>
        </w:tc>
      </w:tr>
      <w:tr w:rsidR="0049365B" w:rsidRPr="0049365B" w14:paraId="2ACDDAA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7B7C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24AB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610733.50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9779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2212910.02</w:t>
            </w:r>
          </w:p>
        </w:tc>
      </w:tr>
      <w:tr w:rsidR="0049365B" w:rsidRPr="0049365B" w14:paraId="595F03E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95F9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48BB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610723.99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14C0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2212881.08</w:t>
            </w:r>
          </w:p>
        </w:tc>
      </w:tr>
      <w:tr w:rsidR="0049365B" w:rsidRPr="0049365B" w14:paraId="0E80C3B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6BBA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A72C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610765.03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2061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2212866.85</w:t>
            </w:r>
          </w:p>
        </w:tc>
      </w:tr>
      <w:tr w:rsidR="0049365B" w:rsidRPr="0049365B" w14:paraId="1E013C3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082F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D2ED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610805.42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C05A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2212854.28</w:t>
            </w:r>
          </w:p>
        </w:tc>
      </w:tr>
      <w:tr w:rsidR="0049365B" w:rsidRPr="0049365B" w14:paraId="6A1CEB6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044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E8F0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2F5C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491D2CE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09DB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F95F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610851.53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974A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2212970.14</w:t>
            </w:r>
          </w:p>
        </w:tc>
      </w:tr>
      <w:tr w:rsidR="0049365B" w:rsidRPr="0049365B" w14:paraId="7A591ED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01B5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5C3C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610861.95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935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2212986.61</w:t>
            </w:r>
          </w:p>
        </w:tc>
      </w:tr>
      <w:tr w:rsidR="0049365B" w:rsidRPr="0049365B" w14:paraId="151468C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1FA7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1D27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610890.67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4CE8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2213031.99</w:t>
            </w:r>
          </w:p>
        </w:tc>
      </w:tr>
      <w:tr w:rsidR="0049365B" w:rsidRPr="0049365B" w14:paraId="5929AB6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3D89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89A8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610899.43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C208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2213048.89</w:t>
            </w:r>
          </w:p>
        </w:tc>
      </w:tr>
      <w:tr w:rsidR="0049365B" w:rsidRPr="0049365B" w14:paraId="37A6BD5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12A4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0489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610917.28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E0F1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2213085.13</w:t>
            </w:r>
          </w:p>
        </w:tc>
      </w:tr>
      <w:tr w:rsidR="0049365B" w:rsidRPr="0049365B" w14:paraId="4444785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AFC3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B822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610881.93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C213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2213112.93</w:t>
            </w:r>
          </w:p>
        </w:tc>
      </w:tr>
      <w:tr w:rsidR="0049365B" w:rsidRPr="0049365B" w14:paraId="66F0B20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085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DA2F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610877.69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145D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2213116.69</w:t>
            </w:r>
          </w:p>
        </w:tc>
      </w:tr>
      <w:tr w:rsidR="0049365B" w:rsidRPr="0049365B" w14:paraId="32AD633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A927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24DA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610860.87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D8C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2213127.23</w:t>
            </w:r>
          </w:p>
        </w:tc>
      </w:tr>
      <w:tr w:rsidR="0049365B" w:rsidRPr="0049365B" w14:paraId="2A732D4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32B0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6E91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610858.43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9C62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2213127.69</w:t>
            </w:r>
          </w:p>
        </w:tc>
      </w:tr>
      <w:tr w:rsidR="0049365B" w:rsidRPr="0049365B" w14:paraId="5B72BC7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D646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161D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610855.31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3453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2213126.91</w:t>
            </w:r>
          </w:p>
        </w:tc>
      </w:tr>
      <w:tr w:rsidR="0049365B" w:rsidRPr="0049365B" w14:paraId="6184A09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54CF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85D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610843.23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A128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2213124.15</w:t>
            </w:r>
          </w:p>
        </w:tc>
      </w:tr>
      <w:tr w:rsidR="0049365B" w:rsidRPr="0049365B" w14:paraId="217CF10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10CC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4254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610833.73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6FFB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2213120.43</w:t>
            </w:r>
          </w:p>
        </w:tc>
      </w:tr>
      <w:tr w:rsidR="0049365B" w:rsidRPr="0049365B" w14:paraId="5FC15EA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7DE9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3AF3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610827.34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5685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2213119.72</w:t>
            </w:r>
          </w:p>
        </w:tc>
      </w:tr>
      <w:tr w:rsidR="0049365B" w:rsidRPr="0049365B" w14:paraId="1B03CF9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9D0D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C9DB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610823.71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B73B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2213121.58</w:t>
            </w:r>
          </w:p>
        </w:tc>
      </w:tr>
      <w:tr w:rsidR="0049365B" w:rsidRPr="0049365B" w14:paraId="0E99603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0651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41AB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610820.47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2EC1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2213115.26</w:t>
            </w:r>
          </w:p>
        </w:tc>
      </w:tr>
      <w:tr w:rsidR="0049365B" w:rsidRPr="0049365B" w14:paraId="6A0E14F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C064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8A5E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610769.65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19B4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2213005.67</w:t>
            </w:r>
          </w:p>
        </w:tc>
      </w:tr>
      <w:tr w:rsidR="0049365B" w:rsidRPr="0049365B" w14:paraId="3225D8D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7D18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D0B8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610798.03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FB60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2212992.73</w:t>
            </w:r>
          </w:p>
        </w:tc>
      </w:tr>
      <w:tr w:rsidR="0049365B" w:rsidRPr="0049365B" w14:paraId="2E51BB5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BBA5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7A0F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610851.53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656E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2212970.14</w:t>
            </w:r>
          </w:p>
        </w:tc>
      </w:tr>
      <w:tr w:rsidR="0049365B" w:rsidRPr="0049365B" w14:paraId="1C8B4DB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C81D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D3C3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CE00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2E2CA4D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1A29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7B31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610919.02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EDF6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2213096.17</w:t>
            </w:r>
          </w:p>
        </w:tc>
      </w:tr>
      <w:tr w:rsidR="0049365B" w:rsidRPr="0049365B" w14:paraId="0EA6C74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DB29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816F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610960.20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563E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2213160.19</w:t>
            </w:r>
          </w:p>
        </w:tc>
      </w:tr>
      <w:tr w:rsidR="0049365B" w:rsidRPr="0049365B" w14:paraId="0A0657D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6A16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B3E1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611003.66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8F4D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2213227.33</w:t>
            </w:r>
          </w:p>
        </w:tc>
      </w:tr>
      <w:tr w:rsidR="0049365B" w:rsidRPr="0049365B" w14:paraId="762C3BA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59F1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5EF9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610966.16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5DF8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2213252.61</w:t>
            </w:r>
          </w:p>
        </w:tc>
      </w:tr>
      <w:tr w:rsidR="0049365B" w:rsidRPr="0049365B" w14:paraId="32BE9C9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9E6D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A7AB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610929.96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35EF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2213277.23</w:t>
            </w:r>
          </w:p>
        </w:tc>
      </w:tr>
      <w:tr w:rsidR="0049365B" w:rsidRPr="0049365B" w14:paraId="40B209E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3B6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2CEB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610914.28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1E6D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2213255.55</w:t>
            </w:r>
          </w:p>
        </w:tc>
      </w:tr>
      <w:tr w:rsidR="0049365B" w:rsidRPr="0049365B" w14:paraId="2C57D52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261B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BAD4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610912.84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36A0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2213253.56</w:t>
            </w:r>
          </w:p>
        </w:tc>
      </w:tr>
      <w:tr w:rsidR="0049365B" w:rsidRPr="0049365B" w14:paraId="0435807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A0D7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4750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610900.66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BBBE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2213235.05</w:t>
            </w:r>
          </w:p>
        </w:tc>
      </w:tr>
      <w:tr w:rsidR="0049365B" w:rsidRPr="0049365B" w14:paraId="680F7C8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F0BE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7BA1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610857.40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AC7C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2213169.26</w:t>
            </w:r>
          </w:p>
        </w:tc>
      </w:tr>
      <w:tr w:rsidR="0049365B" w:rsidRPr="0049365B" w14:paraId="55943C4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83ED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EF5F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610845.09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E483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2213150.58</w:t>
            </w:r>
          </w:p>
        </w:tc>
      </w:tr>
      <w:tr w:rsidR="0049365B" w:rsidRPr="0049365B" w14:paraId="6EB8B0F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8ECF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6DD8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610841.40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C4C5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2213144.48</w:t>
            </w:r>
          </w:p>
        </w:tc>
      </w:tr>
      <w:tr w:rsidR="0049365B" w:rsidRPr="0049365B" w14:paraId="15505DE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8EE9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5ACA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610854.48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DA3C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2213135.60</w:t>
            </w:r>
          </w:p>
        </w:tc>
      </w:tr>
      <w:tr w:rsidR="0049365B" w:rsidRPr="0049365B" w14:paraId="2EE89D6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F86F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98AF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610878.35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532B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2213121.21</w:t>
            </w:r>
          </w:p>
        </w:tc>
      </w:tr>
      <w:tr w:rsidR="0049365B" w:rsidRPr="0049365B" w14:paraId="752C484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A83D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043F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610890.36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4BE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2213113.44</w:t>
            </w:r>
          </w:p>
        </w:tc>
      </w:tr>
      <w:tr w:rsidR="0049365B" w:rsidRPr="0049365B" w14:paraId="10EE57A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D46F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98CD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610917.91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DC72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2213096.77</w:t>
            </w:r>
          </w:p>
        </w:tc>
      </w:tr>
      <w:tr w:rsidR="0049365B" w:rsidRPr="0049365B" w14:paraId="58E59FD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62AE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92D2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610919.02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5D1F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2213096.17</w:t>
            </w:r>
          </w:p>
        </w:tc>
      </w:tr>
      <w:tr w:rsidR="0049365B" w:rsidRPr="0049365B" w14:paraId="3BFB9A0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0E4A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0985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0E19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2365292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FCFA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E622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611008.95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96C1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2213234.14</w:t>
            </w:r>
          </w:p>
        </w:tc>
      </w:tr>
      <w:tr w:rsidR="0049365B" w:rsidRPr="0049365B" w14:paraId="6854C21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8221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1C32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611007.04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8522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2213235.41</w:t>
            </w:r>
          </w:p>
        </w:tc>
      </w:tr>
      <w:tr w:rsidR="0049365B" w:rsidRPr="0049365B" w14:paraId="31E4F46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5D17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2243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610999.26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4253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2213240.59</w:t>
            </w:r>
          </w:p>
        </w:tc>
      </w:tr>
      <w:tr w:rsidR="0049365B" w:rsidRPr="0049365B" w14:paraId="306C960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1784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EFEB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610972.98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FDAD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2213261.28</w:t>
            </w:r>
          </w:p>
        </w:tc>
      </w:tr>
      <w:tr w:rsidR="0049365B" w:rsidRPr="0049365B" w14:paraId="4D9D566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4252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1C26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610937.16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C9C1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2213287.18</w:t>
            </w:r>
          </w:p>
        </w:tc>
      </w:tr>
      <w:tr w:rsidR="0049365B" w:rsidRPr="0049365B" w14:paraId="00588C5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7A54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C46B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610966.23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0F37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2213327.21</w:t>
            </w:r>
          </w:p>
        </w:tc>
      </w:tr>
      <w:tr w:rsidR="0049365B" w:rsidRPr="0049365B" w14:paraId="28DB4AF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CF8B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D674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610978.81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01A3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2213344.77</w:t>
            </w:r>
          </w:p>
        </w:tc>
      </w:tr>
      <w:tr w:rsidR="0049365B" w:rsidRPr="0049365B" w14:paraId="7B2E064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8818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F26E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611013.29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3A78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2213315.65</w:t>
            </w:r>
          </w:p>
        </w:tc>
      </w:tr>
      <w:tr w:rsidR="0049365B" w:rsidRPr="0049365B" w14:paraId="69F5711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3F31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27C3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611048.75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464A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2213290.68</w:t>
            </w:r>
          </w:p>
        </w:tc>
      </w:tr>
      <w:tr w:rsidR="0049365B" w:rsidRPr="0049365B" w14:paraId="2C23687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0822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FE1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611036.17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6C15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2213273.64</w:t>
            </w:r>
          </w:p>
        </w:tc>
      </w:tr>
      <w:tr w:rsidR="0049365B" w:rsidRPr="0049365B" w14:paraId="1AFC697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C6D5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C361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611017.72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4F29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2213247.79</w:t>
            </w:r>
          </w:p>
        </w:tc>
      </w:tr>
      <w:tr w:rsidR="0049365B" w:rsidRPr="0049365B" w14:paraId="06C4CE2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6104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B7A2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611013.46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984B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2213240.88</w:t>
            </w:r>
          </w:p>
        </w:tc>
      </w:tr>
      <w:tr w:rsidR="0049365B" w:rsidRPr="0049365B" w14:paraId="451D690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4684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770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611008.95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F744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2213234.14</w:t>
            </w:r>
          </w:p>
        </w:tc>
      </w:tr>
      <w:tr w:rsidR="0049365B" w:rsidRPr="0049365B" w14:paraId="2CDB1AD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29D6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CBE2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69F5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1A657F1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2060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DCC1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611057.25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AE23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2213305.32</w:t>
            </w:r>
          </w:p>
        </w:tc>
      </w:tr>
      <w:tr w:rsidR="0049365B" w:rsidRPr="0049365B" w14:paraId="6900D69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8B1A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32A0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611074.20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045C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2213329.76</w:t>
            </w:r>
          </w:p>
        </w:tc>
      </w:tr>
      <w:tr w:rsidR="0049365B" w:rsidRPr="0049365B" w14:paraId="47DBC30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4C0F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B64F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611147.83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E7D5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2213435.99</w:t>
            </w:r>
          </w:p>
        </w:tc>
      </w:tr>
      <w:tr w:rsidR="0049365B" w:rsidRPr="0049365B" w14:paraId="79F356E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6D65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A854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611152.41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8BAC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2213442.54</w:t>
            </w:r>
          </w:p>
        </w:tc>
      </w:tr>
      <w:tr w:rsidR="0049365B" w:rsidRPr="0049365B" w14:paraId="1DCF6BF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92B7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453F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611144.07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5C9E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2213448.47</w:t>
            </w:r>
          </w:p>
        </w:tc>
      </w:tr>
      <w:tr w:rsidR="0049365B" w:rsidRPr="0049365B" w14:paraId="0053A5D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E241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C300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611115.07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A993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2213468.55</w:t>
            </w:r>
          </w:p>
        </w:tc>
      </w:tr>
      <w:tr w:rsidR="0049365B" w:rsidRPr="0049365B" w14:paraId="4B1CE22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D4BE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56B8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611090.07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B126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2213486.75</w:t>
            </w:r>
          </w:p>
        </w:tc>
      </w:tr>
      <w:tr w:rsidR="0049365B" w:rsidRPr="0049365B" w14:paraId="5B1A142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C3CD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6118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611076.30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BBF6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2213495.54</w:t>
            </w:r>
          </w:p>
        </w:tc>
      </w:tr>
      <w:tr w:rsidR="0049365B" w:rsidRPr="0049365B" w14:paraId="063DAFA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3F82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4D8A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611037.04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82D4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2213436.46</w:t>
            </w:r>
          </w:p>
        </w:tc>
      </w:tr>
      <w:tr w:rsidR="0049365B" w:rsidRPr="0049365B" w14:paraId="78B63F1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919C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E94E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610984.02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135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2213355.96</w:t>
            </w:r>
          </w:p>
        </w:tc>
      </w:tr>
      <w:tr w:rsidR="0049365B" w:rsidRPr="0049365B" w14:paraId="2433943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EB9A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44DE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610987.47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D466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2213353.43</w:t>
            </w:r>
          </w:p>
        </w:tc>
      </w:tr>
      <w:tr w:rsidR="0049365B" w:rsidRPr="0049365B" w14:paraId="29886CC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A134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1F94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610996.15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445D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2213346.82</w:t>
            </w:r>
          </w:p>
        </w:tc>
      </w:tr>
      <w:tr w:rsidR="0049365B" w:rsidRPr="0049365B" w14:paraId="56AA9E7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0D03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0153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611019.04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9923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2213329.11</w:t>
            </w:r>
          </w:p>
        </w:tc>
      </w:tr>
      <w:tr w:rsidR="0049365B" w:rsidRPr="0049365B" w14:paraId="2C83A35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E49A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D0A6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611055.26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5C14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2213306.56</w:t>
            </w:r>
          </w:p>
        </w:tc>
      </w:tr>
      <w:tr w:rsidR="0049365B" w:rsidRPr="0049365B" w14:paraId="36B57D4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F354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C90E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611057.25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EF3A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2213305.32</w:t>
            </w:r>
          </w:p>
        </w:tc>
      </w:tr>
      <w:tr w:rsidR="0049365B" w:rsidRPr="0049365B" w14:paraId="22BB575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9DB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6C45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7C48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12101B6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29ED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3753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611148.86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4AF2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2213598.32</w:t>
            </w:r>
          </w:p>
        </w:tc>
      </w:tr>
      <w:tr w:rsidR="0049365B" w:rsidRPr="0049365B" w14:paraId="5DED899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8D72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3A41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611161.66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C441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2213615.42</w:t>
            </w:r>
          </w:p>
        </w:tc>
      </w:tr>
      <w:tr w:rsidR="0049365B" w:rsidRPr="0049365B" w14:paraId="756F602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522A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F399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611175.87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1E08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2213635.22</w:t>
            </w:r>
          </w:p>
        </w:tc>
      </w:tr>
      <w:tr w:rsidR="0049365B" w:rsidRPr="0049365B" w14:paraId="5E6FAA4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797B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5586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611189.54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DFF7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2213626.78</w:t>
            </w:r>
          </w:p>
        </w:tc>
      </w:tr>
      <w:tr w:rsidR="0049365B" w:rsidRPr="0049365B" w14:paraId="0C4FBAD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4BC2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3649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611212.41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6935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2213612.43</w:t>
            </w:r>
          </w:p>
        </w:tc>
      </w:tr>
      <w:tr w:rsidR="0049365B" w:rsidRPr="0049365B" w14:paraId="24FE318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F872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17E3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611251.36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519D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2213583.66</w:t>
            </w:r>
          </w:p>
        </w:tc>
      </w:tr>
      <w:tr w:rsidR="0049365B" w:rsidRPr="0049365B" w14:paraId="57AA135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F578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D61B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611223.64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B29A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2213543.92</w:t>
            </w:r>
          </w:p>
        </w:tc>
      </w:tr>
      <w:tr w:rsidR="0049365B" w:rsidRPr="0049365B" w14:paraId="086FF44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5778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75E5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611211.85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B29D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2213527.01</w:t>
            </w:r>
          </w:p>
        </w:tc>
      </w:tr>
      <w:tr w:rsidR="0049365B" w:rsidRPr="0049365B" w14:paraId="219D7AB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BB21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C1C2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611190.65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20C4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2213497.63</w:t>
            </w:r>
          </w:p>
        </w:tc>
      </w:tr>
      <w:tr w:rsidR="0049365B" w:rsidRPr="0049365B" w14:paraId="7BF9416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8F16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F39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611191.92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E1AD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2213496.58</w:t>
            </w:r>
          </w:p>
        </w:tc>
      </w:tr>
      <w:tr w:rsidR="0049365B" w:rsidRPr="0049365B" w14:paraId="63C46B5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0458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7E57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611187.30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A0FF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2213489.87</w:t>
            </w:r>
          </w:p>
        </w:tc>
      </w:tr>
      <w:tr w:rsidR="0049365B" w:rsidRPr="0049365B" w14:paraId="6A9AE1F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71AA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5A8E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611186.01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C3BB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2213490.93</w:t>
            </w:r>
          </w:p>
        </w:tc>
      </w:tr>
      <w:tr w:rsidR="0049365B" w:rsidRPr="0049365B" w14:paraId="243047F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C2B4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4AF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611159.01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D6E6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2213451.91</w:t>
            </w:r>
          </w:p>
        </w:tc>
      </w:tr>
      <w:tr w:rsidR="0049365B" w:rsidRPr="0049365B" w14:paraId="483653D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6C37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6D26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611140.69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194C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2213463.87</w:t>
            </w:r>
          </w:p>
        </w:tc>
      </w:tr>
      <w:tr w:rsidR="0049365B" w:rsidRPr="0049365B" w14:paraId="08AF32D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B310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3BB4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611121.26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5147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2213477.44</w:t>
            </w:r>
          </w:p>
        </w:tc>
      </w:tr>
      <w:tr w:rsidR="0049365B" w:rsidRPr="0049365B" w14:paraId="3EE0ED6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DFD2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5B0F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611082.79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2A78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2213503.80</w:t>
            </w:r>
          </w:p>
        </w:tc>
      </w:tr>
      <w:tr w:rsidR="0049365B" w:rsidRPr="0049365B" w14:paraId="2D3AB8C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09E0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C287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611134.76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8817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2213580.21</w:t>
            </w:r>
          </w:p>
        </w:tc>
      </w:tr>
      <w:tr w:rsidR="0049365B" w:rsidRPr="0049365B" w14:paraId="3E14CB1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F4CF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93D3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611148.86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DF60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2213598.32</w:t>
            </w:r>
          </w:p>
        </w:tc>
      </w:tr>
      <w:tr w:rsidR="0049365B" w:rsidRPr="0049365B" w14:paraId="714C324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08CB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44F3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06E1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36A1D07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2E54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1CAD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611264.21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FD7A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2213759.24</w:t>
            </w:r>
          </w:p>
        </w:tc>
      </w:tr>
      <w:tr w:rsidR="0049365B" w:rsidRPr="0049365B" w14:paraId="75CCC07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CC5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A8D3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611258.41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8157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2213755.69</w:t>
            </w:r>
          </w:p>
        </w:tc>
      </w:tr>
      <w:tr w:rsidR="0049365B" w:rsidRPr="0049365B" w14:paraId="6E93ACA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0523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F292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611188.97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A8BD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2213657.05</w:t>
            </w:r>
          </w:p>
        </w:tc>
      </w:tr>
      <w:tr w:rsidR="0049365B" w:rsidRPr="0049365B" w14:paraId="136902E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3F5D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9F05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611187.04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7551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2213658.24</w:t>
            </w:r>
          </w:p>
        </w:tc>
      </w:tr>
      <w:tr w:rsidR="0049365B" w:rsidRPr="0049365B" w14:paraId="29AFAAE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0B80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FA34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611184.14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8AFD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2213653.71</w:t>
            </w:r>
          </w:p>
        </w:tc>
      </w:tr>
      <w:tr w:rsidR="0049365B" w:rsidRPr="0049365B" w14:paraId="3B4FC87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BE58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1AA8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611185.64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7331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2213652.71</w:t>
            </w:r>
          </w:p>
        </w:tc>
      </w:tr>
      <w:tr w:rsidR="0049365B" w:rsidRPr="0049365B" w14:paraId="25E64A7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AE95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622C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611179.08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09EB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2213643.17</w:t>
            </w:r>
          </w:p>
        </w:tc>
      </w:tr>
      <w:tr w:rsidR="0049365B" w:rsidRPr="0049365B" w14:paraId="0B53900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4A69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8523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611217.03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5D90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2213618.66</w:t>
            </w:r>
          </w:p>
        </w:tc>
      </w:tr>
      <w:tr w:rsidR="0049365B" w:rsidRPr="0049365B" w14:paraId="5F8D9D0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81B2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6882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611221.12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10F1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2213614.95</w:t>
            </w:r>
          </w:p>
        </w:tc>
      </w:tr>
      <w:tr w:rsidR="0049365B" w:rsidRPr="0049365B" w14:paraId="1CC4901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F13E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B5B6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611230.46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DAFF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2213607.58</w:t>
            </w:r>
          </w:p>
        </w:tc>
      </w:tr>
      <w:tr w:rsidR="0049365B" w:rsidRPr="0049365B" w14:paraId="17C1223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98C4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6DD7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611251.17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B63D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2213591.60</w:t>
            </w:r>
          </w:p>
        </w:tc>
      </w:tr>
      <w:tr w:rsidR="0049365B" w:rsidRPr="0049365B" w14:paraId="2618A92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B6BC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2A78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611252.77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1D80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2213590.35</w:t>
            </w:r>
          </w:p>
        </w:tc>
      </w:tr>
      <w:tr w:rsidR="0049365B" w:rsidRPr="0049365B" w14:paraId="7B70B91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D401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16C4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611285.92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4C90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2213638.69</w:t>
            </w:r>
          </w:p>
        </w:tc>
      </w:tr>
      <w:tr w:rsidR="0049365B" w:rsidRPr="0049365B" w14:paraId="322AD10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A170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32A4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611340.73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0C5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2213718.12</w:t>
            </w:r>
          </w:p>
        </w:tc>
      </w:tr>
      <w:tr w:rsidR="0049365B" w:rsidRPr="0049365B" w14:paraId="2C9E3B1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0C8C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3B46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611301.61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D27D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2213739.19</w:t>
            </w:r>
          </w:p>
        </w:tc>
      </w:tr>
      <w:tr w:rsidR="0049365B" w:rsidRPr="0049365B" w14:paraId="5994660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D04D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EB99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611271.22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3A74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2213755.59</w:t>
            </w:r>
          </w:p>
        </w:tc>
      </w:tr>
      <w:tr w:rsidR="0049365B" w:rsidRPr="0049365B" w14:paraId="1E0AD7A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B906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ED80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611264.21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1F82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2213759.24</w:t>
            </w:r>
          </w:p>
        </w:tc>
      </w:tr>
      <w:tr w:rsidR="0049365B" w:rsidRPr="0049365B" w14:paraId="370CD15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CEF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04EF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1476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0F59391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80D2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CCE5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610539.36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46BD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2212711.29</w:t>
            </w:r>
          </w:p>
        </w:tc>
      </w:tr>
      <w:tr w:rsidR="0049365B" w:rsidRPr="0049365B" w14:paraId="1625BEA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F42F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8553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610582.97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92ED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2212695.77</w:t>
            </w:r>
          </w:p>
        </w:tc>
      </w:tr>
      <w:tr w:rsidR="0049365B" w:rsidRPr="0049365B" w14:paraId="48ECEBB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ECA8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C850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610593.48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8D55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2212692.05</w:t>
            </w:r>
          </w:p>
        </w:tc>
      </w:tr>
      <w:tr w:rsidR="0049365B" w:rsidRPr="0049365B" w14:paraId="6FEEF8E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C343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BB5D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610603.44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BB1C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2212688.53</w:t>
            </w:r>
          </w:p>
        </w:tc>
      </w:tr>
      <w:tr w:rsidR="0049365B" w:rsidRPr="0049365B" w14:paraId="458B034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E995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CA0A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610617.44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BF38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2212683.57</w:t>
            </w:r>
          </w:p>
        </w:tc>
      </w:tr>
      <w:tr w:rsidR="0049365B" w:rsidRPr="0049365B" w14:paraId="0618BA0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95DD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29B0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610625.81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37BF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2212680.61</w:t>
            </w:r>
          </w:p>
        </w:tc>
      </w:tr>
      <w:tr w:rsidR="0049365B" w:rsidRPr="0049365B" w14:paraId="47F54D5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4A66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1C3A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610627.17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B6A2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2212682.11</w:t>
            </w:r>
          </w:p>
        </w:tc>
      </w:tr>
      <w:tr w:rsidR="0049365B" w:rsidRPr="0049365B" w14:paraId="0A1698F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5BCC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80FE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610631.33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6390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2212687.86</w:t>
            </w:r>
          </w:p>
        </w:tc>
      </w:tr>
      <w:tr w:rsidR="0049365B" w:rsidRPr="0049365B" w14:paraId="6E72ABE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D46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CAA5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610628.70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ECE0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2212688.90</w:t>
            </w:r>
          </w:p>
        </w:tc>
      </w:tr>
      <w:tr w:rsidR="0049365B" w:rsidRPr="0049365B" w14:paraId="1E4D6CD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9755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75BE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610631.24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D89D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2212696.14</w:t>
            </w:r>
          </w:p>
        </w:tc>
      </w:tr>
      <w:tr w:rsidR="0049365B" w:rsidRPr="0049365B" w14:paraId="104135F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58AC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A259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610629.06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0491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2212697.00</w:t>
            </w:r>
          </w:p>
        </w:tc>
      </w:tr>
      <w:tr w:rsidR="0049365B" w:rsidRPr="0049365B" w14:paraId="3BB5BDD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06EE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B0E1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610638.51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7C24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2212724.63</w:t>
            </w:r>
          </w:p>
        </w:tc>
      </w:tr>
      <w:tr w:rsidR="0049365B" w:rsidRPr="0049365B" w14:paraId="1FC5DAF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FDD7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FA5E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610656.06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B4A1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2212773.31</w:t>
            </w:r>
          </w:p>
        </w:tc>
      </w:tr>
      <w:tr w:rsidR="0049365B" w:rsidRPr="0049365B" w14:paraId="18EF78A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D758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22F9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610664.39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9214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2212797.64</w:t>
            </w:r>
          </w:p>
        </w:tc>
      </w:tr>
      <w:tr w:rsidR="0049365B" w:rsidRPr="0049365B" w14:paraId="0981900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3F41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8A96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610692.60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8402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2212874.27</w:t>
            </w:r>
          </w:p>
        </w:tc>
      </w:tr>
      <w:tr w:rsidR="0049365B" w:rsidRPr="0049365B" w14:paraId="428999E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31A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2E15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610691.16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B265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2212874.85</w:t>
            </w:r>
          </w:p>
        </w:tc>
      </w:tr>
      <w:tr w:rsidR="0049365B" w:rsidRPr="0049365B" w14:paraId="3E11351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1769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FC35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610680.55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4DE4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2212879.30</w:t>
            </w:r>
          </w:p>
        </w:tc>
      </w:tr>
      <w:tr w:rsidR="0049365B" w:rsidRPr="0049365B" w14:paraId="405644C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FB77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EE5F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610660.88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A01D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2212886.04</w:t>
            </w:r>
          </w:p>
        </w:tc>
      </w:tr>
      <w:tr w:rsidR="0049365B" w:rsidRPr="0049365B" w14:paraId="669C75A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9F17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24F2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610651.06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957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2212888.64</w:t>
            </w:r>
          </w:p>
        </w:tc>
      </w:tr>
      <w:tr w:rsidR="0049365B" w:rsidRPr="0049365B" w14:paraId="78F9FD0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9904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1F2F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610648.18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3373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2212889.49</w:t>
            </w:r>
          </w:p>
        </w:tc>
      </w:tr>
      <w:tr w:rsidR="0049365B" w:rsidRPr="0049365B" w14:paraId="5AC1C3A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599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5FFA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610605.41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D5E9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2212903.07</w:t>
            </w:r>
          </w:p>
        </w:tc>
      </w:tr>
      <w:tr w:rsidR="0049365B" w:rsidRPr="0049365B" w14:paraId="45AF537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BDBD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DE92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610580.07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738E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2212826.25</w:t>
            </w:r>
          </w:p>
        </w:tc>
      </w:tr>
      <w:tr w:rsidR="0049365B" w:rsidRPr="0049365B" w14:paraId="6AB644F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273D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3F1D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610577.81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208B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2212819.59</w:t>
            </w:r>
          </w:p>
        </w:tc>
      </w:tr>
      <w:tr w:rsidR="0049365B" w:rsidRPr="0049365B" w14:paraId="11BADAF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1107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2C4A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610576.48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E554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2212815.98</w:t>
            </w:r>
          </w:p>
        </w:tc>
      </w:tr>
      <w:tr w:rsidR="0049365B" w:rsidRPr="0049365B" w14:paraId="5F22701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E07F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4ACA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610539.36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1652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2212711.29</w:t>
            </w:r>
          </w:p>
        </w:tc>
      </w:tr>
      <w:tr w:rsidR="0049365B" w:rsidRPr="0049365B" w14:paraId="3A702AE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41EC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D265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38E2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55DBAB9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D27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9C57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610648.02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9987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2213026.98</w:t>
            </w:r>
          </w:p>
        </w:tc>
      </w:tr>
      <w:tr w:rsidR="0049365B" w:rsidRPr="0049365B" w14:paraId="5041E35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33BF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3B3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610658.68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992C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2213023.50</w:t>
            </w:r>
          </w:p>
        </w:tc>
      </w:tr>
      <w:tr w:rsidR="0049365B" w:rsidRPr="0049365B" w14:paraId="4966A5D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B802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F780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610731.77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CC96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2212996.76</w:t>
            </w:r>
          </w:p>
        </w:tc>
      </w:tr>
      <w:tr w:rsidR="0049365B" w:rsidRPr="0049365B" w14:paraId="0650F24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42E7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6BE5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610730.26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174F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2212990.28</w:t>
            </w:r>
          </w:p>
        </w:tc>
      </w:tr>
      <w:tr w:rsidR="0049365B" w:rsidRPr="0049365B" w14:paraId="432CB59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BAA1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930D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610726.34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26A1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2212977.15</w:t>
            </w:r>
          </w:p>
        </w:tc>
      </w:tr>
      <w:tr w:rsidR="0049365B" w:rsidRPr="0049365B" w14:paraId="100AD27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0504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3AFF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610723.42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3901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2212968.43</w:t>
            </w:r>
          </w:p>
        </w:tc>
      </w:tr>
      <w:tr w:rsidR="0049365B" w:rsidRPr="0049365B" w14:paraId="018E343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D7F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F987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610699.12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8F6B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2212888.59</w:t>
            </w:r>
          </w:p>
        </w:tc>
      </w:tr>
      <w:tr w:rsidR="0049365B" w:rsidRPr="0049365B" w14:paraId="7D5B845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4B72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3495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610610.19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111F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2212917.52</w:t>
            </w:r>
          </w:p>
        </w:tc>
      </w:tr>
      <w:tr w:rsidR="0049365B" w:rsidRPr="0049365B" w14:paraId="65662E6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0628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1CBE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610620.29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879D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2212946.40</w:t>
            </w:r>
          </w:p>
        </w:tc>
      </w:tr>
      <w:tr w:rsidR="0049365B" w:rsidRPr="0049365B" w14:paraId="10BD07E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EF95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042D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610628.52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2045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2212970.62</w:t>
            </w:r>
          </w:p>
        </w:tc>
      </w:tr>
      <w:tr w:rsidR="0049365B" w:rsidRPr="0049365B" w14:paraId="511A1EE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3CB6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177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610636.33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2497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2212994.10</w:t>
            </w:r>
          </w:p>
        </w:tc>
      </w:tr>
      <w:tr w:rsidR="0049365B" w:rsidRPr="0049365B" w14:paraId="5A2A85B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012E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20E5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610648.02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D2B7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2213026.98</w:t>
            </w:r>
          </w:p>
        </w:tc>
      </w:tr>
      <w:tr w:rsidR="0049365B" w:rsidRPr="0049365B" w14:paraId="04C1310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7E05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724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ACD4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1B5F75E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36B8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0A6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610653.77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5761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2213034.83</w:t>
            </w:r>
          </w:p>
        </w:tc>
      </w:tr>
      <w:tr w:rsidR="0049365B" w:rsidRPr="0049365B" w14:paraId="1C5804B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B2CF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9820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610716.01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D64F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2213147.28</w:t>
            </w:r>
          </w:p>
        </w:tc>
      </w:tr>
      <w:tr w:rsidR="0049365B" w:rsidRPr="0049365B" w14:paraId="7A3B229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9D34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AE26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610724.28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C1EE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2213161.00</w:t>
            </w:r>
          </w:p>
        </w:tc>
      </w:tr>
      <w:tr w:rsidR="0049365B" w:rsidRPr="0049365B" w14:paraId="21BC605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AF96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F030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610731.87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484E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2213174.37</w:t>
            </w:r>
          </w:p>
        </w:tc>
      </w:tr>
      <w:tr w:rsidR="0049365B" w:rsidRPr="0049365B" w14:paraId="1EAC4A7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81D0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7D5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610737.88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A7C3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2213175.46</w:t>
            </w:r>
          </w:p>
        </w:tc>
      </w:tr>
      <w:tr w:rsidR="0049365B" w:rsidRPr="0049365B" w14:paraId="5CB9258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23E3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A265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610743.04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DA75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2213176.73</w:t>
            </w:r>
          </w:p>
        </w:tc>
      </w:tr>
      <w:tr w:rsidR="0049365B" w:rsidRPr="0049365B" w14:paraId="7713FB6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2323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D575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610762.17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BE1D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2213181.68</w:t>
            </w:r>
          </w:p>
        </w:tc>
      </w:tr>
      <w:tr w:rsidR="0049365B" w:rsidRPr="0049365B" w14:paraId="1FDCEBF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F7EE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3FC2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610780.08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BFE7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2213169.86</w:t>
            </w:r>
          </w:p>
        </w:tc>
      </w:tr>
      <w:tr w:rsidR="0049365B" w:rsidRPr="0049365B" w14:paraId="328608C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58EC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2D0D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610780.30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2A7A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2213168.96</w:t>
            </w:r>
          </w:p>
        </w:tc>
      </w:tr>
      <w:tr w:rsidR="0049365B" w:rsidRPr="0049365B" w14:paraId="353176E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ACD9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D44B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610818.34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2D35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2213144.95</w:t>
            </w:r>
          </w:p>
        </w:tc>
      </w:tr>
      <w:tr w:rsidR="0049365B" w:rsidRPr="0049365B" w14:paraId="6755CBF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C849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87A6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610802.69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D064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2213120.96</w:t>
            </w:r>
          </w:p>
        </w:tc>
      </w:tr>
      <w:tr w:rsidR="0049365B" w:rsidRPr="0049365B" w14:paraId="0F8DFFE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ED9B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2F52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610761.30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4CC4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2213043.70</w:t>
            </w:r>
          </w:p>
        </w:tc>
      </w:tr>
      <w:tr w:rsidR="0049365B" w:rsidRPr="0049365B" w14:paraId="589B44A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5CF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F63D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610753.96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5708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2213030.46</w:t>
            </w:r>
          </w:p>
        </w:tc>
      </w:tr>
      <w:tr w:rsidR="0049365B" w:rsidRPr="0049365B" w14:paraId="1E605D6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4E74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93BE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610741.85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BCDB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2213006.64</w:t>
            </w:r>
          </w:p>
        </w:tc>
      </w:tr>
      <w:tr w:rsidR="0049365B" w:rsidRPr="0049365B" w14:paraId="576B7B1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CAD9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C138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610708.98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7141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2213016.71</w:t>
            </w:r>
          </w:p>
        </w:tc>
      </w:tr>
      <w:tr w:rsidR="0049365B" w:rsidRPr="0049365B" w14:paraId="5FDE33B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E2A8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32D1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610697.15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1C0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2213020.74</w:t>
            </w:r>
          </w:p>
        </w:tc>
      </w:tr>
      <w:tr w:rsidR="0049365B" w:rsidRPr="0049365B" w14:paraId="70DD1DE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331B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7672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610653.77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D91B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2213034.83</w:t>
            </w:r>
          </w:p>
        </w:tc>
      </w:tr>
      <w:tr w:rsidR="0049365B" w:rsidRPr="0049365B" w14:paraId="220DC1D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13F1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E78A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6642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04BE1E6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A82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ABA5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610841.58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B55F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2213344.13</w:t>
            </w:r>
          </w:p>
        </w:tc>
      </w:tr>
      <w:tr w:rsidR="0049365B" w:rsidRPr="0049365B" w14:paraId="3FBDA2D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1334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A01A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610751.37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EB7C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2213208.10</w:t>
            </w:r>
          </w:p>
        </w:tc>
      </w:tr>
      <w:tr w:rsidR="0049365B" w:rsidRPr="0049365B" w14:paraId="290CE5A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CDF8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74A0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610770.08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0CE0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2213195.41</w:t>
            </w:r>
          </w:p>
        </w:tc>
      </w:tr>
      <w:tr w:rsidR="0049365B" w:rsidRPr="0049365B" w14:paraId="7B93752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3A62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A795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610788.45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CED2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2213183.97</w:t>
            </w:r>
          </w:p>
        </w:tc>
      </w:tr>
      <w:tr w:rsidR="0049365B" w:rsidRPr="0049365B" w14:paraId="5F36D23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2D7B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9C93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610793.55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91EF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2213179.71</w:t>
            </w:r>
          </w:p>
        </w:tc>
      </w:tr>
      <w:tr w:rsidR="0049365B" w:rsidRPr="0049365B" w14:paraId="6D876FB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B369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F19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610807.09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5B9D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2213170.80</w:t>
            </w:r>
          </w:p>
        </w:tc>
      </w:tr>
      <w:tr w:rsidR="0049365B" w:rsidRPr="0049365B" w14:paraId="72E9F4A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53D3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AEF8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610823.98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4DC7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2213161.27</w:t>
            </w:r>
          </w:p>
        </w:tc>
      </w:tr>
      <w:tr w:rsidR="0049365B" w:rsidRPr="0049365B" w14:paraId="64F3B22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B929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3A8A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610826.39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A344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2213161.35</w:t>
            </w:r>
          </w:p>
        </w:tc>
      </w:tr>
      <w:tr w:rsidR="0049365B" w:rsidRPr="0049365B" w14:paraId="70F0C7A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6446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B132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610829.24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9F8F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2213161.72</w:t>
            </w:r>
          </w:p>
        </w:tc>
      </w:tr>
      <w:tr w:rsidR="0049365B" w:rsidRPr="0049365B" w14:paraId="023D3D9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7A2F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4979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610836.22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8EB0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2213173.57</w:t>
            </w:r>
          </w:p>
        </w:tc>
      </w:tr>
      <w:tr w:rsidR="0049365B" w:rsidRPr="0049365B" w14:paraId="7A9F2D9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09FB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C5C3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610841.58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9A86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2213182.50</w:t>
            </w:r>
          </w:p>
        </w:tc>
      </w:tr>
      <w:tr w:rsidR="0049365B" w:rsidRPr="0049365B" w14:paraId="7B96D5A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6064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C943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610843.60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EA61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2213185.38</w:t>
            </w:r>
          </w:p>
        </w:tc>
      </w:tr>
      <w:tr w:rsidR="0049365B" w:rsidRPr="0049365B" w14:paraId="3C6E4A8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09B2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CF55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610846.78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C0F9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2213190.70</w:t>
            </w:r>
          </w:p>
        </w:tc>
      </w:tr>
      <w:tr w:rsidR="0049365B" w:rsidRPr="0049365B" w14:paraId="7361893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CF10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6B1C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610849.60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E968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2213195.64</w:t>
            </w:r>
          </w:p>
        </w:tc>
      </w:tr>
      <w:tr w:rsidR="0049365B" w:rsidRPr="0049365B" w14:paraId="2992EA5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9EA7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45E7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610855.00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A1FC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2213204.64</w:t>
            </w:r>
          </w:p>
        </w:tc>
      </w:tr>
      <w:tr w:rsidR="0049365B" w:rsidRPr="0049365B" w14:paraId="3D940BB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5EB6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453F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610866.29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5EF2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2213226.91</w:t>
            </w:r>
          </w:p>
        </w:tc>
      </w:tr>
      <w:tr w:rsidR="0049365B" w:rsidRPr="0049365B" w14:paraId="0E2C68A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1A0C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1C87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610880.52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42C8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2213250.29</w:t>
            </w:r>
          </w:p>
        </w:tc>
      </w:tr>
      <w:tr w:rsidR="0049365B" w:rsidRPr="0049365B" w14:paraId="7841F63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8424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2CB8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610913.47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69C9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2213297.60</w:t>
            </w:r>
          </w:p>
        </w:tc>
      </w:tr>
      <w:tr w:rsidR="0049365B" w:rsidRPr="0049365B" w14:paraId="78ED9E2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F800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EB97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610877.89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D39C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2213321.21</w:t>
            </w:r>
          </w:p>
        </w:tc>
      </w:tr>
      <w:tr w:rsidR="0049365B" w:rsidRPr="0049365B" w14:paraId="4A79435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9B78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2A31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610841.58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681A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2213344.13</w:t>
            </w:r>
          </w:p>
        </w:tc>
      </w:tr>
      <w:tr w:rsidR="0049365B" w:rsidRPr="0049365B" w14:paraId="6084DCD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8CEE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712A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4094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3F79264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A55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89DA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610848.44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5A99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2213349.44</w:t>
            </w:r>
          </w:p>
        </w:tc>
      </w:tr>
      <w:tr w:rsidR="0049365B" w:rsidRPr="0049365B" w14:paraId="0825B67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F6D9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CA30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610845.74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74DF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2213351.29</w:t>
            </w:r>
          </w:p>
        </w:tc>
      </w:tr>
      <w:tr w:rsidR="0049365B" w:rsidRPr="0049365B" w14:paraId="25DB7C1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601F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661E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610889.76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6E0D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2213416.69</w:t>
            </w:r>
          </w:p>
        </w:tc>
      </w:tr>
      <w:tr w:rsidR="0049365B" w:rsidRPr="0049365B" w14:paraId="359BD1B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4EB0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A4A5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610918.97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36FF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2213391.99</w:t>
            </w:r>
          </w:p>
        </w:tc>
      </w:tr>
      <w:tr w:rsidR="0049365B" w:rsidRPr="0049365B" w14:paraId="11434E9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A2C8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B345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610916.66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3229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2213389.33</w:t>
            </w:r>
          </w:p>
        </w:tc>
      </w:tr>
      <w:tr w:rsidR="0049365B" w:rsidRPr="0049365B" w14:paraId="5AF0575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4FE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5F2B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610959.97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E2CF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2213358.19</w:t>
            </w:r>
          </w:p>
        </w:tc>
      </w:tr>
      <w:tr w:rsidR="0049365B" w:rsidRPr="0049365B" w14:paraId="096BD1D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4CEB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68A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610919.79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B63A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2213301.62</w:t>
            </w:r>
          </w:p>
        </w:tc>
      </w:tr>
      <w:tr w:rsidR="0049365B" w:rsidRPr="0049365B" w14:paraId="2F9E49A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E17D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4B0A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610881.26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9B69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2213327.70</w:t>
            </w:r>
          </w:p>
        </w:tc>
      </w:tr>
      <w:tr w:rsidR="0049365B" w:rsidRPr="0049365B" w14:paraId="1EA707B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C1EC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577F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610850.00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8C12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2213348.37</w:t>
            </w:r>
          </w:p>
        </w:tc>
      </w:tr>
      <w:tr w:rsidR="0049365B" w:rsidRPr="0049365B" w14:paraId="6EA9F7A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04F8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6AEA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610848.44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8002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2213349.44</w:t>
            </w:r>
          </w:p>
        </w:tc>
      </w:tr>
      <w:tr w:rsidR="0049365B" w:rsidRPr="0049365B" w14:paraId="2248938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EEA0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147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DFD3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7AE0B4A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08CB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421A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610978.48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CBCB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2213544.39</w:t>
            </w:r>
          </w:p>
        </w:tc>
      </w:tr>
      <w:tr w:rsidR="0049365B" w:rsidRPr="0049365B" w14:paraId="21E7C3C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EAA3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576B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610988.20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8502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2213559.07</w:t>
            </w:r>
          </w:p>
        </w:tc>
      </w:tr>
      <w:tr w:rsidR="0049365B" w:rsidRPr="0049365B" w14:paraId="1DECB13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F954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F47D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611028.65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31A8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2213531.54</w:t>
            </w:r>
          </w:p>
        </w:tc>
      </w:tr>
      <w:tr w:rsidR="0049365B" w:rsidRPr="0049365B" w14:paraId="45E502D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64E9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29E2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611047.65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9EBB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2213516.83</w:t>
            </w:r>
          </w:p>
        </w:tc>
      </w:tr>
      <w:tr w:rsidR="0049365B" w:rsidRPr="0049365B" w14:paraId="404E2D9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A6B1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A32D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611050.76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BFB8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2213514.38</w:t>
            </w:r>
          </w:p>
        </w:tc>
      </w:tr>
      <w:tr w:rsidR="0049365B" w:rsidRPr="0049365B" w14:paraId="1498A02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7936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ED44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611058.19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3477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2213508.62</w:t>
            </w:r>
          </w:p>
        </w:tc>
      </w:tr>
      <w:tr w:rsidR="0049365B" w:rsidRPr="0049365B" w14:paraId="61EFC05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5CE4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7D4F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611062.09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1A04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2213503.56</w:t>
            </w:r>
          </w:p>
        </w:tc>
      </w:tr>
      <w:tr w:rsidR="0049365B" w:rsidRPr="0049365B" w14:paraId="408F5DA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32BB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1D2D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611035.31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2728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2213464.76</w:t>
            </w:r>
          </w:p>
        </w:tc>
      </w:tr>
      <w:tr w:rsidR="0049365B" w:rsidRPr="0049365B" w14:paraId="056976E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E8F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E645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611022.67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CF75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2213445.53</w:t>
            </w:r>
          </w:p>
        </w:tc>
      </w:tr>
      <w:tr w:rsidR="0049365B" w:rsidRPr="0049365B" w14:paraId="191EA52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2917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297F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610996.72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D62A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2213409.81</w:t>
            </w:r>
          </w:p>
        </w:tc>
      </w:tr>
      <w:tr w:rsidR="0049365B" w:rsidRPr="0049365B" w14:paraId="623F51C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2355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412B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610996.19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F738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2213409.07</w:t>
            </w:r>
          </w:p>
        </w:tc>
      </w:tr>
      <w:tr w:rsidR="0049365B" w:rsidRPr="0049365B" w14:paraId="6D40432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18D1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FB6D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610990.68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5B15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2213401.12</w:t>
            </w:r>
          </w:p>
        </w:tc>
      </w:tr>
      <w:tr w:rsidR="0049365B" w:rsidRPr="0049365B" w14:paraId="72C8CA0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CD0A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DC4B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610983.58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0EB8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2213390.92</w:t>
            </w:r>
          </w:p>
        </w:tc>
      </w:tr>
      <w:tr w:rsidR="0049365B" w:rsidRPr="0049365B" w14:paraId="6062528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C220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3119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610967.30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6583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2213367.34</w:t>
            </w:r>
          </w:p>
        </w:tc>
      </w:tr>
      <w:tr w:rsidR="0049365B" w:rsidRPr="0049365B" w14:paraId="58C4A13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5C3A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F2AF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610932.46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F3A8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2213393.15</w:t>
            </w:r>
          </w:p>
        </w:tc>
      </w:tr>
      <w:tr w:rsidR="0049365B" w:rsidRPr="0049365B" w14:paraId="3B9D711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9649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3E14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610896.12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50E2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2213421.43</w:t>
            </w:r>
          </w:p>
        </w:tc>
      </w:tr>
      <w:tr w:rsidR="0049365B" w:rsidRPr="0049365B" w14:paraId="01172E2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9828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0A3A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610910.78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3CD4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2213442.13</w:t>
            </w:r>
          </w:p>
        </w:tc>
      </w:tr>
      <w:tr w:rsidR="0049365B" w:rsidRPr="0049365B" w14:paraId="7BF27B0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276B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0640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610922.29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B01D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2213459.52</w:t>
            </w:r>
          </w:p>
        </w:tc>
      </w:tr>
      <w:tr w:rsidR="0049365B" w:rsidRPr="0049365B" w14:paraId="7C921CB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5D6C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CEB5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610960.46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DC6D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2213516.95</w:t>
            </w:r>
          </w:p>
        </w:tc>
      </w:tr>
      <w:tr w:rsidR="0049365B" w:rsidRPr="0049365B" w14:paraId="069082B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86E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9020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610972.01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58E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2213534.49</w:t>
            </w:r>
          </w:p>
        </w:tc>
      </w:tr>
      <w:tr w:rsidR="0049365B" w:rsidRPr="0049365B" w14:paraId="4077FE3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49C8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590E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610973.74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5C29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2213537.22</w:t>
            </w:r>
          </w:p>
        </w:tc>
      </w:tr>
      <w:tr w:rsidR="0049365B" w:rsidRPr="0049365B" w14:paraId="3E3C323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1580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A1A2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610976.24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9D9F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2213541.00</w:t>
            </w:r>
          </w:p>
        </w:tc>
      </w:tr>
      <w:tr w:rsidR="0049365B" w:rsidRPr="0049365B" w14:paraId="5DC362A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0805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8613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610978.48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5A1F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2213544.39</w:t>
            </w:r>
          </w:p>
        </w:tc>
      </w:tr>
      <w:tr w:rsidR="0049365B" w:rsidRPr="0049365B" w14:paraId="5D5CD9B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CD6B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71FB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7E65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2C44DC6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A401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8912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611031.10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69D1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2213612.15</w:t>
            </w:r>
          </w:p>
        </w:tc>
      </w:tr>
      <w:tr w:rsidR="0049365B" w:rsidRPr="0049365B" w14:paraId="5CA9D3B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8814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5936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611014.64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3EEB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2213592.66</w:t>
            </w:r>
          </w:p>
        </w:tc>
      </w:tr>
      <w:tr w:rsidR="0049365B" w:rsidRPr="0049365B" w14:paraId="08F566A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B3F1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012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610996.09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5B88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2213567.08</w:t>
            </w:r>
          </w:p>
        </w:tc>
      </w:tr>
      <w:tr w:rsidR="0049365B" w:rsidRPr="0049365B" w14:paraId="4BCFB7D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F799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8CA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611031.39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5858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2213541.21</w:t>
            </w:r>
          </w:p>
        </w:tc>
      </w:tr>
      <w:tr w:rsidR="0049365B" w:rsidRPr="0049365B" w14:paraId="1638DBD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BED3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7854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611070.89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2022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2213514.93</w:t>
            </w:r>
          </w:p>
        </w:tc>
      </w:tr>
      <w:tr w:rsidR="0049365B" w:rsidRPr="0049365B" w14:paraId="4017A86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6D33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1FED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611161.59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9218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2213645.56</w:t>
            </w:r>
          </w:p>
        </w:tc>
      </w:tr>
      <w:tr w:rsidR="0049365B" w:rsidRPr="0049365B" w14:paraId="0F189ED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392F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8EB2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611139.00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1716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2213661.01</w:t>
            </w:r>
          </w:p>
        </w:tc>
      </w:tr>
      <w:tr w:rsidR="0049365B" w:rsidRPr="0049365B" w14:paraId="6DF67D2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3565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3D0B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611125.72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C0F5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2213668.52</w:t>
            </w:r>
          </w:p>
        </w:tc>
      </w:tr>
      <w:tr w:rsidR="0049365B" w:rsidRPr="0049365B" w14:paraId="15FAEFE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B887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E6A7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611099.37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6092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2213690.59</w:t>
            </w:r>
          </w:p>
        </w:tc>
      </w:tr>
      <w:tr w:rsidR="0049365B" w:rsidRPr="0049365B" w14:paraId="3B7FD56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2EBD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EF01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611082.52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DCA1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2213671.53</w:t>
            </w:r>
          </w:p>
        </w:tc>
      </w:tr>
      <w:tr w:rsidR="0049365B" w:rsidRPr="0049365B" w14:paraId="40D59D9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B085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CD53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611072.74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C7B5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2213660.44</w:t>
            </w:r>
          </w:p>
        </w:tc>
      </w:tr>
      <w:tr w:rsidR="0049365B" w:rsidRPr="0049365B" w14:paraId="19E2EA3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A840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84E9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611066.72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C0AB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2213653.53</w:t>
            </w:r>
          </w:p>
        </w:tc>
      </w:tr>
      <w:tr w:rsidR="0049365B" w:rsidRPr="0049365B" w14:paraId="0C992B6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0FA0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3DC0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611031.10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C75A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2213612.15</w:t>
            </w:r>
          </w:p>
        </w:tc>
      </w:tr>
      <w:tr w:rsidR="0049365B" w:rsidRPr="0049365B" w14:paraId="7E64E34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2012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40C7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FC0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5AB8398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0C86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40F2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610500.83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5090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2212699.10</w:t>
            </w:r>
          </w:p>
        </w:tc>
      </w:tr>
      <w:tr w:rsidR="0049365B" w:rsidRPr="0049365B" w14:paraId="7C23287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467D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0242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610503.57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7DAD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2212705.00</w:t>
            </w:r>
          </w:p>
        </w:tc>
      </w:tr>
      <w:tr w:rsidR="0049365B" w:rsidRPr="0049365B" w14:paraId="3E69AE9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37C0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AC21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610505.95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484D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2212710.53</w:t>
            </w:r>
          </w:p>
        </w:tc>
      </w:tr>
      <w:tr w:rsidR="0049365B" w:rsidRPr="0049365B" w14:paraId="0B9AA30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C639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6B98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610499.40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775B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2212713.01</w:t>
            </w:r>
          </w:p>
        </w:tc>
      </w:tr>
      <w:tr w:rsidR="0049365B" w:rsidRPr="0049365B" w14:paraId="0A022C3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CFEF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DFEC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610493.88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4093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2212709.66</w:t>
            </w:r>
          </w:p>
        </w:tc>
      </w:tr>
      <w:tr w:rsidR="0049365B" w:rsidRPr="0049365B" w14:paraId="251895A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629E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204B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610491.06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BC81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2212703.85</w:t>
            </w:r>
          </w:p>
        </w:tc>
      </w:tr>
      <w:tr w:rsidR="0049365B" w:rsidRPr="0049365B" w14:paraId="2757C1B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27D2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7948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610496.57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9358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2212701.08</w:t>
            </w:r>
          </w:p>
        </w:tc>
      </w:tr>
      <w:tr w:rsidR="0049365B" w:rsidRPr="0049365B" w14:paraId="0189F63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EF6A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A0DF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610500.83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74CC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2212699.10</w:t>
            </w:r>
          </w:p>
        </w:tc>
      </w:tr>
      <w:tr w:rsidR="0049365B" w:rsidRPr="0049365B" w14:paraId="09E96AC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6859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0299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806C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6858BC5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2525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718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610480.56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4DDA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2212731.79</w:t>
            </w:r>
          </w:p>
        </w:tc>
      </w:tr>
      <w:tr w:rsidR="0049365B" w:rsidRPr="0049365B" w14:paraId="2CFEBB4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F347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DB78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610513.09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6127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2212722.58</w:t>
            </w:r>
          </w:p>
        </w:tc>
      </w:tr>
      <w:tr w:rsidR="0049365B" w:rsidRPr="0049365B" w14:paraId="6F039FD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2F25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8279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610527.12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3648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2212762.27</w:t>
            </w:r>
          </w:p>
        </w:tc>
      </w:tr>
      <w:tr w:rsidR="0049365B" w:rsidRPr="0049365B" w14:paraId="3CF8FBF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832C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FF7B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610532.04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027E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2212775.44</w:t>
            </w:r>
          </w:p>
        </w:tc>
      </w:tr>
      <w:tr w:rsidR="0049365B" w:rsidRPr="0049365B" w14:paraId="4158AA7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68A7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BEF3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610542.27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235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2212808.12</w:t>
            </w:r>
          </w:p>
        </w:tc>
      </w:tr>
      <w:tr w:rsidR="0049365B" w:rsidRPr="0049365B" w14:paraId="5078AC5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FD75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41A9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610544.11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CD65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2212813.74</w:t>
            </w:r>
          </w:p>
        </w:tc>
      </w:tr>
      <w:tr w:rsidR="0049365B" w:rsidRPr="0049365B" w14:paraId="2116DA6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9996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E8C3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610552.22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5C94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2212836.87</w:t>
            </w:r>
          </w:p>
        </w:tc>
      </w:tr>
      <w:tr w:rsidR="0049365B" w:rsidRPr="0049365B" w14:paraId="4ED4738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614D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1B8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610556.94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C018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2212849.66</w:t>
            </w:r>
          </w:p>
        </w:tc>
      </w:tr>
      <w:tr w:rsidR="0049365B" w:rsidRPr="0049365B" w14:paraId="75B3642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2200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34F5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610558.50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66E5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2212854.31</w:t>
            </w:r>
          </w:p>
        </w:tc>
      </w:tr>
      <w:tr w:rsidR="0049365B" w:rsidRPr="0049365B" w14:paraId="14EA600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7267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C1A9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610559.65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41D7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2212857.77</w:t>
            </w:r>
          </w:p>
        </w:tc>
      </w:tr>
      <w:tr w:rsidR="0049365B" w:rsidRPr="0049365B" w14:paraId="6DD8A65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B10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C5A3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610560.93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E2B8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2212861.70</w:t>
            </w:r>
          </w:p>
        </w:tc>
      </w:tr>
      <w:tr w:rsidR="0049365B" w:rsidRPr="0049365B" w14:paraId="6105DCB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6E5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284E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610568.51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24DF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2212883.02</w:t>
            </w:r>
          </w:p>
        </w:tc>
      </w:tr>
      <w:tr w:rsidR="0049365B" w:rsidRPr="0049365B" w14:paraId="1A32362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1261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FBA8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610579.11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2D1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2212917.13</w:t>
            </w:r>
          </w:p>
        </w:tc>
      </w:tr>
      <w:tr w:rsidR="0049365B" w:rsidRPr="0049365B" w14:paraId="744581A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4408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B292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610516.34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7391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2212937.72</w:t>
            </w:r>
          </w:p>
        </w:tc>
      </w:tr>
      <w:tr w:rsidR="0049365B" w:rsidRPr="0049365B" w14:paraId="15DE887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C48F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7653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610493.56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3187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2212946.33</w:t>
            </w:r>
          </w:p>
        </w:tc>
      </w:tr>
      <w:tr w:rsidR="0049365B" w:rsidRPr="0049365B" w14:paraId="1DD5E8F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6F58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63F3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610478.47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5096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2212903.64</w:t>
            </w:r>
          </w:p>
        </w:tc>
      </w:tr>
      <w:tr w:rsidR="0049365B" w:rsidRPr="0049365B" w14:paraId="4AFB209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728F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A7DE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610469.36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C739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2212879.73</w:t>
            </w:r>
          </w:p>
        </w:tc>
      </w:tr>
      <w:tr w:rsidR="0049365B" w:rsidRPr="0049365B" w14:paraId="3FBC062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D949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997D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610465.51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2845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2212868.46</w:t>
            </w:r>
          </w:p>
        </w:tc>
      </w:tr>
      <w:tr w:rsidR="0049365B" w:rsidRPr="0049365B" w14:paraId="350A2FA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D18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9914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610459.43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6AF2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2212845.31</w:t>
            </w:r>
          </w:p>
        </w:tc>
      </w:tr>
      <w:tr w:rsidR="0049365B" w:rsidRPr="0049365B" w14:paraId="7FAAAF2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2F44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1529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610448.91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ADAD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2212819.03</w:t>
            </w:r>
          </w:p>
        </w:tc>
      </w:tr>
      <w:tr w:rsidR="0049365B" w:rsidRPr="0049365B" w14:paraId="7E46703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ED38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797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610445.41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2D15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2212808.01</w:t>
            </w:r>
          </w:p>
        </w:tc>
      </w:tr>
      <w:tr w:rsidR="0049365B" w:rsidRPr="0049365B" w14:paraId="5582AC1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AE35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13F6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610440.22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B0DF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2212795.09</w:t>
            </w:r>
          </w:p>
        </w:tc>
      </w:tr>
      <w:tr w:rsidR="0049365B" w:rsidRPr="0049365B" w14:paraId="304738C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1E58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F0B5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610439.02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3C5C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2212791.16</w:t>
            </w:r>
          </w:p>
        </w:tc>
      </w:tr>
      <w:tr w:rsidR="0049365B" w:rsidRPr="0049365B" w14:paraId="18E51A0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A5A8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FA8E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610436.37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D18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2212782.13</w:t>
            </w:r>
          </w:p>
        </w:tc>
      </w:tr>
      <w:tr w:rsidR="0049365B" w:rsidRPr="0049365B" w14:paraId="4032D68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55CE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A179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610433.87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881A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2212773.44</w:t>
            </w:r>
          </w:p>
        </w:tc>
      </w:tr>
      <w:tr w:rsidR="0049365B" w:rsidRPr="0049365B" w14:paraId="3B1C30F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D0AB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0796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610426.90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F22F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2212750.45</w:t>
            </w:r>
          </w:p>
        </w:tc>
      </w:tr>
      <w:tr w:rsidR="0049365B" w:rsidRPr="0049365B" w14:paraId="4841A59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E9E7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1F9F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610480.56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E940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2212731.79</w:t>
            </w:r>
          </w:p>
        </w:tc>
      </w:tr>
      <w:tr w:rsidR="0049365B" w:rsidRPr="0049365B" w14:paraId="0E87FF1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A4B8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134D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4128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49F228F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1EFB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641E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610499.32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C2A5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2212960.76</w:t>
            </w:r>
          </w:p>
        </w:tc>
      </w:tr>
      <w:tr w:rsidR="0049365B" w:rsidRPr="0049365B" w14:paraId="4BE6F4F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B981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6F2A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610513.73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7453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2213001.73</w:t>
            </w:r>
          </w:p>
        </w:tc>
      </w:tr>
      <w:tr w:rsidR="0049365B" w:rsidRPr="0049365B" w14:paraId="2063F13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0AB7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E7E6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610519.50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4C3A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2213022.16</w:t>
            </w:r>
          </w:p>
        </w:tc>
      </w:tr>
      <w:tr w:rsidR="0049365B" w:rsidRPr="0049365B" w14:paraId="193C843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A4A9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B3FE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610527.26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EF5E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2213045.34</w:t>
            </w:r>
          </w:p>
        </w:tc>
      </w:tr>
      <w:tr w:rsidR="0049365B" w:rsidRPr="0049365B" w14:paraId="2EA9AA8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9485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9E07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610530.18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5166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2213051.53</w:t>
            </w:r>
          </w:p>
        </w:tc>
      </w:tr>
      <w:tr w:rsidR="0049365B" w:rsidRPr="0049365B" w14:paraId="5BEDBD8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0354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94AD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610531.74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84C8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2213055.95</w:t>
            </w:r>
          </w:p>
        </w:tc>
      </w:tr>
      <w:tr w:rsidR="0049365B" w:rsidRPr="0049365B" w14:paraId="7763A72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BB02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2A5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610533.76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266E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2213058.44</w:t>
            </w:r>
          </w:p>
        </w:tc>
      </w:tr>
      <w:tr w:rsidR="0049365B" w:rsidRPr="0049365B" w14:paraId="03459B4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F81B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F41E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610540.13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1577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2213061.86</w:t>
            </w:r>
          </w:p>
        </w:tc>
      </w:tr>
      <w:tr w:rsidR="0049365B" w:rsidRPr="0049365B" w14:paraId="3C7571A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35A0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1607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610551.05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F70C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2213066.50</w:t>
            </w:r>
          </w:p>
        </w:tc>
      </w:tr>
      <w:tr w:rsidR="0049365B" w:rsidRPr="0049365B" w14:paraId="5D5EDE5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70AB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1B9A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610553.07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D4DC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2213066.44</w:t>
            </w:r>
          </w:p>
        </w:tc>
      </w:tr>
      <w:tr w:rsidR="0049365B" w:rsidRPr="0049365B" w14:paraId="26B55FD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43E7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C4D8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610554.53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794D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2213065.95</w:t>
            </w:r>
          </w:p>
        </w:tc>
      </w:tr>
      <w:tr w:rsidR="0049365B" w:rsidRPr="0049365B" w14:paraId="7CEE79B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B426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F4E3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610575.36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7B9C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2213053.57</w:t>
            </w:r>
          </w:p>
        </w:tc>
      </w:tr>
      <w:tr w:rsidR="0049365B" w:rsidRPr="0049365B" w14:paraId="42B2A42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0D97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4999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610618.91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5993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2213032.59</w:t>
            </w:r>
          </w:p>
        </w:tc>
      </w:tr>
      <w:tr w:rsidR="0049365B" w:rsidRPr="0049365B" w14:paraId="1FB178D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10EB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F51E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610582.48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71F8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2212925.97</w:t>
            </w:r>
          </w:p>
        </w:tc>
      </w:tr>
      <w:tr w:rsidR="0049365B" w:rsidRPr="0049365B" w14:paraId="5C2E066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611D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8673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610571.88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C5C4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2212929.28</w:t>
            </w:r>
          </w:p>
        </w:tc>
      </w:tr>
      <w:tr w:rsidR="0049365B" w:rsidRPr="0049365B" w14:paraId="1262B34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9B1F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CD17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610561.57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D2EA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2212932.42</w:t>
            </w:r>
          </w:p>
        </w:tc>
      </w:tr>
      <w:tr w:rsidR="0049365B" w:rsidRPr="0049365B" w14:paraId="6ED8DEA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3732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5249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610558.96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8852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2212931.33</w:t>
            </w:r>
          </w:p>
        </w:tc>
      </w:tr>
      <w:tr w:rsidR="0049365B" w:rsidRPr="0049365B" w14:paraId="6083F54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3142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7C68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610552.23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8C82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2212932.92</w:t>
            </w:r>
          </w:p>
        </w:tc>
      </w:tr>
      <w:tr w:rsidR="0049365B" w:rsidRPr="0049365B" w14:paraId="5BD6BCE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4C46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0BFE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610539.90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EB1C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2212941.23</w:t>
            </w:r>
          </w:p>
        </w:tc>
      </w:tr>
      <w:tr w:rsidR="0049365B" w:rsidRPr="0049365B" w14:paraId="2D2DFCC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9470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B27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610502.54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CC63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2212954.88</w:t>
            </w:r>
          </w:p>
        </w:tc>
      </w:tr>
      <w:tr w:rsidR="0049365B" w:rsidRPr="0049365B" w14:paraId="49826D5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770B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B806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610499.32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9050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2212960.76</w:t>
            </w:r>
          </w:p>
        </w:tc>
      </w:tr>
      <w:tr w:rsidR="0049365B" w:rsidRPr="0049365B" w14:paraId="77A1935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9FC2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A16B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6421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45DBFF9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E528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13B3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610565.81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B67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2213072.41</w:t>
            </w:r>
          </w:p>
        </w:tc>
      </w:tr>
      <w:tr w:rsidR="0049365B" w:rsidRPr="0049365B" w14:paraId="5C972A9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A1FD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3A9C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610557.08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640F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2213084.81</w:t>
            </w:r>
          </w:p>
        </w:tc>
      </w:tr>
      <w:tr w:rsidR="0049365B" w:rsidRPr="0049365B" w14:paraId="312B934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A653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9877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610553.82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62B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2213097.64</w:t>
            </w:r>
          </w:p>
        </w:tc>
      </w:tr>
      <w:tr w:rsidR="0049365B" w:rsidRPr="0049365B" w14:paraId="3C324CA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CC6A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CFA2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610572.85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D17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2213151.40</w:t>
            </w:r>
          </w:p>
        </w:tc>
      </w:tr>
      <w:tr w:rsidR="0049365B" w:rsidRPr="0049365B" w14:paraId="7CC49FD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45F6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C514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610594.19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7C60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2213185.40</w:t>
            </w:r>
          </w:p>
        </w:tc>
      </w:tr>
      <w:tr w:rsidR="0049365B" w:rsidRPr="0049365B" w14:paraId="6391CCE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57FE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9B28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610601.85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333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2213195.92</w:t>
            </w:r>
          </w:p>
        </w:tc>
      </w:tr>
      <w:tr w:rsidR="0049365B" w:rsidRPr="0049365B" w14:paraId="71CF65C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FA68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410E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610604.54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9975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2213198.31</w:t>
            </w:r>
          </w:p>
        </w:tc>
      </w:tr>
      <w:tr w:rsidR="0049365B" w:rsidRPr="0049365B" w14:paraId="24D1D42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1661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5E9C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610626.41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743D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2213215.54</w:t>
            </w:r>
          </w:p>
        </w:tc>
      </w:tr>
      <w:tr w:rsidR="0049365B" w:rsidRPr="0049365B" w14:paraId="371ADFA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41E8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301E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610648.88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C8F8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2213228.00</w:t>
            </w:r>
          </w:p>
        </w:tc>
      </w:tr>
      <w:tr w:rsidR="0049365B" w:rsidRPr="0049365B" w14:paraId="336DE70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A03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9780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610652.67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EB62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2213232.57</w:t>
            </w:r>
          </w:p>
        </w:tc>
      </w:tr>
      <w:tr w:rsidR="0049365B" w:rsidRPr="0049365B" w14:paraId="6565601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5E07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15A6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610653.91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D53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2213234.00</w:t>
            </w:r>
          </w:p>
        </w:tc>
      </w:tr>
      <w:tr w:rsidR="0049365B" w:rsidRPr="0049365B" w14:paraId="74BC7C3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72B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F583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610658.32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8C9A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2213239.26</w:t>
            </w:r>
          </w:p>
        </w:tc>
      </w:tr>
      <w:tr w:rsidR="0049365B" w:rsidRPr="0049365B" w14:paraId="6DD8D6B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D39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0A89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610664.96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F929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2213247.49</w:t>
            </w:r>
          </w:p>
        </w:tc>
      </w:tr>
      <w:tr w:rsidR="0049365B" w:rsidRPr="0049365B" w14:paraId="44470E5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1566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CDBC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610689.08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82EC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2213228.08</w:t>
            </w:r>
          </w:p>
        </w:tc>
      </w:tr>
      <w:tr w:rsidR="0049365B" w:rsidRPr="0049365B" w14:paraId="29ED6BD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ED49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F41C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610693.35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73A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2213225.18</w:t>
            </w:r>
          </w:p>
        </w:tc>
      </w:tr>
      <w:tr w:rsidR="0049365B" w:rsidRPr="0049365B" w14:paraId="7D52B08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FDED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4E1F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610715.16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E280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2213212.95</w:t>
            </w:r>
          </w:p>
        </w:tc>
      </w:tr>
      <w:tr w:rsidR="0049365B" w:rsidRPr="0049365B" w14:paraId="13571F6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BA51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8CF5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610723.65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7766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2213207.70</w:t>
            </w:r>
          </w:p>
        </w:tc>
      </w:tr>
      <w:tr w:rsidR="0049365B" w:rsidRPr="0049365B" w14:paraId="0D983FB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D345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D0F9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610703.89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B2F7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2213176.88</w:t>
            </w:r>
          </w:p>
        </w:tc>
      </w:tr>
      <w:tr w:rsidR="0049365B" w:rsidRPr="0049365B" w14:paraId="1E28275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05F3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27D4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610690.08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BF52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2213153.58</w:t>
            </w:r>
          </w:p>
        </w:tc>
      </w:tr>
      <w:tr w:rsidR="0049365B" w:rsidRPr="0049365B" w14:paraId="6DB4198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A167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C8F4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610677.46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050A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2213132.32</w:t>
            </w:r>
          </w:p>
        </w:tc>
      </w:tr>
      <w:tr w:rsidR="0049365B" w:rsidRPr="0049365B" w14:paraId="2E82A55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FC4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103A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610677.41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721A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2213132.20</w:t>
            </w:r>
          </w:p>
        </w:tc>
      </w:tr>
      <w:tr w:rsidR="0049365B" w:rsidRPr="0049365B" w14:paraId="76537D1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CB6E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137F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610664.55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C271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2213110.51</w:t>
            </w:r>
          </w:p>
        </w:tc>
      </w:tr>
      <w:tr w:rsidR="0049365B" w:rsidRPr="0049365B" w14:paraId="6ADC20C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27A9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6360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610625.62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4249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2213043.88</w:t>
            </w:r>
          </w:p>
        </w:tc>
      </w:tr>
      <w:tr w:rsidR="0049365B" w:rsidRPr="0049365B" w14:paraId="6DA2AB9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2320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7331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610597.52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05B7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2213056.16</w:t>
            </w:r>
          </w:p>
        </w:tc>
      </w:tr>
      <w:tr w:rsidR="0049365B" w:rsidRPr="0049365B" w14:paraId="43C4991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DB04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F4C6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610565.81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324B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2213072.41</w:t>
            </w:r>
          </w:p>
        </w:tc>
      </w:tr>
      <w:tr w:rsidR="0049365B" w:rsidRPr="0049365B" w14:paraId="4CD8EB1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2AC9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3DDB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EA76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5853A39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0A96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0980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610808.95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5582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2213327.24</w:t>
            </w:r>
          </w:p>
        </w:tc>
      </w:tr>
      <w:tr w:rsidR="0049365B" w:rsidRPr="0049365B" w14:paraId="1D408E9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6AB8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EFD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610793.99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42C3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2213305.65</w:t>
            </w:r>
          </w:p>
        </w:tc>
      </w:tr>
      <w:tr w:rsidR="0049365B" w:rsidRPr="0049365B" w14:paraId="3B972D1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B56E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1B52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610728.66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FA63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2213214.15</w:t>
            </w:r>
          </w:p>
        </w:tc>
      </w:tr>
      <w:tr w:rsidR="0049365B" w:rsidRPr="0049365B" w14:paraId="597F66F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8D6C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4052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610693.89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59A5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2213236.05</w:t>
            </w:r>
          </w:p>
        </w:tc>
      </w:tr>
      <w:tr w:rsidR="0049365B" w:rsidRPr="0049365B" w14:paraId="1823355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8CF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4950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610663.54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6E09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2213261.26</w:t>
            </w:r>
          </w:p>
        </w:tc>
      </w:tr>
      <w:tr w:rsidR="0049365B" w:rsidRPr="0049365B" w14:paraId="118CBCB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D3E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0C3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610663.29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6105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2213264.12</w:t>
            </w:r>
          </w:p>
        </w:tc>
      </w:tr>
      <w:tr w:rsidR="0049365B" w:rsidRPr="0049365B" w14:paraId="0C8452A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037F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F816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610697.84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5211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2213319.02</w:t>
            </w:r>
          </w:p>
        </w:tc>
      </w:tr>
      <w:tr w:rsidR="0049365B" w:rsidRPr="0049365B" w14:paraId="553ADAD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42AA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71C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610725.74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CB7F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2213372.05</w:t>
            </w:r>
          </w:p>
        </w:tc>
      </w:tr>
      <w:tr w:rsidR="0049365B" w:rsidRPr="0049365B" w14:paraId="4708FAF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B69F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CF11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610743.71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AAD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2213401.66</w:t>
            </w:r>
          </w:p>
        </w:tc>
      </w:tr>
      <w:tr w:rsidR="0049365B" w:rsidRPr="0049365B" w14:paraId="5066048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1593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820E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610758.25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3A8F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2213429.86</w:t>
            </w:r>
          </w:p>
        </w:tc>
      </w:tr>
      <w:tr w:rsidR="0049365B" w:rsidRPr="0049365B" w14:paraId="1FA3AC0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80E4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96B5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610765.17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82B5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2213447.42</w:t>
            </w:r>
          </w:p>
        </w:tc>
      </w:tr>
      <w:tr w:rsidR="0049365B" w:rsidRPr="0049365B" w14:paraId="5440958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B794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9B3B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610777.06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FB85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2213473.62</w:t>
            </w:r>
          </w:p>
        </w:tc>
      </w:tr>
      <w:tr w:rsidR="0049365B" w:rsidRPr="0049365B" w14:paraId="42F82FE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67D9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DFB1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610780.91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6F31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2213479.65</w:t>
            </w:r>
          </w:p>
        </w:tc>
      </w:tr>
      <w:tr w:rsidR="0049365B" w:rsidRPr="0049365B" w14:paraId="3142E4A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3023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7F80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610793.82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20EE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2213492.75</w:t>
            </w:r>
          </w:p>
        </w:tc>
      </w:tr>
      <w:tr w:rsidR="0049365B" w:rsidRPr="0049365B" w14:paraId="74150C0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B873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EC53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610807.78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165A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2213485.75</w:t>
            </w:r>
          </w:p>
        </w:tc>
      </w:tr>
      <w:tr w:rsidR="0049365B" w:rsidRPr="0049365B" w14:paraId="06077D8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C803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016B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610815.32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589E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2213480.39</w:t>
            </w:r>
          </w:p>
        </w:tc>
      </w:tr>
      <w:tr w:rsidR="0049365B" w:rsidRPr="0049365B" w14:paraId="735D016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7FA3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5E23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610821.89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475E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2213472.10</w:t>
            </w:r>
          </w:p>
        </w:tc>
      </w:tr>
      <w:tr w:rsidR="0049365B" w:rsidRPr="0049365B" w14:paraId="4868B22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BB35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D0D2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610820.39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EF34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2213469.72</w:t>
            </w:r>
          </w:p>
        </w:tc>
      </w:tr>
      <w:tr w:rsidR="0049365B" w:rsidRPr="0049365B" w14:paraId="2616C48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7728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2C37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610826.09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1C59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2213463.89</w:t>
            </w:r>
          </w:p>
        </w:tc>
      </w:tr>
      <w:tr w:rsidR="0049365B" w:rsidRPr="0049365B" w14:paraId="7643EC5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EDE4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295E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610837.34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D6A4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2213451.68</w:t>
            </w:r>
          </w:p>
        </w:tc>
      </w:tr>
      <w:tr w:rsidR="0049365B" w:rsidRPr="0049365B" w14:paraId="5029388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E42F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C89C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610873.66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D5A2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2213423.70</w:t>
            </w:r>
          </w:p>
        </w:tc>
      </w:tr>
      <w:tr w:rsidR="0049365B" w:rsidRPr="0049365B" w14:paraId="73E8F50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983B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E7E3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610842.10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A89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2213376.19</w:t>
            </w:r>
          </w:p>
        </w:tc>
      </w:tr>
      <w:tr w:rsidR="0049365B" w:rsidRPr="0049365B" w14:paraId="0CFD2B2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C0CE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7657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610808.95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C498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2213327.24</w:t>
            </w:r>
          </w:p>
        </w:tc>
      </w:tr>
      <w:tr w:rsidR="0049365B" w:rsidRPr="0049365B" w14:paraId="5CED72D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CC3E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4DEE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8C15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489A828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B1B8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B4B0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610400.31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A2E9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2212789.71</w:t>
            </w:r>
          </w:p>
        </w:tc>
      </w:tr>
      <w:tr w:rsidR="0049365B" w:rsidRPr="0049365B" w14:paraId="5870AD2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DE12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4C31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610403.97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DC66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2212809.10</w:t>
            </w:r>
          </w:p>
        </w:tc>
      </w:tr>
      <w:tr w:rsidR="0049365B" w:rsidRPr="0049365B" w14:paraId="63553C5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FFEF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6553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610410.09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F7A5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2212826.07</w:t>
            </w:r>
          </w:p>
        </w:tc>
      </w:tr>
      <w:tr w:rsidR="0049365B" w:rsidRPr="0049365B" w14:paraId="7A7334B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89C3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CBB5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610420.03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B297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2212852.90</w:t>
            </w:r>
          </w:p>
        </w:tc>
      </w:tr>
      <w:tr w:rsidR="0049365B" w:rsidRPr="0049365B" w14:paraId="6150E0C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A330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3CE8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610433.26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72C7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2212890.81</w:t>
            </w:r>
          </w:p>
        </w:tc>
      </w:tr>
      <w:tr w:rsidR="0049365B" w:rsidRPr="0049365B" w14:paraId="22B89E0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B806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9573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610451.86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3BF8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2212930.36</w:t>
            </w:r>
          </w:p>
        </w:tc>
      </w:tr>
      <w:tr w:rsidR="0049365B" w:rsidRPr="0049365B" w14:paraId="0D3FFEE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42F0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D761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610462.74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71F1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2212957.08</w:t>
            </w:r>
          </w:p>
        </w:tc>
      </w:tr>
      <w:tr w:rsidR="0049365B" w:rsidRPr="0049365B" w14:paraId="3CD4E3B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1FBE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3BB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610482.40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1B12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2212948.06</w:t>
            </w:r>
          </w:p>
        </w:tc>
      </w:tr>
      <w:tr w:rsidR="0049365B" w:rsidRPr="0049365B" w14:paraId="1056672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04A6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24AD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610484.22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37F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2212941.84</w:t>
            </w:r>
          </w:p>
        </w:tc>
      </w:tr>
      <w:tr w:rsidR="0049365B" w:rsidRPr="0049365B" w14:paraId="516DD31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0549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A877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610481.10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AB85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2212932.40</w:t>
            </w:r>
          </w:p>
        </w:tc>
      </w:tr>
      <w:tr w:rsidR="0049365B" w:rsidRPr="0049365B" w14:paraId="3615618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8071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6346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610477.70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700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2212921.86</w:t>
            </w:r>
          </w:p>
        </w:tc>
      </w:tr>
      <w:tr w:rsidR="0049365B" w:rsidRPr="0049365B" w14:paraId="6E2D3C0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AC0A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E576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610471.16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C113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2212901.69</w:t>
            </w:r>
          </w:p>
        </w:tc>
      </w:tr>
      <w:tr w:rsidR="0049365B" w:rsidRPr="0049365B" w14:paraId="6A96984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5AD3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3FA5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610462.17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8AFA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2212881.10</w:t>
            </w:r>
          </w:p>
        </w:tc>
      </w:tr>
      <w:tr w:rsidR="0049365B" w:rsidRPr="0049365B" w14:paraId="3455502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C4E4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4EBD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610457.17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95BD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2212864.91</w:t>
            </w:r>
          </w:p>
        </w:tc>
      </w:tr>
      <w:tr w:rsidR="0049365B" w:rsidRPr="0049365B" w14:paraId="312794E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0A41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4ABF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610453.01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7501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2212852.14</w:t>
            </w:r>
          </w:p>
        </w:tc>
      </w:tr>
      <w:tr w:rsidR="0049365B" w:rsidRPr="0049365B" w14:paraId="72AE3031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793E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274D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610449.22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271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2212841.04</w:t>
            </w:r>
          </w:p>
        </w:tc>
      </w:tr>
      <w:tr w:rsidR="0049365B" w:rsidRPr="0049365B" w14:paraId="15AB487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BAB8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0514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610439.26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A041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2212815.35</w:t>
            </w:r>
          </w:p>
        </w:tc>
      </w:tr>
      <w:tr w:rsidR="0049365B" w:rsidRPr="0049365B" w14:paraId="5E6C461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79E9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B40B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610427.56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ED27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2212782.17</w:t>
            </w:r>
          </w:p>
        </w:tc>
      </w:tr>
      <w:tr w:rsidR="0049365B" w:rsidRPr="0049365B" w14:paraId="0FC80FD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8CE2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A393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610423.70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1B48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2212769.68</w:t>
            </w:r>
          </w:p>
        </w:tc>
      </w:tr>
      <w:tr w:rsidR="0049365B" w:rsidRPr="0049365B" w14:paraId="2D101DB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5632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ACA0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610421.12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4709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2212761.28</w:t>
            </w:r>
          </w:p>
        </w:tc>
      </w:tr>
      <w:tr w:rsidR="0049365B" w:rsidRPr="0049365B" w14:paraId="50433D4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176B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3ED8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610420.88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CEE0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2212760.47</w:t>
            </w:r>
          </w:p>
        </w:tc>
      </w:tr>
      <w:tr w:rsidR="0049365B" w:rsidRPr="0049365B" w14:paraId="5EF75AB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1DCD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262C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610418.04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5108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2212735.81</w:t>
            </w:r>
          </w:p>
        </w:tc>
      </w:tr>
      <w:tr w:rsidR="0049365B" w:rsidRPr="0049365B" w14:paraId="647DC4C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FF24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D5DF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610468.38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98E1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2212718.50</w:t>
            </w:r>
          </w:p>
        </w:tc>
      </w:tr>
      <w:tr w:rsidR="0049365B" w:rsidRPr="0049365B" w14:paraId="447B235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2E2C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1E57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610475.03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E1BB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2212711.81</w:t>
            </w:r>
          </w:p>
        </w:tc>
      </w:tr>
      <w:tr w:rsidR="0049365B" w:rsidRPr="0049365B" w14:paraId="7A2BB28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86A5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5923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610478.47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6D0F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2212687.16</w:t>
            </w:r>
          </w:p>
        </w:tc>
      </w:tr>
      <w:tr w:rsidR="0049365B" w:rsidRPr="0049365B" w14:paraId="30B4300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BD4B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CEA1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610392.25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C69D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2212661.40</w:t>
            </w:r>
          </w:p>
        </w:tc>
      </w:tr>
      <w:tr w:rsidR="0049365B" w:rsidRPr="0049365B" w14:paraId="79F9767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3196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1E88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610356.33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306D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2212658.95</w:t>
            </w:r>
          </w:p>
        </w:tc>
      </w:tr>
      <w:tr w:rsidR="0049365B" w:rsidRPr="0049365B" w14:paraId="5B6FF3E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745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627F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610354.05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7FA0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2212667.21</w:t>
            </w:r>
          </w:p>
        </w:tc>
      </w:tr>
      <w:tr w:rsidR="0049365B" w:rsidRPr="0049365B" w14:paraId="35D81F8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BB29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F190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610360.21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F269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2212691.84</w:t>
            </w:r>
          </w:p>
        </w:tc>
      </w:tr>
      <w:tr w:rsidR="0049365B" w:rsidRPr="0049365B" w14:paraId="0379687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F8D5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DF4A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610370.56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FB7C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2212717.33</w:t>
            </w:r>
          </w:p>
        </w:tc>
      </w:tr>
      <w:tr w:rsidR="0049365B" w:rsidRPr="0049365B" w14:paraId="5D0FDD5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87E2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CACD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610378.02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F3B3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2212723.14</w:t>
            </w:r>
          </w:p>
        </w:tc>
      </w:tr>
      <w:tr w:rsidR="0049365B" w:rsidRPr="0049365B" w14:paraId="342B8D5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C029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C317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610382.25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2C7E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2212732.87</w:t>
            </w:r>
          </w:p>
        </w:tc>
      </w:tr>
      <w:tr w:rsidR="0049365B" w:rsidRPr="0049365B" w14:paraId="46B286F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9DA5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AC52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610393.57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A38D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2212764.75</w:t>
            </w:r>
          </w:p>
        </w:tc>
      </w:tr>
      <w:tr w:rsidR="0049365B" w:rsidRPr="0049365B" w14:paraId="09328AF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1627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B3EC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610397.13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3AE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2212776.45</w:t>
            </w:r>
          </w:p>
        </w:tc>
      </w:tr>
      <w:tr w:rsidR="0049365B" w:rsidRPr="0049365B" w14:paraId="3C60B59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ACD2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DF2D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610400.31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A04A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2212789.71</w:t>
            </w:r>
          </w:p>
        </w:tc>
      </w:tr>
      <w:tr w:rsidR="0049365B" w:rsidRPr="0049365B" w14:paraId="1CD7894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0EB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7CB0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4E23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4B8540C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9A00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D6B2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610543.52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4E15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2213068.35</w:t>
            </w:r>
          </w:p>
        </w:tc>
      </w:tr>
      <w:tr w:rsidR="0049365B" w:rsidRPr="0049365B" w14:paraId="798077F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24C6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939C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610551.11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92EA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2213070.49</w:t>
            </w:r>
          </w:p>
        </w:tc>
      </w:tr>
      <w:tr w:rsidR="0049365B" w:rsidRPr="0049365B" w14:paraId="3F16542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725C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540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610553.33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44E2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2213080.75</w:t>
            </w:r>
          </w:p>
        </w:tc>
      </w:tr>
      <w:tr w:rsidR="0049365B" w:rsidRPr="0049365B" w14:paraId="73B790B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83CC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096D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610549.45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80D0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2213082.10</w:t>
            </w:r>
          </w:p>
        </w:tc>
      </w:tr>
      <w:tr w:rsidR="0049365B" w:rsidRPr="0049365B" w14:paraId="069CF6AE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8976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4FDE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610548.00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D0BD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2213104.00</w:t>
            </w:r>
          </w:p>
        </w:tc>
      </w:tr>
      <w:tr w:rsidR="0049365B" w:rsidRPr="0049365B" w14:paraId="7A22E39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0191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EB9A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610549.07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52E0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2213112.85</w:t>
            </w:r>
          </w:p>
        </w:tc>
      </w:tr>
      <w:tr w:rsidR="0049365B" w:rsidRPr="0049365B" w14:paraId="3F37CCC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2AC3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4A97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610551.35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5457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2213121.55</w:t>
            </w:r>
          </w:p>
        </w:tc>
      </w:tr>
      <w:tr w:rsidR="0049365B" w:rsidRPr="0049365B" w14:paraId="5797349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7347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3F0E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610557.93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E831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2213141.00</w:t>
            </w:r>
          </w:p>
        </w:tc>
      </w:tr>
      <w:tr w:rsidR="0049365B" w:rsidRPr="0049365B" w14:paraId="1B15B6C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A342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013E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610559.40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7C32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2213148.47</w:t>
            </w:r>
          </w:p>
        </w:tc>
      </w:tr>
      <w:tr w:rsidR="0049365B" w:rsidRPr="0049365B" w14:paraId="792151E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10E4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DF03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610561.09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65FA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2213153.80</w:t>
            </w:r>
          </w:p>
        </w:tc>
      </w:tr>
      <w:tr w:rsidR="0049365B" w:rsidRPr="0049365B" w14:paraId="5043D1F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0E86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FD80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610566.12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FA25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2213160.76</w:t>
            </w:r>
          </w:p>
        </w:tc>
      </w:tr>
      <w:tr w:rsidR="0049365B" w:rsidRPr="0049365B" w14:paraId="18415A0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B2CA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CCB6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610594.76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4D66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2213198.46</w:t>
            </w:r>
          </w:p>
        </w:tc>
      </w:tr>
      <w:tr w:rsidR="0049365B" w:rsidRPr="0049365B" w14:paraId="5BCEBC7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76BA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9A67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610620.76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49B1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2213218.68</w:t>
            </w:r>
          </w:p>
        </w:tc>
      </w:tr>
      <w:tr w:rsidR="0049365B" w:rsidRPr="0049365B" w14:paraId="62A7A85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0E56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DF89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610607.79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66D9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2213229.98</w:t>
            </w:r>
          </w:p>
        </w:tc>
      </w:tr>
      <w:tr w:rsidR="0049365B" w:rsidRPr="0049365B" w14:paraId="416D1D1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264C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014B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610574.84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7405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2213214.63</w:t>
            </w:r>
          </w:p>
        </w:tc>
      </w:tr>
      <w:tr w:rsidR="0049365B" w:rsidRPr="0049365B" w14:paraId="2BDF967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26F4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2A6F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610550.10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B4A5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2213199.12</w:t>
            </w:r>
          </w:p>
        </w:tc>
      </w:tr>
      <w:tr w:rsidR="0049365B" w:rsidRPr="0049365B" w14:paraId="07A7E41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C402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6804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610531.26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342D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2213179.91</w:t>
            </w:r>
          </w:p>
        </w:tc>
      </w:tr>
      <w:tr w:rsidR="0049365B" w:rsidRPr="0049365B" w14:paraId="5E54DCF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5D96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18A0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610528.64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9DB7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2213174.03</w:t>
            </w:r>
          </w:p>
        </w:tc>
      </w:tr>
      <w:tr w:rsidR="0049365B" w:rsidRPr="0049365B" w14:paraId="5CE5CB0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DB1D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B80B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610526.99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57B3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2213168.64</w:t>
            </w:r>
          </w:p>
        </w:tc>
      </w:tr>
      <w:tr w:rsidR="0049365B" w:rsidRPr="0049365B" w14:paraId="6268A66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B56C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E400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610525.95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B3E0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2213160.41</w:t>
            </w:r>
          </w:p>
        </w:tc>
      </w:tr>
      <w:tr w:rsidR="0049365B" w:rsidRPr="0049365B" w14:paraId="03C50C2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4BF4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A8B9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610524.89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9EB4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2213148.48</w:t>
            </w:r>
          </w:p>
        </w:tc>
      </w:tr>
      <w:tr w:rsidR="0049365B" w:rsidRPr="0049365B" w14:paraId="0009492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098C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1C4E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610524.76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B13F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2213146.75</w:t>
            </w:r>
          </w:p>
        </w:tc>
      </w:tr>
      <w:tr w:rsidR="0049365B" w:rsidRPr="0049365B" w14:paraId="7EEBD75C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89BB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A6B9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610524.55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E324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2213129.18</w:t>
            </w:r>
          </w:p>
        </w:tc>
      </w:tr>
      <w:tr w:rsidR="0049365B" w:rsidRPr="0049365B" w14:paraId="70E8A7E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1D12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1418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610518.97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A82C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2213114.80</w:t>
            </w:r>
          </w:p>
        </w:tc>
      </w:tr>
      <w:tr w:rsidR="0049365B" w:rsidRPr="0049365B" w14:paraId="153E6EA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DE99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700D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610507.59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769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2213078.29</w:t>
            </w:r>
          </w:p>
        </w:tc>
      </w:tr>
      <w:tr w:rsidR="0049365B" w:rsidRPr="0049365B" w14:paraId="4CE67004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8E20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2FD3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610523.00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8A09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2213073.16</w:t>
            </w:r>
          </w:p>
        </w:tc>
      </w:tr>
      <w:tr w:rsidR="0049365B" w:rsidRPr="0049365B" w14:paraId="5F005B9F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4202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20B5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610543.52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A425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2213068.35</w:t>
            </w:r>
          </w:p>
        </w:tc>
      </w:tr>
      <w:tr w:rsidR="0049365B" w:rsidRPr="0049365B" w14:paraId="5299B028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7D64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5254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3344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1D89BC8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7CDF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64C7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611212.83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1085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2213412.34</w:t>
            </w:r>
          </w:p>
        </w:tc>
      </w:tr>
      <w:tr w:rsidR="0049365B" w:rsidRPr="0049365B" w14:paraId="5EE6DA5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29FD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A232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611216.68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2EC7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2213418.18</w:t>
            </w:r>
          </w:p>
        </w:tc>
      </w:tr>
      <w:tr w:rsidR="0049365B" w:rsidRPr="0049365B" w14:paraId="5DC7455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3032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D27A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611213.34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6A00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2213420.38</w:t>
            </w:r>
          </w:p>
        </w:tc>
      </w:tr>
      <w:tr w:rsidR="0049365B" w:rsidRPr="0049365B" w14:paraId="416E4C85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C68B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AC26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611209.49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F9AB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2213414.54</w:t>
            </w:r>
          </w:p>
        </w:tc>
      </w:tr>
      <w:tr w:rsidR="0049365B" w:rsidRPr="0049365B" w14:paraId="33D2C16A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A6A7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2995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611212.83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1771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2213412.34</w:t>
            </w:r>
          </w:p>
        </w:tc>
      </w:tr>
      <w:tr w:rsidR="0049365B" w:rsidRPr="0049365B" w14:paraId="71077A4D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2D65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6022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E5D2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2E7C4B27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BC87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67E0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611437.58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DDBF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2213636.77</w:t>
            </w:r>
          </w:p>
        </w:tc>
      </w:tr>
      <w:tr w:rsidR="0049365B" w:rsidRPr="0049365B" w14:paraId="6117359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BE86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F314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611440.51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2287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2213634.84</w:t>
            </w:r>
          </w:p>
        </w:tc>
      </w:tr>
      <w:tr w:rsidR="0049365B" w:rsidRPr="0049365B" w14:paraId="521FAF03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F01C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4CE3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611441.92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71AE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2213636.99</w:t>
            </w:r>
          </w:p>
        </w:tc>
      </w:tr>
      <w:tr w:rsidR="0049365B" w:rsidRPr="0049365B" w14:paraId="001BA2C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9EE8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105E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611438.99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CBD6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2213638.92</w:t>
            </w:r>
          </w:p>
        </w:tc>
      </w:tr>
      <w:tr w:rsidR="0049365B" w:rsidRPr="0049365B" w14:paraId="29729D1B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0EEF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C031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611437.58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FB2F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2213636.77</w:t>
            </w:r>
          </w:p>
        </w:tc>
      </w:tr>
      <w:tr w:rsidR="0049365B" w:rsidRPr="0049365B" w14:paraId="346CD61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DEB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8FA8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FD8C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365B" w:rsidRPr="0049365B" w14:paraId="329589D2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DEAE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867E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611199.54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691D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2212923.88</w:t>
            </w:r>
          </w:p>
        </w:tc>
      </w:tr>
      <w:tr w:rsidR="0049365B" w:rsidRPr="0049365B" w14:paraId="583417A6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5174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ADE6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611288.85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2E69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2213023.70</w:t>
            </w:r>
          </w:p>
        </w:tc>
      </w:tr>
      <w:tr w:rsidR="0049365B" w:rsidRPr="0049365B" w14:paraId="4E2D9C09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C266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9205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611273.07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B9AC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2213035.89</w:t>
            </w:r>
          </w:p>
        </w:tc>
      </w:tr>
      <w:tr w:rsidR="0049365B" w:rsidRPr="0049365B" w14:paraId="19DA8820" w14:textId="77777777" w:rsidTr="0049365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7D3A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F3AA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611199.54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91C9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2212923.88</w:t>
            </w:r>
          </w:p>
        </w:tc>
      </w:tr>
    </w:tbl>
    <w:p w14:paraId="7E7ADB28" w14:textId="77777777" w:rsidR="0049365B" w:rsidRDefault="0049365B" w:rsidP="004956E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49365B" w:rsidSect="00E630E9">
          <w:footerReference w:type="default" r:id="rId15"/>
          <w:type w:val="continuous"/>
          <w:pgSz w:w="11906" w:h="16838"/>
          <w:pgMar w:top="851" w:right="707" w:bottom="851" w:left="1134" w:header="567" w:footer="567" w:gutter="0"/>
          <w:pgNumType w:start="8"/>
          <w:cols w:num="2" w:space="708"/>
          <w:docGrid w:linePitch="360"/>
        </w:sectPr>
      </w:pPr>
    </w:p>
    <w:p w14:paraId="641A6607" w14:textId="16881ADA" w:rsidR="00C57096" w:rsidRPr="00E102B3" w:rsidRDefault="00C57096" w:rsidP="004956E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AE7439" w14:textId="6EA82363" w:rsidR="007D5EDA" w:rsidRPr="00E102B3" w:rsidRDefault="005D7173" w:rsidP="004F0B0A">
      <w:pPr>
        <w:pStyle w:val="1"/>
        <w:spacing w:before="0" w:after="160"/>
        <w:ind w:firstLine="567"/>
        <w:jc w:val="both"/>
        <w:rPr>
          <w:rFonts w:ascii="Times New Roman" w:hAnsi="Times New Roman" w:cs="Times New Roman"/>
          <w:color w:val="auto"/>
          <w:shd w:val="clear" w:color="auto" w:fill="FFFFFF"/>
        </w:rPr>
      </w:pPr>
      <w:r w:rsidRPr="00E102B3">
        <w:rPr>
          <w:rFonts w:ascii="Times New Roman" w:hAnsi="Times New Roman" w:cs="Times New Roman"/>
          <w:color w:val="auto"/>
          <w:shd w:val="clear" w:color="auto" w:fill="FFFFFF"/>
        </w:rPr>
        <w:t>3. </w:t>
      </w:r>
      <w:r w:rsidR="007D5EDA" w:rsidRPr="00E102B3">
        <w:rPr>
          <w:rFonts w:ascii="Times New Roman" w:hAnsi="Times New Roman" w:cs="Times New Roman"/>
          <w:color w:val="auto"/>
          <w:shd w:val="clear" w:color="auto" w:fill="FFFFFF"/>
        </w:rPr>
        <w:t>Сведения о границах территории, применительно к которой осуществляется подготовка проекта межевания, содержащие перечень координат характерных точек таких границ в системе координат, используемой для ведения Единого государственного реестра недвижимости</w:t>
      </w:r>
    </w:p>
    <w:p w14:paraId="3602AA26" w14:textId="77777777" w:rsidR="005D7173" w:rsidRPr="00E102B3" w:rsidRDefault="005D7173" w:rsidP="005D71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D7173" w:rsidRPr="00E102B3" w:rsidSect="00B731EF">
          <w:type w:val="continuous"/>
          <w:pgSz w:w="11906" w:h="16838"/>
          <w:pgMar w:top="851" w:right="707" w:bottom="851" w:left="1134" w:header="567" w:footer="567" w:gutter="0"/>
          <w:pgNumType w:start="13"/>
          <w:cols w:space="708"/>
          <w:docGrid w:linePitch="360"/>
        </w:sectPr>
      </w:pPr>
    </w:p>
    <w:tbl>
      <w:tblPr>
        <w:tblW w:w="4480" w:type="dxa"/>
        <w:jc w:val="center"/>
        <w:tblLook w:val="04A0" w:firstRow="1" w:lastRow="0" w:firstColumn="1" w:lastColumn="0" w:noHBand="0" w:noVBand="1"/>
      </w:tblPr>
      <w:tblGrid>
        <w:gridCol w:w="960"/>
        <w:gridCol w:w="1760"/>
        <w:gridCol w:w="1760"/>
      </w:tblGrid>
      <w:tr w:rsidR="0049365B" w:rsidRPr="0049365B" w14:paraId="27A7F122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0B33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858D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40BD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49365B" w:rsidRPr="0049365B" w14:paraId="6B23D08D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A79A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9960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610508.54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DFB7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2213133.43</w:t>
            </w:r>
          </w:p>
        </w:tc>
      </w:tr>
      <w:tr w:rsidR="0049365B" w:rsidRPr="0049365B" w14:paraId="365B2902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49B6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A5A5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610467.06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9987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2213136.37</w:t>
            </w:r>
          </w:p>
        </w:tc>
      </w:tr>
      <w:tr w:rsidR="0049365B" w:rsidRPr="0049365B" w14:paraId="77A7871B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0FD6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643C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610459.69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816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2213128.51</w:t>
            </w:r>
          </w:p>
        </w:tc>
      </w:tr>
      <w:tr w:rsidR="0049365B" w:rsidRPr="0049365B" w14:paraId="6F54E87C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7165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0C11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610456.8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BDC0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2213097.57</w:t>
            </w:r>
          </w:p>
        </w:tc>
      </w:tr>
      <w:tr w:rsidR="0049365B" w:rsidRPr="0049365B" w14:paraId="64181673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7C52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21BA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610454.91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B333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2213092.26</w:t>
            </w:r>
          </w:p>
        </w:tc>
      </w:tr>
      <w:tr w:rsidR="0049365B" w:rsidRPr="0049365B" w14:paraId="14195293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21B5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78C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610449.42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834A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2213076.94</w:t>
            </w:r>
          </w:p>
        </w:tc>
      </w:tr>
      <w:tr w:rsidR="0049365B" w:rsidRPr="0049365B" w14:paraId="18181E73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18BB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911A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610448.7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6A29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2213075.39</w:t>
            </w:r>
          </w:p>
        </w:tc>
      </w:tr>
      <w:tr w:rsidR="0049365B" w:rsidRPr="0049365B" w14:paraId="76A6DABC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4DFF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0FDC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610412.82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5205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2212973.15</w:t>
            </w:r>
          </w:p>
        </w:tc>
      </w:tr>
      <w:tr w:rsidR="0049365B" w:rsidRPr="0049365B" w14:paraId="4F70778C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25E6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D467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610407.77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4954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2212957.82</w:t>
            </w:r>
          </w:p>
        </w:tc>
      </w:tr>
      <w:tr w:rsidR="0049365B" w:rsidRPr="0049365B" w14:paraId="2D6B8433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7282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B2D8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610378.95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EDFC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2212977.12</w:t>
            </w:r>
          </w:p>
        </w:tc>
      </w:tr>
      <w:tr w:rsidR="0049365B" w:rsidRPr="0049365B" w14:paraId="57F2E905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B672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0253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610347.44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0B31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2212928.27</w:t>
            </w:r>
          </w:p>
        </w:tc>
      </w:tr>
      <w:tr w:rsidR="0049365B" w:rsidRPr="0049365B" w14:paraId="4C082DAD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2598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2764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610338.63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0458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2212877.78</w:t>
            </w:r>
          </w:p>
        </w:tc>
      </w:tr>
      <w:tr w:rsidR="0049365B" w:rsidRPr="0049365B" w14:paraId="08D38875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D135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B29F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610327.15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51E2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2212845.93</w:t>
            </w:r>
          </w:p>
        </w:tc>
      </w:tr>
      <w:tr w:rsidR="0049365B" w:rsidRPr="0049365B" w14:paraId="56D6E570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6976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ABB9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610317.93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B1E5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2212826.65</w:t>
            </w:r>
          </w:p>
        </w:tc>
      </w:tr>
      <w:tr w:rsidR="0049365B" w:rsidRPr="0049365B" w14:paraId="1E8889F1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CE11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3FC4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610315.26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32B1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2212820.27</w:t>
            </w:r>
          </w:p>
        </w:tc>
      </w:tr>
      <w:tr w:rsidR="0049365B" w:rsidRPr="0049365B" w14:paraId="387C536F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096B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23B0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610311.73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03C7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2212812.28</w:t>
            </w:r>
          </w:p>
        </w:tc>
      </w:tr>
      <w:tr w:rsidR="0049365B" w:rsidRPr="0049365B" w14:paraId="3C5BFC32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997A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AA7D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610309.93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F7B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2212808.28</w:t>
            </w:r>
          </w:p>
        </w:tc>
      </w:tr>
      <w:tr w:rsidR="0049365B" w:rsidRPr="0049365B" w14:paraId="1B767FB2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6DB2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29B4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610304.89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C7F9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2212797.86</w:t>
            </w:r>
          </w:p>
        </w:tc>
      </w:tr>
      <w:tr w:rsidR="0049365B" w:rsidRPr="0049365B" w14:paraId="18837B90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D94F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8EEF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610302.65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48A1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2212793.71</w:t>
            </w:r>
          </w:p>
        </w:tc>
      </w:tr>
      <w:tr w:rsidR="0049365B" w:rsidRPr="0049365B" w14:paraId="47AF6F77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8151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CC0C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610290.48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D8F4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2212758.81</w:t>
            </w:r>
          </w:p>
        </w:tc>
      </w:tr>
      <w:tr w:rsidR="0049365B" w:rsidRPr="0049365B" w14:paraId="791CA6E8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3F0B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55C3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610279.06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F805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2212730.45</w:t>
            </w:r>
          </w:p>
        </w:tc>
      </w:tr>
      <w:tr w:rsidR="0049365B" w:rsidRPr="0049365B" w14:paraId="10899A9E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C0FC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6757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610254.97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4980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2212652.71</w:t>
            </w:r>
          </w:p>
        </w:tc>
      </w:tr>
      <w:tr w:rsidR="0049365B" w:rsidRPr="0049365B" w14:paraId="66726480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D50D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3908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610269.33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CD3B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2212609.35</w:t>
            </w:r>
          </w:p>
        </w:tc>
      </w:tr>
      <w:tr w:rsidR="0049365B" w:rsidRPr="0049365B" w14:paraId="3DA3DCDC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6609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51FE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610340.16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5DBF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2212626.38</w:t>
            </w:r>
          </w:p>
        </w:tc>
      </w:tr>
      <w:tr w:rsidR="0049365B" w:rsidRPr="0049365B" w14:paraId="7D721A28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CA6C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63B3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610365.18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A858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2212630.8</w:t>
            </w:r>
          </w:p>
        </w:tc>
      </w:tr>
      <w:tr w:rsidR="0049365B" w:rsidRPr="0049365B" w14:paraId="52CE8C02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2699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A9A4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610425.7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C90D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2212646.7</w:t>
            </w:r>
          </w:p>
        </w:tc>
      </w:tr>
      <w:tr w:rsidR="0049365B" w:rsidRPr="0049365B" w14:paraId="46489556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E103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06EC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610526.59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7E5D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2212688.75</w:t>
            </w:r>
          </w:p>
        </w:tc>
      </w:tr>
      <w:tr w:rsidR="0049365B" w:rsidRPr="0049365B" w14:paraId="0596124F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5DB3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8623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610535.27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CB48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2212687.99</w:t>
            </w:r>
          </w:p>
        </w:tc>
      </w:tr>
      <w:tr w:rsidR="0049365B" w:rsidRPr="0049365B" w14:paraId="05F0350E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918D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A0C0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610720.61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B426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2212627.41</w:t>
            </w:r>
          </w:p>
        </w:tc>
      </w:tr>
      <w:tr w:rsidR="0049365B" w:rsidRPr="0049365B" w14:paraId="03749955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00B5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EE2D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610698.85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21A3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2212551.69</w:t>
            </w:r>
          </w:p>
        </w:tc>
      </w:tr>
      <w:tr w:rsidR="0049365B" w:rsidRPr="0049365B" w14:paraId="0BD316EF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B145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82BD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610736.92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7AA7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2212532.07</w:t>
            </w:r>
          </w:p>
        </w:tc>
      </w:tr>
      <w:tr w:rsidR="0049365B" w:rsidRPr="0049365B" w14:paraId="0FDDCB7F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38CC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D038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610760.78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D9D0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2212615.11</w:t>
            </w:r>
          </w:p>
        </w:tc>
      </w:tr>
      <w:tr w:rsidR="0049365B" w:rsidRPr="0049365B" w14:paraId="462231F5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4723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EB93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610815.28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3676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2212601.11</w:t>
            </w:r>
          </w:p>
        </w:tc>
      </w:tr>
      <w:tr w:rsidR="0049365B" w:rsidRPr="0049365B" w14:paraId="2BD907E6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5A8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57ED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610892.8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F804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2212558.43</w:t>
            </w:r>
          </w:p>
        </w:tc>
      </w:tr>
      <w:tr w:rsidR="0049365B" w:rsidRPr="0049365B" w14:paraId="7BDACF81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0CFC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0F61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610906.83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DAB8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2212583.91</w:t>
            </w:r>
          </w:p>
        </w:tc>
      </w:tr>
      <w:tr w:rsidR="0049365B" w:rsidRPr="0049365B" w14:paraId="5AD25BA6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78A2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C424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610881.67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8640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2212596.74</w:t>
            </w:r>
          </w:p>
        </w:tc>
      </w:tr>
      <w:tr w:rsidR="0049365B" w:rsidRPr="0049365B" w14:paraId="07A8EE8B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2D9D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C654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610883.16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6098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2212599.41</w:t>
            </w:r>
          </w:p>
        </w:tc>
      </w:tr>
      <w:tr w:rsidR="0049365B" w:rsidRPr="0049365B" w14:paraId="58B79A2A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4043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1A06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610895.8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31F6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2212602.2</w:t>
            </w:r>
          </w:p>
        </w:tc>
      </w:tr>
      <w:tr w:rsidR="0049365B" w:rsidRPr="0049365B" w14:paraId="00AF2D5C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2138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2F1F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610903.19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949C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2212603.26</w:t>
            </w:r>
          </w:p>
        </w:tc>
      </w:tr>
      <w:tr w:rsidR="0049365B" w:rsidRPr="0049365B" w14:paraId="36A4295D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BD76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327A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610907.34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49DB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2212602.29</w:t>
            </w:r>
          </w:p>
        </w:tc>
      </w:tr>
      <w:tr w:rsidR="0049365B" w:rsidRPr="0049365B" w14:paraId="0F6E82A0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963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5EBF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610919.99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9F02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2212598.2</w:t>
            </w:r>
          </w:p>
        </w:tc>
      </w:tr>
      <w:tr w:rsidR="0049365B" w:rsidRPr="0049365B" w14:paraId="523AAB99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5FD0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8EBA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610931.81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4638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2212622.13</w:t>
            </w:r>
          </w:p>
        </w:tc>
      </w:tr>
      <w:tr w:rsidR="0049365B" w:rsidRPr="0049365B" w14:paraId="5C37E30B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5F4F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335D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610942.18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4727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2212644.08</w:t>
            </w:r>
          </w:p>
        </w:tc>
      </w:tr>
      <w:tr w:rsidR="0049365B" w:rsidRPr="0049365B" w14:paraId="2C787359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E167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04AD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610928.46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3E6C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2212650.56</w:t>
            </w:r>
          </w:p>
        </w:tc>
      </w:tr>
      <w:tr w:rsidR="0049365B" w:rsidRPr="0049365B" w14:paraId="0A188497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DF32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4EBA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610927.85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0C45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2212654.98</w:t>
            </w:r>
          </w:p>
        </w:tc>
      </w:tr>
      <w:tr w:rsidR="0049365B" w:rsidRPr="0049365B" w14:paraId="0F0E658A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33F9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A65A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610928.05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BB36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2212655.82</w:t>
            </w:r>
          </w:p>
        </w:tc>
      </w:tr>
      <w:tr w:rsidR="0049365B" w:rsidRPr="0049365B" w14:paraId="60FD4F60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A20E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DC3A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610942.11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7567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2212676.66</w:t>
            </w:r>
          </w:p>
        </w:tc>
      </w:tr>
      <w:tr w:rsidR="0049365B" w:rsidRPr="0049365B" w14:paraId="65C6BC62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AF38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DAA8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610951.5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4F70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2212690.58</w:t>
            </w:r>
          </w:p>
        </w:tc>
      </w:tr>
      <w:tr w:rsidR="0049365B" w:rsidRPr="0049365B" w14:paraId="12E5067B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5F5D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3E9D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610961.06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F405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2212706.33</w:t>
            </w:r>
          </w:p>
        </w:tc>
      </w:tr>
      <w:tr w:rsidR="0049365B" w:rsidRPr="0049365B" w14:paraId="2519851B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6564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9BBF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610981.99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CAD1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2212749.77</w:t>
            </w:r>
          </w:p>
        </w:tc>
      </w:tr>
      <w:tr w:rsidR="0049365B" w:rsidRPr="0049365B" w14:paraId="1E93F30A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41B5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AFF0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610988.41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7730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2212763.11</w:t>
            </w:r>
          </w:p>
        </w:tc>
      </w:tr>
      <w:tr w:rsidR="0049365B" w:rsidRPr="0049365B" w14:paraId="122C0304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F7BE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152B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610992.2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0063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2212771.42</w:t>
            </w:r>
          </w:p>
        </w:tc>
      </w:tr>
      <w:tr w:rsidR="0049365B" w:rsidRPr="0049365B" w14:paraId="126C0BDC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C746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AD6A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610995.86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AB8A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2212769.74</w:t>
            </w:r>
          </w:p>
        </w:tc>
      </w:tr>
      <w:tr w:rsidR="0049365B" w:rsidRPr="0049365B" w14:paraId="5E736D03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FBB2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BFC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611065.51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54C7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2212878.33</w:t>
            </w:r>
          </w:p>
        </w:tc>
      </w:tr>
      <w:tr w:rsidR="0049365B" w:rsidRPr="0049365B" w14:paraId="7585F08C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9E8A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E287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611124.99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3AEC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2212844.54</w:t>
            </w:r>
          </w:p>
        </w:tc>
      </w:tr>
      <w:tr w:rsidR="0049365B" w:rsidRPr="0049365B" w14:paraId="6DCF370D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A114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6030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611116.18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C1E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2212829.23</w:t>
            </w:r>
          </w:p>
        </w:tc>
      </w:tr>
      <w:tr w:rsidR="0049365B" w:rsidRPr="0049365B" w14:paraId="1386C26C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FD01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F625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611075.76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B945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2212755.29</w:t>
            </w:r>
          </w:p>
        </w:tc>
      </w:tr>
      <w:tr w:rsidR="0049365B" w:rsidRPr="0049365B" w14:paraId="6810BD9B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D638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0180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611069.05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659D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2212733.57</w:t>
            </w:r>
          </w:p>
        </w:tc>
      </w:tr>
      <w:tr w:rsidR="0049365B" w:rsidRPr="0049365B" w14:paraId="1A476A57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6C7D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E39F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611092.95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3441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2212726.2</w:t>
            </w:r>
          </w:p>
        </w:tc>
      </w:tr>
      <w:tr w:rsidR="0049365B" w:rsidRPr="0049365B" w14:paraId="13DE0388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7527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458C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611119.4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FB70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2212767.12</w:t>
            </w:r>
          </w:p>
        </w:tc>
      </w:tr>
      <w:tr w:rsidR="0049365B" w:rsidRPr="0049365B" w14:paraId="7F1BC835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A266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0783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611155.93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0A94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2212838.58</w:t>
            </w:r>
          </w:p>
        </w:tc>
      </w:tr>
      <w:tr w:rsidR="0049365B" w:rsidRPr="0049365B" w14:paraId="3D550957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CA64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3793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611203.21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DE5C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2212905.44</w:t>
            </w:r>
          </w:p>
        </w:tc>
      </w:tr>
      <w:tr w:rsidR="0049365B" w:rsidRPr="0049365B" w14:paraId="0385F83F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426B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E520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611303.07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F4E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2213011.48</w:t>
            </w:r>
          </w:p>
        </w:tc>
      </w:tr>
      <w:tr w:rsidR="0049365B" w:rsidRPr="0049365B" w14:paraId="396D4154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1307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C820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611304.74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4D64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2213013.26</w:t>
            </w:r>
          </w:p>
        </w:tc>
      </w:tr>
      <w:tr w:rsidR="0049365B" w:rsidRPr="0049365B" w14:paraId="62801BFF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FFDB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468C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611326.13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3C52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2212996.08</w:t>
            </w:r>
          </w:p>
        </w:tc>
      </w:tr>
      <w:tr w:rsidR="0049365B" w:rsidRPr="0049365B" w14:paraId="4AF42DF1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EFED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486C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611346.6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465D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2213017.13</w:t>
            </w:r>
          </w:p>
        </w:tc>
      </w:tr>
      <w:tr w:rsidR="0049365B" w:rsidRPr="0049365B" w14:paraId="65372F31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356E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9F2B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611329.17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27BE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2213029.78</w:t>
            </w:r>
          </w:p>
        </w:tc>
      </w:tr>
      <w:tr w:rsidR="0049365B" w:rsidRPr="0049365B" w14:paraId="382865EB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A5D7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F8E7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611324.93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86F7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2213032.69</w:t>
            </w:r>
          </w:p>
        </w:tc>
      </w:tr>
      <w:tr w:rsidR="0049365B" w:rsidRPr="0049365B" w14:paraId="7F8B0BDE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ACBB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672D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611314.23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16F6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2213040.4</w:t>
            </w:r>
          </w:p>
        </w:tc>
      </w:tr>
      <w:tr w:rsidR="0049365B" w:rsidRPr="0049365B" w14:paraId="4FFEB06A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33AD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5E37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611308.77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4020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2213044.24</w:t>
            </w:r>
          </w:p>
        </w:tc>
      </w:tr>
      <w:tr w:rsidR="0049365B" w:rsidRPr="0049365B" w14:paraId="5CBD05DF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2C5A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6384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611306.1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A62C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2213046.32</w:t>
            </w:r>
          </w:p>
        </w:tc>
      </w:tr>
      <w:tr w:rsidR="0049365B" w:rsidRPr="0049365B" w14:paraId="5D4A17CA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72D1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935C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611414.1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0E12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2213202.77</w:t>
            </w:r>
          </w:p>
        </w:tc>
      </w:tr>
      <w:tr w:rsidR="0049365B" w:rsidRPr="0049365B" w14:paraId="2AB25BC4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F87E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EB6B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611436.95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44AB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2213235.67</w:t>
            </w:r>
          </w:p>
        </w:tc>
      </w:tr>
      <w:tr w:rsidR="0049365B" w:rsidRPr="0049365B" w14:paraId="45D88249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7448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85B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611469.01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3CBA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2213221.18</w:t>
            </w:r>
          </w:p>
        </w:tc>
      </w:tr>
      <w:tr w:rsidR="0049365B" w:rsidRPr="0049365B" w14:paraId="1693BBED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B025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5729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611491.84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9BA0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2213225.24</w:t>
            </w:r>
          </w:p>
        </w:tc>
      </w:tr>
      <w:tr w:rsidR="0049365B" w:rsidRPr="0049365B" w14:paraId="39D5004F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D2AE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45F9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611507.25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35AF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2213215.23</w:t>
            </w:r>
          </w:p>
        </w:tc>
      </w:tr>
      <w:tr w:rsidR="0049365B" w:rsidRPr="0049365B" w14:paraId="2E69B960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99CF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318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611522.97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15C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2213213.32</w:t>
            </w:r>
          </w:p>
        </w:tc>
      </w:tr>
      <w:tr w:rsidR="0049365B" w:rsidRPr="0049365B" w14:paraId="206AF1CD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9620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3862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611590.25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F7D6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2213307.04</w:t>
            </w:r>
          </w:p>
        </w:tc>
      </w:tr>
      <w:tr w:rsidR="0049365B" w:rsidRPr="0049365B" w14:paraId="07B5FBBE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B08F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4784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611600.98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6EF4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2213321.87</w:t>
            </w:r>
          </w:p>
        </w:tc>
      </w:tr>
      <w:tr w:rsidR="0049365B" w:rsidRPr="0049365B" w14:paraId="36AE1F00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75B0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CE6F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611607.08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4856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2213330.22</w:t>
            </w:r>
          </w:p>
        </w:tc>
      </w:tr>
      <w:tr w:rsidR="0049365B" w:rsidRPr="0049365B" w14:paraId="06A8E2A9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81C6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5F68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611628.31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0715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2213317.4</w:t>
            </w:r>
          </w:p>
        </w:tc>
      </w:tr>
      <w:tr w:rsidR="0049365B" w:rsidRPr="0049365B" w14:paraId="3CA3ADE0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C2EE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F648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611654.54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F588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2213315.03</w:t>
            </w:r>
          </w:p>
        </w:tc>
      </w:tr>
      <w:tr w:rsidR="0049365B" w:rsidRPr="0049365B" w14:paraId="0C09E131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22FC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F06F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611686.16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ACAF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2213345.57</w:t>
            </w:r>
          </w:p>
        </w:tc>
      </w:tr>
      <w:tr w:rsidR="0049365B" w:rsidRPr="0049365B" w14:paraId="70F1598E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0DEC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76A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611657.1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B4EF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2213346.23</w:t>
            </w:r>
          </w:p>
        </w:tc>
      </w:tr>
      <w:tr w:rsidR="0049365B" w:rsidRPr="0049365B" w14:paraId="5B12F8BC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5982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A8B2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611648.34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043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2213343.62</w:t>
            </w:r>
          </w:p>
        </w:tc>
      </w:tr>
      <w:tr w:rsidR="0049365B" w:rsidRPr="0049365B" w14:paraId="187798CF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D26D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7676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611641.58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608A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2213343.5</w:t>
            </w:r>
          </w:p>
        </w:tc>
      </w:tr>
      <w:tr w:rsidR="0049365B" w:rsidRPr="0049365B" w14:paraId="5FDD14A3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E0D5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3DCF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611640.93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1A9D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2213343.67</w:t>
            </w:r>
          </w:p>
        </w:tc>
      </w:tr>
      <w:tr w:rsidR="0049365B" w:rsidRPr="0049365B" w14:paraId="0DEE0426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D9D4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6EA5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611635.1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8944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2213346.62</w:t>
            </w:r>
          </w:p>
        </w:tc>
      </w:tr>
      <w:tr w:rsidR="0049365B" w:rsidRPr="0049365B" w14:paraId="60B9EBBD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1E5C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97B3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611623.33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9623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2213352.72</w:t>
            </w:r>
          </w:p>
        </w:tc>
      </w:tr>
      <w:tr w:rsidR="0049365B" w:rsidRPr="0049365B" w14:paraId="25644961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592F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4F23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611619.67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DF17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2213354.89</w:t>
            </w:r>
          </w:p>
        </w:tc>
      </w:tr>
      <w:tr w:rsidR="0049365B" w:rsidRPr="0049365B" w14:paraId="4160AB37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FD31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3D2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611679.2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0B73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2213435.7</w:t>
            </w:r>
          </w:p>
        </w:tc>
      </w:tr>
      <w:tr w:rsidR="0049365B" w:rsidRPr="0049365B" w14:paraId="2E474094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543B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351B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611757.78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2C6F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2213543.01</w:t>
            </w:r>
          </w:p>
        </w:tc>
      </w:tr>
      <w:tr w:rsidR="0049365B" w:rsidRPr="0049365B" w14:paraId="2FA66926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5419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2E15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611761.21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B1D7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2213548.31</w:t>
            </w:r>
          </w:p>
        </w:tc>
      </w:tr>
      <w:tr w:rsidR="0049365B" w:rsidRPr="0049365B" w14:paraId="185E5E17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CA78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CB6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611777.7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198C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2213573.32</w:t>
            </w:r>
          </w:p>
        </w:tc>
      </w:tr>
      <w:tr w:rsidR="0049365B" w:rsidRPr="0049365B" w14:paraId="26D52D53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C456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EC72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611794.22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BC58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2213598.36</w:t>
            </w:r>
          </w:p>
        </w:tc>
      </w:tr>
      <w:tr w:rsidR="0049365B" w:rsidRPr="0049365B" w14:paraId="7ED5097D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890D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A1B3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611809.31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3F2C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2213621.28</w:t>
            </w:r>
          </w:p>
        </w:tc>
      </w:tr>
      <w:tr w:rsidR="0049365B" w:rsidRPr="0049365B" w14:paraId="7656E0BD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9FAC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622D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611830.15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48D8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2213654.83</w:t>
            </w:r>
          </w:p>
        </w:tc>
      </w:tr>
      <w:tr w:rsidR="0049365B" w:rsidRPr="0049365B" w14:paraId="6F607116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8AB4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0472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611846.7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71E4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2213679.89</w:t>
            </w:r>
          </w:p>
        </w:tc>
      </w:tr>
      <w:tr w:rsidR="0049365B" w:rsidRPr="0049365B" w14:paraId="51B00068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F522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F711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611863.11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17D4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2213705.03</w:t>
            </w:r>
          </w:p>
        </w:tc>
      </w:tr>
      <w:tr w:rsidR="0049365B" w:rsidRPr="0049365B" w14:paraId="541C2DE4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C7A0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2867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611880.19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D128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2213731.18</w:t>
            </w:r>
          </w:p>
        </w:tc>
      </w:tr>
      <w:tr w:rsidR="0049365B" w:rsidRPr="0049365B" w14:paraId="44B69AF7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958D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3431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611894.6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0DE2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2213773.08</w:t>
            </w:r>
          </w:p>
        </w:tc>
      </w:tr>
      <w:tr w:rsidR="0049365B" w:rsidRPr="0049365B" w14:paraId="5C81665A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3BCB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A864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611891.1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F141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2213788.97</w:t>
            </w:r>
          </w:p>
        </w:tc>
      </w:tr>
      <w:tr w:rsidR="0049365B" w:rsidRPr="0049365B" w14:paraId="12C5C981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081E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47AB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611950.24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5C6B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2213769.39</w:t>
            </w:r>
          </w:p>
        </w:tc>
      </w:tr>
      <w:tr w:rsidR="0049365B" w:rsidRPr="0049365B" w14:paraId="3B8C0364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01DF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AB79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611950.19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114E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2213805.03</w:t>
            </w:r>
          </w:p>
        </w:tc>
      </w:tr>
      <w:tr w:rsidR="0049365B" w:rsidRPr="0049365B" w14:paraId="3FD7EAD7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AD78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AA1A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611861.32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8F83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2213832.33</w:t>
            </w:r>
          </w:p>
        </w:tc>
      </w:tr>
      <w:tr w:rsidR="0049365B" w:rsidRPr="0049365B" w14:paraId="06B3B029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91A2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D91D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611854.52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134C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2213840.25</w:t>
            </w:r>
          </w:p>
        </w:tc>
      </w:tr>
      <w:tr w:rsidR="0049365B" w:rsidRPr="0049365B" w14:paraId="3C7B8EE0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9C8E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CD54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611838.46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EE7B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2213842.42</w:t>
            </w:r>
          </w:p>
        </w:tc>
      </w:tr>
      <w:tr w:rsidR="0049365B" w:rsidRPr="0049365B" w14:paraId="5AB38888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500D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E0D4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611822.34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10AA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2213837.61</w:t>
            </w:r>
          </w:p>
        </w:tc>
      </w:tr>
      <w:tr w:rsidR="0049365B" w:rsidRPr="0049365B" w14:paraId="4AF12235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9A2A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17A9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611807.63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8ED3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2213831.62</w:t>
            </w:r>
          </w:p>
        </w:tc>
      </w:tr>
      <w:tr w:rsidR="0049365B" w:rsidRPr="0049365B" w14:paraId="009D9B31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A332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A431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611783.39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C282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2213847.26</w:t>
            </w:r>
          </w:p>
        </w:tc>
      </w:tr>
      <w:tr w:rsidR="0049365B" w:rsidRPr="0049365B" w14:paraId="6AE26A21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768A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70EA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611774.07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9501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2213850.18</w:t>
            </w:r>
          </w:p>
        </w:tc>
      </w:tr>
      <w:tr w:rsidR="0049365B" w:rsidRPr="0049365B" w14:paraId="16562C27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E63C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6C9C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611745.52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85E4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2213870.13</w:t>
            </w:r>
          </w:p>
        </w:tc>
      </w:tr>
      <w:tr w:rsidR="0049365B" w:rsidRPr="0049365B" w14:paraId="765E4D78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8A3F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25B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611751.16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F391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2213878.14</w:t>
            </w:r>
          </w:p>
        </w:tc>
      </w:tr>
      <w:tr w:rsidR="0049365B" w:rsidRPr="0049365B" w14:paraId="6066D427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E92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47BD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611762.19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F3FF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2213893.79</w:t>
            </w:r>
          </w:p>
        </w:tc>
      </w:tr>
      <w:tr w:rsidR="0049365B" w:rsidRPr="0049365B" w14:paraId="09F78310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5D70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7E35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611801.36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A583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2213944.38</w:t>
            </w:r>
          </w:p>
        </w:tc>
      </w:tr>
      <w:tr w:rsidR="0049365B" w:rsidRPr="0049365B" w14:paraId="0FF67C9B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BB60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42E9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611768.04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C72A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2213945.33</w:t>
            </w:r>
          </w:p>
        </w:tc>
      </w:tr>
      <w:tr w:rsidR="0049365B" w:rsidRPr="0049365B" w14:paraId="42ED76B4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7124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55B6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611745.64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0530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2213932.67</w:t>
            </w:r>
          </w:p>
        </w:tc>
      </w:tr>
      <w:tr w:rsidR="0049365B" w:rsidRPr="0049365B" w14:paraId="07D3D6A9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F9E5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A96B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611728.15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406C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2213917.98</w:t>
            </w:r>
          </w:p>
        </w:tc>
      </w:tr>
      <w:tr w:rsidR="0049365B" w:rsidRPr="0049365B" w14:paraId="045CB3A1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EBBE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A803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611711.3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5201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2213892.05</w:t>
            </w:r>
          </w:p>
        </w:tc>
      </w:tr>
      <w:tr w:rsidR="0049365B" w:rsidRPr="0049365B" w14:paraId="5623D5AB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3CD7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E9EA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611678.23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A5FA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2213912.33</w:t>
            </w:r>
          </w:p>
        </w:tc>
      </w:tr>
      <w:tr w:rsidR="0049365B" w:rsidRPr="0049365B" w14:paraId="75FA4C52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8D8B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EA4E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611637.32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9AD4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2213917</w:t>
            </w:r>
          </w:p>
        </w:tc>
      </w:tr>
      <w:tr w:rsidR="0049365B" w:rsidRPr="0049365B" w14:paraId="6C6C33C8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CE7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37BA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611613.76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AA58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2213933.49</w:t>
            </w:r>
          </w:p>
        </w:tc>
      </w:tr>
      <w:tr w:rsidR="0049365B" w:rsidRPr="0049365B" w14:paraId="22C9E753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B6B6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4300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611587.28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303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2213899.7</w:t>
            </w:r>
          </w:p>
        </w:tc>
      </w:tr>
      <w:tr w:rsidR="0049365B" w:rsidRPr="0049365B" w14:paraId="2514F709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C2A0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618D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611550.64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34A4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2213849.89</w:t>
            </w:r>
          </w:p>
        </w:tc>
      </w:tr>
      <w:tr w:rsidR="0049365B" w:rsidRPr="0049365B" w14:paraId="506B20D6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5D01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BCDB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611540.49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F4EB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2213835.86</w:t>
            </w:r>
          </w:p>
        </w:tc>
      </w:tr>
      <w:tr w:rsidR="0049365B" w:rsidRPr="0049365B" w14:paraId="4BE97B8A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79C9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277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611515.48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90B0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2213799.92</w:t>
            </w:r>
          </w:p>
        </w:tc>
      </w:tr>
      <w:tr w:rsidR="0049365B" w:rsidRPr="0049365B" w14:paraId="41644160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52F2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FCD9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611488.33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E86C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2213815.14</w:t>
            </w:r>
          </w:p>
        </w:tc>
      </w:tr>
      <w:tr w:rsidR="0049365B" w:rsidRPr="0049365B" w14:paraId="4C6646D4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CE09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1874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611456.66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EA67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2213835.33</w:t>
            </w:r>
          </w:p>
        </w:tc>
      </w:tr>
      <w:tr w:rsidR="0049365B" w:rsidRPr="0049365B" w14:paraId="6EEFA757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8140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5F2D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611454.37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1095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2213837.02</w:t>
            </w:r>
          </w:p>
        </w:tc>
      </w:tr>
      <w:tr w:rsidR="0049365B" w:rsidRPr="0049365B" w14:paraId="1BAAF2D4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3ADE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3C6D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611430.35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0286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2213854.35</w:t>
            </w:r>
          </w:p>
        </w:tc>
      </w:tr>
      <w:tr w:rsidR="0049365B" w:rsidRPr="0049365B" w14:paraId="03B398E5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268B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7E2B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611384.16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13CB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2213793.28</w:t>
            </w:r>
          </w:p>
        </w:tc>
      </w:tr>
      <w:tr w:rsidR="0049365B" w:rsidRPr="0049365B" w14:paraId="558C345C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D3D3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15CE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611374.58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5535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2213779.58</w:t>
            </w:r>
          </w:p>
        </w:tc>
      </w:tr>
      <w:tr w:rsidR="0049365B" w:rsidRPr="0049365B" w14:paraId="115F86C5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186E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087A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611349.54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261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2213743.85</w:t>
            </w:r>
          </w:p>
        </w:tc>
      </w:tr>
      <w:tr w:rsidR="0049365B" w:rsidRPr="0049365B" w14:paraId="2625D532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1E67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263B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611323.53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7C46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2213758.57</w:t>
            </w:r>
          </w:p>
        </w:tc>
      </w:tr>
      <w:tr w:rsidR="0049365B" w:rsidRPr="0049365B" w14:paraId="28271EED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0A0B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2D6F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611301.35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C871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2213779.55</w:t>
            </w:r>
          </w:p>
        </w:tc>
      </w:tr>
      <w:tr w:rsidR="0049365B" w:rsidRPr="0049365B" w14:paraId="79F58E37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2BF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5493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611295.78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7B77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2213785.57</w:t>
            </w:r>
          </w:p>
        </w:tc>
      </w:tr>
      <w:tr w:rsidR="0049365B" w:rsidRPr="0049365B" w14:paraId="3A30D9AA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DD33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C829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611331.1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A37F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2213829.2</w:t>
            </w:r>
          </w:p>
        </w:tc>
      </w:tr>
      <w:tr w:rsidR="0049365B" w:rsidRPr="0049365B" w14:paraId="26FDAE71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B22A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E317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611338.95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CB4B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2213837.94</w:t>
            </w:r>
          </w:p>
        </w:tc>
      </w:tr>
      <w:tr w:rsidR="0049365B" w:rsidRPr="0049365B" w14:paraId="1B5FFF16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9F67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250F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611339.72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9AE4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2213838.83</w:t>
            </w:r>
          </w:p>
        </w:tc>
      </w:tr>
      <w:tr w:rsidR="0049365B" w:rsidRPr="0049365B" w14:paraId="02AB509D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9BD4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FB8F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611345.71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7C9F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2213836.15</w:t>
            </w:r>
          </w:p>
        </w:tc>
      </w:tr>
      <w:tr w:rsidR="0049365B" w:rsidRPr="0049365B" w14:paraId="559C71E6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048A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F788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611350.56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E847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2213843.56</w:t>
            </w:r>
          </w:p>
        </w:tc>
      </w:tr>
      <w:tr w:rsidR="0049365B" w:rsidRPr="0049365B" w14:paraId="091A6A49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A581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2A53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611354.35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97C8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2213847.38</w:t>
            </w:r>
          </w:p>
        </w:tc>
      </w:tr>
      <w:tr w:rsidR="0049365B" w:rsidRPr="0049365B" w14:paraId="1DD2DEF7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C2AF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830C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611358.02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3F1E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2213850.89</w:t>
            </w:r>
          </w:p>
        </w:tc>
      </w:tr>
      <w:tr w:rsidR="0049365B" w:rsidRPr="0049365B" w14:paraId="2A848DAF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0733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1BCE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611360.3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8F0A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2213852.33</w:t>
            </w:r>
          </w:p>
        </w:tc>
      </w:tr>
      <w:tr w:rsidR="0049365B" w:rsidRPr="0049365B" w14:paraId="2CDE3491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C3EB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E47D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611361.61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71C1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2213853.11</w:t>
            </w:r>
          </w:p>
        </w:tc>
      </w:tr>
      <w:tr w:rsidR="0049365B" w:rsidRPr="0049365B" w14:paraId="43428B2C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362B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EB74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611362.97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9425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2213854.01</w:t>
            </w:r>
          </w:p>
        </w:tc>
      </w:tr>
      <w:tr w:rsidR="0049365B" w:rsidRPr="0049365B" w14:paraId="1A6B1B8F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1FE1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D696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611395.27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2A04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2213867.29</w:t>
            </w:r>
          </w:p>
        </w:tc>
      </w:tr>
      <w:tr w:rsidR="0049365B" w:rsidRPr="0049365B" w14:paraId="4127B561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D020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3D8E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611347.96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3FFC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2213880</w:t>
            </w:r>
          </w:p>
        </w:tc>
      </w:tr>
      <w:tr w:rsidR="0049365B" w:rsidRPr="0049365B" w14:paraId="6B97C4C1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6340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7E15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611314.03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CA1C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2213849.99</w:t>
            </w:r>
          </w:p>
        </w:tc>
      </w:tr>
      <w:tr w:rsidR="0049365B" w:rsidRPr="0049365B" w14:paraId="62C354E6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4226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9118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611307.58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32E4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2213844.7</w:t>
            </w:r>
          </w:p>
        </w:tc>
      </w:tr>
      <w:tr w:rsidR="0049365B" w:rsidRPr="0049365B" w14:paraId="3FB00BBC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CE61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4588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611303.34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4E7D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2213848.27</w:t>
            </w:r>
          </w:p>
        </w:tc>
      </w:tr>
      <w:tr w:rsidR="0049365B" w:rsidRPr="0049365B" w14:paraId="5FD695D1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F0E3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0B1B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611247.27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F792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2213783.6</w:t>
            </w:r>
          </w:p>
        </w:tc>
      </w:tr>
      <w:tr w:rsidR="0049365B" w:rsidRPr="0049365B" w14:paraId="4E1A21F9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E60E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90A1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611213.4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4CB5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2213735.36</w:t>
            </w:r>
          </w:p>
        </w:tc>
      </w:tr>
      <w:tr w:rsidR="0049365B" w:rsidRPr="0049365B" w14:paraId="7F81F9FF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6250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8242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611164.55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01AD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2213667.09</w:t>
            </w:r>
          </w:p>
        </w:tc>
      </w:tr>
      <w:tr w:rsidR="0049365B" w:rsidRPr="0049365B" w14:paraId="2E6AA165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0BAD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C0EF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611140.93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7CDB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2213685.27</w:t>
            </w:r>
          </w:p>
        </w:tc>
      </w:tr>
      <w:tr w:rsidR="0049365B" w:rsidRPr="0049365B" w14:paraId="55FB268E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E6BF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0DF7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611128.67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A827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2213709</w:t>
            </w:r>
          </w:p>
        </w:tc>
      </w:tr>
      <w:tr w:rsidR="0049365B" w:rsidRPr="0049365B" w14:paraId="51FBDA7B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2F8F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509D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611144.85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78A9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2213724.78</w:t>
            </w:r>
          </w:p>
        </w:tc>
      </w:tr>
      <w:tr w:rsidR="0049365B" w:rsidRPr="0049365B" w14:paraId="35573D95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9798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8DA0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611226.19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14D8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2213818.5</w:t>
            </w:r>
          </w:p>
        </w:tc>
      </w:tr>
      <w:tr w:rsidR="0049365B" w:rsidRPr="0049365B" w14:paraId="7D6DAC57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2504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F654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611223.45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D1D6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2213821.18</w:t>
            </w:r>
          </w:p>
        </w:tc>
      </w:tr>
      <w:tr w:rsidR="0049365B" w:rsidRPr="0049365B" w14:paraId="35EEB3BE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9811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A100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611233.09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605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2213832.5</w:t>
            </w:r>
          </w:p>
        </w:tc>
      </w:tr>
      <w:tr w:rsidR="0049365B" w:rsidRPr="0049365B" w14:paraId="37D65D8B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23F7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A727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611247.94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6AAE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2213842</w:t>
            </w:r>
          </w:p>
        </w:tc>
      </w:tr>
      <w:tr w:rsidR="0049365B" w:rsidRPr="0049365B" w14:paraId="7FFEFAAC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F753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1738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611263.93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A287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2213863.21</w:t>
            </w:r>
          </w:p>
        </w:tc>
      </w:tr>
      <w:tr w:rsidR="0049365B" w:rsidRPr="0049365B" w14:paraId="0BB54EEF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3A77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BB02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611254.8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0DB9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2213891.08</w:t>
            </w:r>
          </w:p>
        </w:tc>
      </w:tr>
      <w:tr w:rsidR="0049365B" w:rsidRPr="0049365B" w14:paraId="31D12FF9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1CBD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5C69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0F76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2213883.53</w:t>
            </w:r>
          </w:p>
        </w:tc>
      </w:tr>
      <w:tr w:rsidR="0049365B" w:rsidRPr="0049365B" w14:paraId="67437A90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A245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1295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C0BF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2213862.15</w:t>
            </w:r>
          </w:p>
        </w:tc>
      </w:tr>
      <w:tr w:rsidR="0049365B" w:rsidRPr="0049365B" w14:paraId="6D3A0986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1C7F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05C6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611158.33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53B2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2213831.87</w:t>
            </w:r>
          </w:p>
        </w:tc>
      </w:tr>
      <w:tr w:rsidR="0049365B" w:rsidRPr="0049365B" w14:paraId="55A010FA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C3DC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54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611145.03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BDC5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2213815.3</w:t>
            </w:r>
          </w:p>
        </w:tc>
      </w:tr>
      <w:tr w:rsidR="0049365B" w:rsidRPr="0049365B" w14:paraId="423CDCA7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822D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D215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611126.01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3F57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2213808.34</w:t>
            </w:r>
          </w:p>
        </w:tc>
      </w:tr>
      <w:tr w:rsidR="0049365B" w:rsidRPr="0049365B" w14:paraId="41CBDBF2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C74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E31F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611092.27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F249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2213789.09</w:t>
            </w:r>
          </w:p>
        </w:tc>
      </w:tr>
      <w:tr w:rsidR="0049365B" w:rsidRPr="0049365B" w14:paraId="4EF0C974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1AF0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375E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611082.59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F162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2213781.54</w:t>
            </w:r>
          </w:p>
        </w:tc>
      </w:tr>
      <w:tr w:rsidR="0049365B" w:rsidRPr="0049365B" w14:paraId="57792BEE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D3C5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076E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611068.8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D3BB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2213770.48</w:t>
            </w:r>
          </w:p>
        </w:tc>
      </w:tr>
      <w:tr w:rsidR="0049365B" w:rsidRPr="0049365B" w14:paraId="1AA815C4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72FB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F3D2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611059.73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AC72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2213758.46</w:t>
            </w:r>
          </w:p>
        </w:tc>
      </w:tr>
      <w:tr w:rsidR="0049365B" w:rsidRPr="0049365B" w14:paraId="67E4F708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7C2D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991C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611055.32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9A46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2213755.12</w:t>
            </w:r>
          </w:p>
        </w:tc>
      </w:tr>
      <w:tr w:rsidR="0049365B" w:rsidRPr="0049365B" w14:paraId="6893E683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5D22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C4A1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611028.23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2E3A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2213737.14</w:t>
            </w:r>
          </w:p>
        </w:tc>
      </w:tr>
      <w:tr w:rsidR="0049365B" w:rsidRPr="0049365B" w14:paraId="06706564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F2AE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E78D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611017.86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0F5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2213730.58</w:t>
            </w:r>
          </w:p>
        </w:tc>
      </w:tr>
      <w:tr w:rsidR="0049365B" w:rsidRPr="0049365B" w14:paraId="0423D60F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E517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74B0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611015.11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5D90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2213728.46</w:t>
            </w:r>
          </w:p>
        </w:tc>
      </w:tr>
      <w:tr w:rsidR="0049365B" w:rsidRPr="0049365B" w14:paraId="66D316F0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7C23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47E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611008.22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9FCC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2213723.87</w:t>
            </w:r>
          </w:p>
        </w:tc>
      </w:tr>
      <w:tr w:rsidR="0049365B" w:rsidRPr="0049365B" w14:paraId="5B461FFD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3DB5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17C0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610987.51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F1A7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2213707.88</w:t>
            </w:r>
          </w:p>
        </w:tc>
      </w:tr>
      <w:tr w:rsidR="0049365B" w:rsidRPr="0049365B" w14:paraId="07BF15CE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61CE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0B62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611002.59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8818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2213680.97</w:t>
            </w:r>
          </w:p>
        </w:tc>
      </w:tr>
      <w:tr w:rsidR="0049365B" w:rsidRPr="0049365B" w14:paraId="1BC65BD1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444E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4D75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611044.45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61AF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2213704.93</w:t>
            </w:r>
          </w:p>
        </w:tc>
      </w:tr>
      <w:tr w:rsidR="0049365B" w:rsidRPr="0049365B" w14:paraId="4BF1CFE6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D16B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DA11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611129.8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96F5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2213773.7</w:t>
            </w:r>
          </w:p>
        </w:tc>
      </w:tr>
      <w:tr w:rsidR="0049365B" w:rsidRPr="0049365B" w14:paraId="6B249378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7C3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7967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611137.94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3FB1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2213774.75</w:t>
            </w:r>
          </w:p>
        </w:tc>
      </w:tr>
      <w:tr w:rsidR="0049365B" w:rsidRPr="0049365B" w14:paraId="360E47BA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54E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935D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611140.31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3F51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2213771.23</w:t>
            </w:r>
          </w:p>
        </w:tc>
      </w:tr>
      <w:tr w:rsidR="0049365B" w:rsidRPr="0049365B" w14:paraId="150BA911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2726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CA0D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611136.82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3C28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2213764.96</w:t>
            </w:r>
          </w:p>
        </w:tc>
      </w:tr>
      <w:tr w:rsidR="0049365B" w:rsidRPr="0049365B" w14:paraId="101C7B20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19EC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6366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611120.6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2DB8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2213743.84</w:t>
            </w:r>
          </w:p>
        </w:tc>
      </w:tr>
      <w:tr w:rsidR="0049365B" w:rsidRPr="0049365B" w14:paraId="551C5F79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C2D2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C0EC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611122.71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090B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2213741.86</w:t>
            </w:r>
          </w:p>
        </w:tc>
      </w:tr>
      <w:tr w:rsidR="0049365B" w:rsidRPr="0049365B" w14:paraId="4C7E338A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7782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8554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611112.29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CE6C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2213729.64</w:t>
            </w:r>
          </w:p>
        </w:tc>
      </w:tr>
      <w:tr w:rsidR="0049365B" w:rsidRPr="0049365B" w14:paraId="1ABB69FD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C076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4E53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611055.45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95C6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2213689.91</w:t>
            </w:r>
          </w:p>
        </w:tc>
      </w:tr>
      <w:tr w:rsidR="0049365B" w:rsidRPr="0049365B" w14:paraId="7E5D0598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BEB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A47F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611044.05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7FEF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2213674.41</w:t>
            </w:r>
          </w:p>
        </w:tc>
      </w:tr>
      <w:tr w:rsidR="0049365B" w:rsidRPr="0049365B" w14:paraId="302A6714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C9D7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0D06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610985.58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76C1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2213602.84</w:t>
            </w:r>
          </w:p>
        </w:tc>
      </w:tr>
      <w:tr w:rsidR="0049365B" w:rsidRPr="0049365B" w14:paraId="6D65C46B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130F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1927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610936.55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C7AF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2213533.73</w:t>
            </w:r>
          </w:p>
        </w:tc>
      </w:tr>
      <w:tr w:rsidR="0049365B" w:rsidRPr="0049365B" w14:paraId="72B4B919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D3EA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930D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610880.93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4379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2213451.1</w:t>
            </w:r>
          </w:p>
        </w:tc>
      </w:tr>
      <w:tr w:rsidR="0049365B" w:rsidRPr="0049365B" w14:paraId="518D89B4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DE50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700A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610842.15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0BD5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2213480.12</w:t>
            </w:r>
          </w:p>
        </w:tc>
      </w:tr>
      <w:tr w:rsidR="0049365B" w:rsidRPr="0049365B" w14:paraId="3B7060F9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88DF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B12D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610817.68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F72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2213497.77</w:t>
            </w:r>
          </w:p>
        </w:tc>
      </w:tr>
      <w:tr w:rsidR="0049365B" w:rsidRPr="0049365B" w14:paraId="1A1B54C8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5125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C697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610810.67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600D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2213502.09</w:t>
            </w:r>
          </w:p>
        </w:tc>
      </w:tr>
      <w:tr w:rsidR="0049365B" w:rsidRPr="0049365B" w14:paraId="57A1109D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04F4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F243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610830.1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841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2213529.42</w:t>
            </w:r>
          </w:p>
        </w:tc>
      </w:tr>
      <w:tr w:rsidR="0049365B" w:rsidRPr="0049365B" w14:paraId="6A179E34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741F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A359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610869.18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59BD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2213578.15</w:t>
            </w:r>
          </w:p>
        </w:tc>
      </w:tr>
      <w:tr w:rsidR="0049365B" w:rsidRPr="0049365B" w14:paraId="09925241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D25B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C4B0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610873.99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7F15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2213574.27</w:t>
            </w:r>
          </w:p>
        </w:tc>
      </w:tr>
      <w:tr w:rsidR="0049365B" w:rsidRPr="0049365B" w14:paraId="642CF023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A2B3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84E7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610903.18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63C1D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2213608.98</w:t>
            </w:r>
          </w:p>
        </w:tc>
      </w:tr>
      <w:tr w:rsidR="0049365B" w:rsidRPr="0049365B" w14:paraId="1408C2F7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5531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28F0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610874.06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5ACF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2213632.19</w:t>
            </w:r>
          </w:p>
        </w:tc>
      </w:tr>
      <w:tr w:rsidR="0049365B" w:rsidRPr="0049365B" w14:paraId="5F653136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C4BA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F424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610794.96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E53E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2213534.39</w:t>
            </w:r>
          </w:p>
        </w:tc>
      </w:tr>
      <w:tr w:rsidR="0049365B" w:rsidRPr="0049365B" w14:paraId="73DD039B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DC73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0B10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610751.17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4DCF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2213460.61</w:t>
            </w:r>
          </w:p>
        </w:tc>
      </w:tr>
      <w:tr w:rsidR="0049365B" w:rsidRPr="0049365B" w14:paraId="37D0FB79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04D6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5C76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610735.98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E83B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2213420.11</w:t>
            </w:r>
          </w:p>
        </w:tc>
      </w:tr>
      <w:tr w:rsidR="0049365B" w:rsidRPr="0049365B" w14:paraId="37C0DAEA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C169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A88B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610720.01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B149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2213390.96</w:t>
            </w:r>
          </w:p>
        </w:tc>
      </w:tr>
      <w:tr w:rsidR="0049365B" w:rsidRPr="0049365B" w14:paraId="427FFA24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B0D7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13D0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610708.84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E9CB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2213374.09</w:t>
            </w:r>
          </w:p>
        </w:tc>
      </w:tr>
      <w:tr w:rsidR="0049365B" w:rsidRPr="0049365B" w14:paraId="4AE94BE0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C1E1B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BC24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610685.3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9212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2213338.9</w:t>
            </w:r>
          </w:p>
        </w:tc>
      </w:tr>
      <w:tr w:rsidR="0049365B" w:rsidRPr="0049365B" w14:paraId="1E92B7E5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0BC7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C321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610649.55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ABA88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2213272.86</w:t>
            </w:r>
          </w:p>
        </w:tc>
      </w:tr>
      <w:tr w:rsidR="0049365B" w:rsidRPr="0049365B" w14:paraId="751273F7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5806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C538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610628.41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2C0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2213255.26</w:t>
            </w:r>
          </w:p>
        </w:tc>
      </w:tr>
      <w:tr w:rsidR="0049365B" w:rsidRPr="0049365B" w14:paraId="504C968E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7BFFE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D5774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610616.95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0D15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2213248.83</w:t>
            </w:r>
          </w:p>
        </w:tc>
      </w:tr>
      <w:tr w:rsidR="0049365B" w:rsidRPr="0049365B" w14:paraId="1B87B565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A126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B074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610603.42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3B5F1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2213244.02</w:t>
            </w:r>
          </w:p>
        </w:tc>
      </w:tr>
      <w:tr w:rsidR="0049365B" w:rsidRPr="0049365B" w14:paraId="4AB06D94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6AB2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19BC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610570.92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16D7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2213228.98</w:t>
            </w:r>
          </w:p>
        </w:tc>
      </w:tr>
      <w:tr w:rsidR="0049365B" w:rsidRPr="0049365B" w14:paraId="2A3D1346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8A55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B43D5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610540.18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624C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2213210.23</w:t>
            </w:r>
          </w:p>
        </w:tc>
      </w:tr>
      <w:tr w:rsidR="0049365B" w:rsidRPr="0049365B" w14:paraId="7ED7002E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93462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B3FC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610518.73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BC87C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2213191.15</w:t>
            </w:r>
          </w:p>
        </w:tc>
      </w:tr>
      <w:tr w:rsidR="0049365B" w:rsidRPr="0049365B" w14:paraId="63EAD41B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EDB53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0C74F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610509.95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AF877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2213161.51</w:t>
            </w:r>
          </w:p>
        </w:tc>
      </w:tr>
      <w:tr w:rsidR="0049365B" w:rsidRPr="0049365B" w14:paraId="48F7C4E0" w14:textId="77777777" w:rsidTr="0049365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7F8C9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FFCDA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610508.54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41C20" w14:textId="77777777" w:rsidR="0049365B" w:rsidRPr="0049365B" w:rsidRDefault="0049365B" w:rsidP="0049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3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2213133.43</w:t>
            </w:r>
          </w:p>
        </w:tc>
      </w:tr>
    </w:tbl>
    <w:p w14:paraId="2553ED68" w14:textId="77777777" w:rsidR="0049365B" w:rsidRDefault="0049365B" w:rsidP="004956EA">
      <w:pPr>
        <w:rPr>
          <w:lang w:eastAsia="ru-RU"/>
        </w:rPr>
        <w:sectPr w:rsidR="0049365B" w:rsidSect="00E630E9">
          <w:type w:val="continuous"/>
          <w:pgSz w:w="11906" w:h="16838"/>
          <w:pgMar w:top="851" w:right="707" w:bottom="851" w:left="1134" w:header="567" w:footer="567" w:gutter="0"/>
          <w:pgNumType w:start="21"/>
          <w:cols w:num="2" w:space="708"/>
          <w:docGrid w:linePitch="360"/>
        </w:sectPr>
      </w:pPr>
    </w:p>
    <w:p w14:paraId="0C43CA16" w14:textId="45BAAB8C" w:rsidR="005D7173" w:rsidRPr="00E102B3" w:rsidRDefault="005D7173" w:rsidP="004956EA">
      <w:pPr>
        <w:rPr>
          <w:lang w:eastAsia="ru-RU"/>
        </w:rPr>
      </w:pPr>
    </w:p>
    <w:p w14:paraId="6F51C311" w14:textId="77777777" w:rsidR="00E630E9" w:rsidRDefault="00E630E9" w:rsidP="007C2BA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14:paraId="7CF211BE" w14:textId="77777777" w:rsidR="00E630E9" w:rsidRDefault="00E630E9" w:rsidP="007C2BA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14:paraId="1ED306C0" w14:textId="77777777" w:rsidR="00E630E9" w:rsidRDefault="00E630E9" w:rsidP="007C2BA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14:paraId="1D258C1F" w14:textId="77777777" w:rsidR="00E630E9" w:rsidRDefault="00E630E9" w:rsidP="007C2BA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14:paraId="12B34475" w14:textId="77777777" w:rsidR="00E630E9" w:rsidRDefault="00E630E9" w:rsidP="007C2BA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14:paraId="674697ED" w14:textId="447D36FC" w:rsidR="007D5EDA" w:rsidRDefault="007D5EDA" w:rsidP="007C2B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102B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4.</w:t>
      </w:r>
      <w:r w:rsidR="005D7173" w:rsidRPr="00E102B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 </w:t>
      </w:r>
      <w:r w:rsidRPr="00E102B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Вид разрешенного использования образуемых земельных участков, предназначенных для размещения линейных объектов и объектов капитального строительства, проектируемых в составе линейного объекта, а также существующих земельных участков, занятых линейными объектами и объектами капитального строительства, входящими в состав линейных объектов, в соответствии с проектом планировки территории</w:t>
      </w:r>
      <w:r w:rsidR="004956EA" w:rsidRPr="00E102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представлен в Таблице</w:t>
      </w:r>
      <w:r w:rsidR="007C2BA5" w:rsidRPr="00E102B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956EA" w:rsidRPr="00E102B3">
        <w:rPr>
          <w:rFonts w:ascii="Times New Roman" w:hAnsi="Times New Roman" w:cs="Times New Roman"/>
          <w:sz w:val="28"/>
          <w:szCs w:val="28"/>
          <w:shd w:val="clear" w:color="auto" w:fill="FFFFFF"/>
        </w:rPr>
        <w:t>№1.</w:t>
      </w:r>
    </w:p>
    <w:p w14:paraId="6D958002" w14:textId="77777777" w:rsidR="007C2BA5" w:rsidRDefault="007C2BA5" w:rsidP="007C2B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AA174F1" w14:textId="2FBFD685" w:rsidR="007C2BA5" w:rsidRPr="007C2BA5" w:rsidRDefault="007C2BA5" w:rsidP="007C2B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7C2BA5" w:rsidRPr="007C2BA5" w:rsidSect="005D7173">
          <w:type w:val="continuous"/>
          <w:pgSz w:w="11906" w:h="16838"/>
          <w:pgMar w:top="851" w:right="707" w:bottom="851" w:left="1134" w:header="567" w:footer="567" w:gutter="0"/>
          <w:cols w:space="708"/>
          <w:docGrid w:linePitch="360"/>
        </w:sectPr>
      </w:pPr>
    </w:p>
    <w:p w14:paraId="60152BBB" w14:textId="78C8CFA7" w:rsidR="006A7B61" w:rsidRPr="007D5EDA" w:rsidRDefault="006A7B61" w:rsidP="004956EA">
      <w:pPr>
        <w:spacing w:after="20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</w:rPr>
      </w:pPr>
    </w:p>
    <w:sectPr w:rsidR="006A7B61" w:rsidRPr="007D5EDA" w:rsidSect="00B731EF">
      <w:type w:val="continuous"/>
      <w:pgSz w:w="11906" w:h="16838"/>
      <w:pgMar w:top="851" w:right="707" w:bottom="851" w:left="1134" w:header="567" w:footer="567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5438A" w14:textId="77777777" w:rsidR="00640414" w:rsidRDefault="00640414" w:rsidP="006C260D">
      <w:pPr>
        <w:spacing w:after="0" w:line="240" w:lineRule="auto"/>
      </w:pPr>
      <w:r>
        <w:separator/>
      </w:r>
    </w:p>
  </w:endnote>
  <w:endnote w:type="continuationSeparator" w:id="0">
    <w:p w14:paraId="2D9BD391" w14:textId="77777777" w:rsidR="00640414" w:rsidRDefault="00640414" w:rsidP="006C2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Verdana Ref">
    <w:altName w:val="Tahoma"/>
    <w:charset w:val="00"/>
    <w:family w:val="swiss"/>
    <w:pitch w:val="variable"/>
    <w:sig w:usb0="00000287" w:usb1="00000000" w:usb2="00000000" w:usb3="00000000" w:csb0="0000009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1492734"/>
      <w:docPartObj>
        <w:docPartGallery w:val="Page Numbers (Bottom of Page)"/>
        <w:docPartUnique/>
      </w:docPartObj>
    </w:sdtPr>
    <w:sdtEndPr/>
    <w:sdtContent>
      <w:p w14:paraId="54EB43C3" w14:textId="13555DDC" w:rsidR="00C57096" w:rsidRDefault="00C5709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4994728"/>
      <w:docPartObj>
        <w:docPartGallery w:val="Page Numbers (Bottom of Page)"/>
        <w:docPartUnique/>
      </w:docPartObj>
    </w:sdtPr>
    <w:sdtEndPr/>
    <w:sdtContent>
      <w:p w14:paraId="0E8EB6A0" w14:textId="77777777" w:rsidR="004F0B0A" w:rsidRDefault="004F0B0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4773177"/>
      <w:docPartObj>
        <w:docPartGallery w:val="Page Numbers (Bottom of Page)"/>
        <w:docPartUnique/>
      </w:docPartObj>
    </w:sdtPr>
    <w:sdtContent>
      <w:p w14:paraId="51900D1D" w14:textId="77777777" w:rsidR="00E630E9" w:rsidRDefault="00E630E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BFDD2" w14:textId="77777777" w:rsidR="00640414" w:rsidRDefault="00640414" w:rsidP="006C260D">
      <w:pPr>
        <w:spacing w:after="0" w:line="240" w:lineRule="auto"/>
      </w:pPr>
      <w:r>
        <w:separator/>
      </w:r>
    </w:p>
  </w:footnote>
  <w:footnote w:type="continuationSeparator" w:id="0">
    <w:p w14:paraId="7270A070" w14:textId="77777777" w:rsidR="00640414" w:rsidRDefault="00640414" w:rsidP="006C2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C9390" w14:textId="77777777" w:rsidR="0075154C" w:rsidRPr="00516DD2" w:rsidRDefault="0075154C" w:rsidP="00E342B8">
    <w:pPr>
      <w:spacing w:line="192" w:lineRule="auto"/>
      <w:jc w:val="center"/>
      <w:rPr>
        <w:rFonts w:ascii="Arial Black" w:hAnsi="Arial Black"/>
        <w:sz w:val="18"/>
        <w:szCs w:val="18"/>
      </w:rPr>
    </w:pPr>
    <w:r w:rsidRPr="00516DD2">
      <w:rPr>
        <w:rFonts w:ascii="Arial Black" w:hAnsi="Arial Black"/>
        <w:sz w:val="18"/>
        <w:szCs w:val="18"/>
      </w:rPr>
      <w:t xml:space="preserve">ОБЩЕСТВО С ОГРАНИЧЕННОЙ ОТВЕТСТВЕННОСТЬЮ МНОГОПРОФИЛЬНАЯ КОМПАНИЯ                   </w:t>
    </w:r>
  </w:p>
  <w:p w14:paraId="13A5D531" w14:textId="77777777" w:rsidR="0075154C" w:rsidRPr="00D250BB" w:rsidRDefault="0075154C" w:rsidP="00E342B8">
    <w:pPr>
      <w:spacing w:line="192" w:lineRule="auto"/>
      <w:jc w:val="center"/>
      <w:rPr>
        <w:rFonts w:ascii="Arial Black" w:hAnsi="Arial Black"/>
        <w:sz w:val="52"/>
        <w:szCs w:val="52"/>
        <w:u w:val="single"/>
      </w:rPr>
    </w:pPr>
    <w:r>
      <w:rPr>
        <w:rFonts w:ascii="Arial Black" w:hAnsi="Arial Black"/>
        <w:sz w:val="52"/>
        <w:szCs w:val="52"/>
        <w:u w:val="single"/>
      </w:rPr>
      <w:t>«</w:t>
    </w:r>
    <w:r w:rsidRPr="00D250BB">
      <w:rPr>
        <w:rFonts w:ascii="Arial Black" w:hAnsi="Arial Black"/>
        <w:sz w:val="52"/>
        <w:szCs w:val="52"/>
        <w:u w:val="single"/>
      </w:rPr>
      <w:t>РЕСУРС</w:t>
    </w:r>
    <w:r>
      <w:rPr>
        <w:rFonts w:ascii="Arial Black" w:hAnsi="Arial Black"/>
        <w:sz w:val="52"/>
        <w:szCs w:val="52"/>
        <w:u w:val="single"/>
      </w:rPr>
      <w:t>»</w:t>
    </w:r>
  </w:p>
  <w:p w14:paraId="5BF07ABC" w14:textId="77777777" w:rsidR="0075154C" w:rsidRPr="00D250BB" w:rsidRDefault="0075154C" w:rsidP="00E342B8">
    <w:pPr>
      <w:spacing w:after="0" w:line="240" w:lineRule="auto"/>
      <w:jc w:val="center"/>
      <w:rPr>
        <w:rFonts w:ascii="Arial Black" w:hAnsi="Arial Black" w:cs="Times New Roman"/>
        <w:sz w:val="18"/>
        <w:szCs w:val="18"/>
      </w:rPr>
    </w:pPr>
    <w:r w:rsidRPr="00D250BB">
      <w:rPr>
        <w:rFonts w:ascii="Arial Black" w:hAnsi="Arial Black" w:cs="Times New Roman"/>
        <w:sz w:val="18"/>
        <w:szCs w:val="18"/>
      </w:rPr>
      <w:t>ОГРН 1187456041211 ИНН/КПП 7453324197/745301001, р. сч. 40702810272000029835 в Челябинском отделении № 8597 ПАО Сбербанк, к. сч. 30101810700000000602 БИК 047501602</w:t>
    </w:r>
  </w:p>
  <w:p w14:paraId="33A17882" w14:textId="77777777" w:rsidR="0075154C" w:rsidRPr="006C260D" w:rsidRDefault="0075154C" w:rsidP="00E342B8">
    <w:pPr>
      <w:spacing w:after="0" w:line="240" w:lineRule="auto"/>
      <w:jc w:val="center"/>
      <w:rPr>
        <w:rFonts w:ascii="Arial Black" w:hAnsi="Arial Black" w:cs="Times New Roman"/>
        <w:sz w:val="18"/>
        <w:szCs w:val="18"/>
      </w:rPr>
    </w:pPr>
    <w:r w:rsidRPr="00D250BB">
      <w:rPr>
        <w:rFonts w:ascii="Arial Black" w:hAnsi="Arial Black" w:cs="Times New Roman"/>
        <w:sz w:val="18"/>
        <w:szCs w:val="18"/>
      </w:rPr>
      <w:t xml:space="preserve">Юр. адрес: 454080, г. Челябинск, пос. Мелькомбинат 2, уч. 1, 39-65, тел. </w:t>
    </w:r>
    <w:r w:rsidRPr="00D250BB">
      <w:rPr>
        <w:rFonts w:ascii="Arial Black" w:hAnsi="Arial Black" w:cs="Arial"/>
        <w:sz w:val="18"/>
        <w:szCs w:val="18"/>
      </w:rPr>
      <w:t>89049787133, mpkresurs@inbox.ru</w:t>
    </w:r>
  </w:p>
  <w:p w14:paraId="5498D084" w14:textId="77777777" w:rsidR="0075154C" w:rsidRDefault="0075154C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FA3E1" w14:textId="77777777" w:rsidR="0075154C" w:rsidRDefault="0075154C" w:rsidP="008801E4">
    <w:pPr>
      <w:pStyle w:val="a8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F28FE" w14:textId="77777777" w:rsidR="0075154C" w:rsidRPr="00516DD2" w:rsidRDefault="0075154C" w:rsidP="00044F2F">
    <w:pPr>
      <w:spacing w:line="192" w:lineRule="auto"/>
      <w:jc w:val="center"/>
      <w:rPr>
        <w:rFonts w:ascii="Arial Black" w:hAnsi="Arial Black"/>
        <w:sz w:val="18"/>
        <w:szCs w:val="18"/>
      </w:rPr>
    </w:pPr>
    <w:r w:rsidRPr="00516DD2">
      <w:rPr>
        <w:rFonts w:ascii="Arial Black" w:hAnsi="Arial Black"/>
        <w:sz w:val="18"/>
        <w:szCs w:val="18"/>
      </w:rPr>
      <w:t xml:space="preserve">ОБЩЕСТВО С ОГРАНИЧЕННОЙ ОТВЕТСТВЕННОСТЬЮ МНОГОПРОФИЛЬНАЯ КОМПАНИЯ                   </w:t>
    </w:r>
  </w:p>
  <w:p w14:paraId="2F645664" w14:textId="77777777" w:rsidR="0075154C" w:rsidRPr="00D250BB" w:rsidRDefault="0075154C" w:rsidP="00044F2F">
    <w:pPr>
      <w:spacing w:line="192" w:lineRule="auto"/>
      <w:jc w:val="center"/>
      <w:rPr>
        <w:rFonts w:ascii="Arial Black" w:hAnsi="Arial Black"/>
        <w:sz w:val="52"/>
        <w:szCs w:val="52"/>
        <w:u w:val="single"/>
      </w:rPr>
    </w:pPr>
    <w:r>
      <w:rPr>
        <w:rFonts w:ascii="Arial Black" w:hAnsi="Arial Black"/>
        <w:sz w:val="52"/>
        <w:szCs w:val="52"/>
        <w:u w:val="single"/>
      </w:rPr>
      <w:t>«</w:t>
    </w:r>
    <w:r w:rsidRPr="00D250BB">
      <w:rPr>
        <w:rFonts w:ascii="Arial Black" w:hAnsi="Arial Black"/>
        <w:sz w:val="52"/>
        <w:szCs w:val="52"/>
        <w:u w:val="single"/>
      </w:rPr>
      <w:t>РЕСУРС</w:t>
    </w:r>
    <w:r>
      <w:rPr>
        <w:rFonts w:ascii="Arial Black" w:hAnsi="Arial Black"/>
        <w:sz w:val="52"/>
        <w:szCs w:val="52"/>
        <w:u w:val="single"/>
      </w:rPr>
      <w:t>»</w:t>
    </w:r>
  </w:p>
  <w:p w14:paraId="3753040F" w14:textId="77777777" w:rsidR="0075154C" w:rsidRPr="00D250BB" w:rsidRDefault="0075154C" w:rsidP="00044F2F">
    <w:pPr>
      <w:spacing w:after="0" w:line="240" w:lineRule="auto"/>
      <w:jc w:val="center"/>
      <w:rPr>
        <w:rFonts w:ascii="Arial Black" w:hAnsi="Arial Black" w:cs="Times New Roman"/>
        <w:sz w:val="18"/>
        <w:szCs w:val="18"/>
      </w:rPr>
    </w:pPr>
    <w:r w:rsidRPr="00D250BB">
      <w:rPr>
        <w:rFonts w:ascii="Arial Black" w:hAnsi="Arial Black" w:cs="Times New Roman"/>
        <w:sz w:val="18"/>
        <w:szCs w:val="18"/>
      </w:rPr>
      <w:t>ОГРН 1187456041211 ИНН/КПП 7453324197/745301001, р. сч. 40702810272000029835 в Челябинском отделении № 8597 ПАО Сбербанк, к. сч. 30101810700000000602 БИК 047501602</w:t>
    </w:r>
  </w:p>
  <w:p w14:paraId="06CF831A" w14:textId="77777777" w:rsidR="0075154C" w:rsidRPr="006C260D" w:rsidRDefault="0075154C" w:rsidP="00044F2F">
    <w:pPr>
      <w:spacing w:after="0" w:line="240" w:lineRule="auto"/>
      <w:jc w:val="center"/>
      <w:rPr>
        <w:rFonts w:ascii="Arial Black" w:hAnsi="Arial Black" w:cs="Times New Roman"/>
        <w:sz w:val="18"/>
        <w:szCs w:val="18"/>
      </w:rPr>
    </w:pPr>
    <w:r w:rsidRPr="00D250BB">
      <w:rPr>
        <w:rFonts w:ascii="Arial Black" w:hAnsi="Arial Black" w:cs="Times New Roman"/>
        <w:sz w:val="18"/>
        <w:szCs w:val="18"/>
      </w:rPr>
      <w:t xml:space="preserve">Юр. адрес: 454080, г. Челябинск, пос. Мелькомбинат 2, уч. 1, 39-65, тел. </w:t>
    </w:r>
    <w:r w:rsidRPr="00D250BB">
      <w:rPr>
        <w:rFonts w:ascii="Arial Black" w:hAnsi="Arial Black" w:cs="Arial"/>
        <w:sz w:val="18"/>
        <w:szCs w:val="18"/>
      </w:rPr>
      <w:t>89049787133, mpkresurs@inbox.ru</w:t>
    </w:r>
  </w:p>
  <w:p w14:paraId="61E53324" w14:textId="77777777" w:rsidR="0075154C" w:rsidRPr="00044F2F" w:rsidRDefault="0075154C" w:rsidP="00044F2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AA26018"/>
    <w:multiLevelType w:val="hybridMultilevel"/>
    <w:tmpl w:val="4516B7FA"/>
    <w:lvl w:ilvl="0" w:tplc="A754F4F4">
      <w:start w:val="1"/>
      <w:numFmt w:val="bullet"/>
      <w:pStyle w:val="a0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215C84"/>
    <w:multiLevelType w:val="hybridMultilevel"/>
    <w:tmpl w:val="7A3E3DB2"/>
    <w:lvl w:ilvl="0" w:tplc="FFFFFFFF">
      <w:start w:val="1"/>
      <w:numFmt w:val="bullet"/>
      <w:pStyle w:val="a1"/>
      <w:lvlText w:val=""/>
      <w:lvlJc w:val="left"/>
      <w:pPr>
        <w:tabs>
          <w:tab w:val="num" w:pos="1333"/>
        </w:tabs>
        <w:ind w:left="709" w:firstLine="420"/>
      </w:pPr>
      <w:rPr>
        <w:rFonts w:ascii="Symbol" w:hAnsi="Symbol" w:hint="default"/>
      </w:rPr>
    </w:lvl>
    <w:lvl w:ilvl="1" w:tplc="FFFFFFFF">
      <w:start w:val="1"/>
      <w:numFmt w:val="russianLower"/>
      <w:pStyle w:val="a2"/>
      <w:lvlText w:val="%2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2A3468D"/>
    <w:multiLevelType w:val="singleLevel"/>
    <w:tmpl w:val="39F0FCB4"/>
    <w:lvl w:ilvl="0">
      <w:start w:val="1"/>
      <w:numFmt w:val="bullet"/>
      <w:pStyle w:val="2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4" w15:restartNumberingAfterBreak="0">
    <w:nsid w:val="3558296B"/>
    <w:multiLevelType w:val="hybridMultilevel"/>
    <w:tmpl w:val="8132CB6A"/>
    <w:lvl w:ilvl="0" w:tplc="FFFFFFFF">
      <w:start w:val="1"/>
      <w:numFmt w:val="decimal"/>
      <w:pStyle w:val="3"/>
      <w:lvlText w:val="%1."/>
      <w:lvlJc w:val="left"/>
      <w:pPr>
        <w:tabs>
          <w:tab w:val="num" w:pos="1069"/>
        </w:tabs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381B1549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3D9F3F6D"/>
    <w:multiLevelType w:val="singleLevel"/>
    <w:tmpl w:val="3402B844"/>
    <w:lvl w:ilvl="0">
      <w:start w:val="1"/>
      <w:numFmt w:val="bullet"/>
      <w:pStyle w:val="20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</w:abstractNum>
  <w:abstractNum w:abstractNumId="7" w15:restartNumberingAfterBreak="0">
    <w:nsid w:val="687E68D4"/>
    <w:multiLevelType w:val="multilevel"/>
    <w:tmpl w:val="E9563626"/>
    <w:lvl w:ilvl="0">
      <w:start w:val="1"/>
      <w:numFmt w:val="decimal"/>
      <w:pStyle w:val="a3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6D91186B"/>
    <w:multiLevelType w:val="multilevel"/>
    <w:tmpl w:val="030C65BC"/>
    <w:styleLink w:val="6"/>
    <w:lvl w:ilvl="0">
      <w:start w:val="1"/>
      <w:numFmt w:val="none"/>
      <w:lvlText w:val="1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.2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1.3"/>
      <w:lvlJc w:val="left"/>
      <w:pPr>
        <w:ind w:left="360" w:hanging="360"/>
      </w:pPr>
      <w:rPr>
        <w:rFonts w:hint="default"/>
      </w:rPr>
    </w:lvl>
    <w:lvl w:ilvl="3">
      <w:start w:val="1"/>
      <w:numFmt w:val="none"/>
      <w:lvlText w:val="1.4"/>
      <w:lvlJc w:val="left"/>
      <w:pPr>
        <w:ind w:left="360" w:hanging="360"/>
      </w:pPr>
      <w:rPr>
        <w:rFonts w:hint="default"/>
      </w:rPr>
    </w:lvl>
    <w:lvl w:ilvl="4">
      <w:start w:val="1"/>
      <w:numFmt w:val="none"/>
      <w:lvlText w:val="1.5"/>
      <w:lvlJc w:val="left"/>
      <w:pPr>
        <w:ind w:left="360" w:hanging="360"/>
      </w:pPr>
      <w:rPr>
        <w:rFonts w:hint="default"/>
      </w:rPr>
    </w:lvl>
    <w:lvl w:ilvl="5">
      <w:start w:val="1"/>
      <w:numFmt w:val="none"/>
      <w:lvlText w:val="1.6"/>
      <w:lvlJc w:val="left"/>
      <w:pPr>
        <w:ind w:left="360" w:hanging="360"/>
      </w:pPr>
      <w:rPr>
        <w:rFonts w:hint="default"/>
      </w:rPr>
    </w:lvl>
    <w:lvl w:ilvl="6">
      <w:start w:val="1"/>
      <w:numFmt w:val="none"/>
      <w:lvlText w:val="1.7"/>
      <w:lvlJc w:val="left"/>
      <w:pPr>
        <w:ind w:left="360" w:hanging="360"/>
      </w:pPr>
      <w:rPr>
        <w:rFonts w:hint="default"/>
      </w:rPr>
    </w:lvl>
    <w:lvl w:ilvl="7">
      <w:start w:val="1"/>
      <w:numFmt w:val="none"/>
      <w:lvlText w:val="1.8"/>
      <w:lvlJc w:val="left"/>
      <w:pPr>
        <w:ind w:left="360" w:hanging="360"/>
      </w:pPr>
      <w:rPr>
        <w:rFonts w:hint="default"/>
      </w:rPr>
    </w:lvl>
    <w:lvl w:ilvl="8">
      <w:start w:val="1"/>
      <w:numFmt w:val="none"/>
      <w:lvlText w:val="1.9"/>
      <w:lvlJc w:val="left"/>
      <w:pPr>
        <w:ind w:left="360" w:hanging="3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C4B"/>
    <w:rsid w:val="0000085F"/>
    <w:rsid w:val="00001F4A"/>
    <w:rsid w:val="00007B92"/>
    <w:rsid w:val="00011DE4"/>
    <w:rsid w:val="00012725"/>
    <w:rsid w:val="000237C2"/>
    <w:rsid w:val="000271BD"/>
    <w:rsid w:val="00031370"/>
    <w:rsid w:val="00031F22"/>
    <w:rsid w:val="00032139"/>
    <w:rsid w:val="00040D72"/>
    <w:rsid w:val="00044F2F"/>
    <w:rsid w:val="00050EC6"/>
    <w:rsid w:val="0005442E"/>
    <w:rsid w:val="00062B1F"/>
    <w:rsid w:val="000641A0"/>
    <w:rsid w:val="00065347"/>
    <w:rsid w:val="0007330D"/>
    <w:rsid w:val="00075641"/>
    <w:rsid w:val="00076D62"/>
    <w:rsid w:val="0008315D"/>
    <w:rsid w:val="00085B22"/>
    <w:rsid w:val="00085BE2"/>
    <w:rsid w:val="00087517"/>
    <w:rsid w:val="00097BFD"/>
    <w:rsid w:val="000A5682"/>
    <w:rsid w:val="000C13D5"/>
    <w:rsid w:val="000C2AF8"/>
    <w:rsid w:val="000C644D"/>
    <w:rsid w:val="000D451B"/>
    <w:rsid w:val="000E1DB5"/>
    <w:rsid w:val="000E2C71"/>
    <w:rsid w:val="000E414D"/>
    <w:rsid w:val="000E6612"/>
    <w:rsid w:val="000F2890"/>
    <w:rsid w:val="000F6AE7"/>
    <w:rsid w:val="000F6FC7"/>
    <w:rsid w:val="00100690"/>
    <w:rsid w:val="00112320"/>
    <w:rsid w:val="001165A6"/>
    <w:rsid w:val="00116D5E"/>
    <w:rsid w:val="0012039F"/>
    <w:rsid w:val="001212B5"/>
    <w:rsid w:val="0012627E"/>
    <w:rsid w:val="00137CFB"/>
    <w:rsid w:val="00146C0F"/>
    <w:rsid w:val="00160DCF"/>
    <w:rsid w:val="001673FF"/>
    <w:rsid w:val="00167716"/>
    <w:rsid w:val="00182A5F"/>
    <w:rsid w:val="00184777"/>
    <w:rsid w:val="00186236"/>
    <w:rsid w:val="001935BA"/>
    <w:rsid w:val="001B1AB7"/>
    <w:rsid w:val="001C6043"/>
    <w:rsid w:val="001D0FC0"/>
    <w:rsid w:val="001D2E2C"/>
    <w:rsid w:val="001D7AB5"/>
    <w:rsid w:val="001E17B7"/>
    <w:rsid w:val="001F27CE"/>
    <w:rsid w:val="001F4DE0"/>
    <w:rsid w:val="00203537"/>
    <w:rsid w:val="002102FA"/>
    <w:rsid w:val="00212F52"/>
    <w:rsid w:val="0022260E"/>
    <w:rsid w:val="00223700"/>
    <w:rsid w:val="00226797"/>
    <w:rsid w:val="00232F94"/>
    <w:rsid w:val="00233EDE"/>
    <w:rsid w:val="002411FD"/>
    <w:rsid w:val="0024372B"/>
    <w:rsid w:val="002446BD"/>
    <w:rsid w:val="00262117"/>
    <w:rsid w:val="00263907"/>
    <w:rsid w:val="00264C6D"/>
    <w:rsid w:val="0027045E"/>
    <w:rsid w:val="002836BE"/>
    <w:rsid w:val="00286BA5"/>
    <w:rsid w:val="00287724"/>
    <w:rsid w:val="002A1A95"/>
    <w:rsid w:val="002A2B69"/>
    <w:rsid w:val="002B00D3"/>
    <w:rsid w:val="002B0994"/>
    <w:rsid w:val="002B0ADC"/>
    <w:rsid w:val="002B10A5"/>
    <w:rsid w:val="002B288A"/>
    <w:rsid w:val="002B2D92"/>
    <w:rsid w:val="002B5226"/>
    <w:rsid w:val="002D23BF"/>
    <w:rsid w:val="002D3529"/>
    <w:rsid w:val="002D6F7C"/>
    <w:rsid w:val="002E160D"/>
    <w:rsid w:val="002E3383"/>
    <w:rsid w:val="002F7FE2"/>
    <w:rsid w:val="00305180"/>
    <w:rsid w:val="00313292"/>
    <w:rsid w:val="0031353C"/>
    <w:rsid w:val="0032140A"/>
    <w:rsid w:val="00322C49"/>
    <w:rsid w:val="00322DBA"/>
    <w:rsid w:val="0032539A"/>
    <w:rsid w:val="00325670"/>
    <w:rsid w:val="00330426"/>
    <w:rsid w:val="00333C47"/>
    <w:rsid w:val="003358C0"/>
    <w:rsid w:val="00340ECC"/>
    <w:rsid w:val="003728C5"/>
    <w:rsid w:val="003770B8"/>
    <w:rsid w:val="00380311"/>
    <w:rsid w:val="00381747"/>
    <w:rsid w:val="00382451"/>
    <w:rsid w:val="00383A30"/>
    <w:rsid w:val="00386A0D"/>
    <w:rsid w:val="00391F39"/>
    <w:rsid w:val="00391FC8"/>
    <w:rsid w:val="00394542"/>
    <w:rsid w:val="003A1E2E"/>
    <w:rsid w:val="003A317D"/>
    <w:rsid w:val="003A41A8"/>
    <w:rsid w:val="003A4DFB"/>
    <w:rsid w:val="003B280E"/>
    <w:rsid w:val="003B69F3"/>
    <w:rsid w:val="003B7734"/>
    <w:rsid w:val="003B7A95"/>
    <w:rsid w:val="003C355E"/>
    <w:rsid w:val="003D0A42"/>
    <w:rsid w:val="003D4D97"/>
    <w:rsid w:val="003D60AC"/>
    <w:rsid w:val="003E1D31"/>
    <w:rsid w:val="003E1DBA"/>
    <w:rsid w:val="00400772"/>
    <w:rsid w:val="00402FE8"/>
    <w:rsid w:val="0040698A"/>
    <w:rsid w:val="00407FE6"/>
    <w:rsid w:val="00412C58"/>
    <w:rsid w:val="004156AB"/>
    <w:rsid w:val="00430DE2"/>
    <w:rsid w:val="00431C2A"/>
    <w:rsid w:val="0043393D"/>
    <w:rsid w:val="00443BEA"/>
    <w:rsid w:val="00443FB6"/>
    <w:rsid w:val="00447142"/>
    <w:rsid w:val="00450427"/>
    <w:rsid w:val="00450817"/>
    <w:rsid w:val="00455B76"/>
    <w:rsid w:val="004616A7"/>
    <w:rsid w:val="00463B71"/>
    <w:rsid w:val="00464814"/>
    <w:rsid w:val="00467875"/>
    <w:rsid w:val="00477546"/>
    <w:rsid w:val="0048020E"/>
    <w:rsid w:val="00481E2D"/>
    <w:rsid w:val="00482E25"/>
    <w:rsid w:val="00482F8D"/>
    <w:rsid w:val="0049365B"/>
    <w:rsid w:val="004956EA"/>
    <w:rsid w:val="00495D2D"/>
    <w:rsid w:val="00495DC5"/>
    <w:rsid w:val="004966B3"/>
    <w:rsid w:val="00496971"/>
    <w:rsid w:val="004A119E"/>
    <w:rsid w:val="004A26E5"/>
    <w:rsid w:val="004A50F3"/>
    <w:rsid w:val="004B2C23"/>
    <w:rsid w:val="004C3DCE"/>
    <w:rsid w:val="004D344B"/>
    <w:rsid w:val="004D34D3"/>
    <w:rsid w:val="004D5433"/>
    <w:rsid w:val="004E21BF"/>
    <w:rsid w:val="004E7B8F"/>
    <w:rsid w:val="004F0730"/>
    <w:rsid w:val="004F0B0A"/>
    <w:rsid w:val="004F0BBD"/>
    <w:rsid w:val="0052146C"/>
    <w:rsid w:val="00530A8F"/>
    <w:rsid w:val="005316C7"/>
    <w:rsid w:val="00551A9A"/>
    <w:rsid w:val="005524C5"/>
    <w:rsid w:val="0055279E"/>
    <w:rsid w:val="00561EB9"/>
    <w:rsid w:val="005620E7"/>
    <w:rsid w:val="00563758"/>
    <w:rsid w:val="00581756"/>
    <w:rsid w:val="00585FAE"/>
    <w:rsid w:val="00591803"/>
    <w:rsid w:val="00594A4C"/>
    <w:rsid w:val="00594E87"/>
    <w:rsid w:val="005A2D88"/>
    <w:rsid w:val="005A4694"/>
    <w:rsid w:val="005A57B7"/>
    <w:rsid w:val="005A6008"/>
    <w:rsid w:val="005B1168"/>
    <w:rsid w:val="005B3A9A"/>
    <w:rsid w:val="005C04F1"/>
    <w:rsid w:val="005C29DB"/>
    <w:rsid w:val="005D1D04"/>
    <w:rsid w:val="005D1F5A"/>
    <w:rsid w:val="005D3A9E"/>
    <w:rsid w:val="005D43CC"/>
    <w:rsid w:val="005D7173"/>
    <w:rsid w:val="005E0F6D"/>
    <w:rsid w:val="005E1569"/>
    <w:rsid w:val="005E229D"/>
    <w:rsid w:val="005E408A"/>
    <w:rsid w:val="005E7FBD"/>
    <w:rsid w:val="005F0091"/>
    <w:rsid w:val="005F1B81"/>
    <w:rsid w:val="005F356D"/>
    <w:rsid w:val="006008F2"/>
    <w:rsid w:val="00610BB2"/>
    <w:rsid w:val="00610F44"/>
    <w:rsid w:val="00625F67"/>
    <w:rsid w:val="0063168A"/>
    <w:rsid w:val="00640414"/>
    <w:rsid w:val="00650EB2"/>
    <w:rsid w:val="006547E7"/>
    <w:rsid w:val="00655FD3"/>
    <w:rsid w:val="00662E7B"/>
    <w:rsid w:val="0066492D"/>
    <w:rsid w:val="00666B59"/>
    <w:rsid w:val="00667F78"/>
    <w:rsid w:val="006819B0"/>
    <w:rsid w:val="00683D85"/>
    <w:rsid w:val="00691547"/>
    <w:rsid w:val="00691D19"/>
    <w:rsid w:val="00692024"/>
    <w:rsid w:val="00697AA5"/>
    <w:rsid w:val="006A7B61"/>
    <w:rsid w:val="006B180F"/>
    <w:rsid w:val="006B26ED"/>
    <w:rsid w:val="006B4BA8"/>
    <w:rsid w:val="006B6CBD"/>
    <w:rsid w:val="006C1B7D"/>
    <w:rsid w:val="006C260D"/>
    <w:rsid w:val="006C4A6F"/>
    <w:rsid w:val="006D3407"/>
    <w:rsid w:val="006D666C"/>
    <w:rsid w:val="006E1EEC"/>
    <w:rsid w:val="00700285"/>
    <w:rsid w:val="0070366D"/>
    <w:rsid w:val="00706C35"/>
    <w:rsid w:val="00714F42"/>
    <w:rsid w:val="0072099D"/>
    <w:rsid w:val="007237E5"/>
    <w:rsid w:val="007269FD"/>
    <w:rsid w:val="00742544"/>
    <w:rsid w:val="0074740B"/>
    <w:rsid w:val="00750904"/>
    <w:rsid w:val="0075154C"/>
    <w:rsid w:val="00752AF1"/>
    <w:rsid w:val="00761711"/>
    <w:rsid w:val="00766A79"/>
    <w:rsid w:val="0077204F"/>
    <w:rsid w:val="00780E5B"/>
    <w:rsid w:val="00782344"/>
    <w:rsid w:val="00786D5E"/>
    <w:rsid w:val="007870CF"/>
    <w:rsid w:val="007A1286"/>
    <w:rsid w:val="007A45EE"/>
    <w:rsid w:val="007A4F6D"/>
    <w:rsid w:val="007A575B"/>
    <w:rsid w:val="007A5A19"/>
    <w:rsid w:val="007A711F"/>
    <w:rsid w:val="007B0C9D"/>
    <w:rsid w:val="007B6214"/>
    <w:rsid w:val="007C2BA5"/>
    <w:rsid w:val="007C3044"/>
    <w:rsid w:val="007C60EB"/>
    <w:rsid w:val="007D495F"/>
    <w:rsid w:val="007D5EDA"/>
    <w:rsid w:val="007D70F9"/>
    <w:rsid w:val="007E7DC3"/>
    <w:rsid w:val="007F1FCC"/>
    <w:rsid w:val="00815DBD"/>
    <w:rsid w:val="008224D9"/>
    <w:rsid w:val="00824325"/>
    <w:rsid w:val="00830742"/>
    <w:rsid w:val="00831CF5"/>
    <w:rsid w:val="00843615"/>
    <w:rsid w:val="00855CEC"/>
    <w:rsid w:val="008572C7"/>
    <w:rsid w:val="00857827"/>
    <w:rsid w:val="008619F9"/>
    <w:rsid w:val="008678BD"/>
    <w:rsid w:val="0087215A"/>
    <w:rsid w:val="008768C1"/>
    <w:rsid w:val="0087725F"/>
    <w:rsid w:val="008801E4"/>
    <w:rsid w:val="00883691"/>
    <w:rsid w:val="00883F51"/>
    <w:rsid w:val="008873EA"/>
    <w:rsid w:val="00892A78"/>
    <w:rsid w:val="00894A0B"/>
    <w:rsid w:val="008A4B40"/>
    <w:rsid w:val="008A67E7"/>
    <w:rsid w:val="008B424F"/>
    <w:rsid w:val="008B5D81"/>
    <w:rsid w:val="008E151B"/>
    <w:rsid w:val="008E15A8"/>
    <w:rsid w:val="008E1F3E"/>
    <w:rsid w:val="008E2A5C"/>
    <w:rsid w:val="008E3A4E"/>
    <w:rsid w:val="008F338A"/>
    <w:rsid w:val="009026D3"/>
    <w:rsid w:val="00906B8C"/>
    <w:rsid w:val="00912C3D"/>
    <w:rsid w:val="0091412A"/>
    <w:rsid w:val="00915D51"/>
    <w:rsid w:val="00916C4D"/>
    <w:rsid w:val="00930F16"/>
    <w:rsid w:val="009310D8"/>
    <w:rsid w:val="00936A9B"/>
    <w:rsid w:val="0094165E"/>
    <w:rsid w:val="00943DEC"/>
    <w:rsid w:val="00955005"/>
    <w:rsid w:val="0096199E"/>
    <w:rsid w:val="00963050"/>
    <w:rsid w:val="009633F2"/>
    <w:rsid w:val="009642BE"/>
    <w:rsid w:val="0097167F"/>
    <w:rsid w:val="00974376"/>
    <w:rsid w:val="009A093F"/>
    <w:rsid w:val="009A1E7E"/>
    <w:rsid w:val="009A2100"/>
    <w:rsid w:val="009A375C"/>
    <w:rsid w:val="009A43C3"/>
    <w:rsid w:val="009A59C5"/>
    <w:rsid w:val="009B5077"/>
    <w:rsid w:val="009C4091"/>
    <w:rsid w:val="009D6AF6"/>
    <w:rsid w:val="009E7957"/>
    <w:rsid w:val="009F4FD2"/>
    <w:rsid w:val="00A02B48"/>
    <w:rsid w:val="00A04CF8"/>
    <w:rsid w:val="00A15FC9"/>
    <w:rsid w:val="00A21BB5"/>
    <w:rsid w:val="00A2401A"/>
    <w:rsid w:val="00A305A3"/>
    <w:rsid w:val="00A403F6"/>
    <w:rsid w:val="00A41983"/>
    <w:rsid w:val="00A43E9F"/>
    <w:rsid w:val="00A51D2E"/>
    <w:rsid w:val="00A619FD"/>
    <w:rsid w:val="00A678EC"/>
    <w:rsid w:val="00A80E0A"/>
    <w:rsid w:val="00A83A34"/>
    <w:rsid w:val="00A862DB"/>
    <w:rsid w:val="00A86A6C"/>
    <w:rsid w:val="00A97E2C"/>
    <w:rsid w:val="00AA3B29"/>
    <w:rsid w:val="00AA5785"/>
    <w:rsid w:val="00AB1871"/>
    <w:rsid w:val="00AB607D"/>
    <w:rsid w:val="00AB7D36"/>
    <w:rsid w:val="00AC4BE7"/>
    <w:rsid w:val="00AC5884"/>
    <w:rsid w:val="00AC75C3"/>
    <w:rsid w:val="00AD152D"/>
    <w:rsid w:val="00AE05A6"/>
    <w:rsid w:val="00AE3634"/>
    <w:rsid w:val="00AF0FC6"/>
    <w:rsid w:val="00AF2CEB"/>
    <w:rsid w:val="00AF5221"/>
    <w:rsid w:val="00B01595"/>
    <w:rsid w:val="00B04C4B"/>
    <w:rsid w:val="00B04F05"/>
    <w:rsid w:val="00B171E1"/>
    <w:rsid w:val="00B2249F"/>
    <w:rsid w:val="00B3696F"/>
    <w:rsid w:val="00B413BF"/>
    <w:rsid w:val="00B4474F"/>
    <w:rsid w:val="00B44FDD"/>
    <w:rsid w:val="00B467EA"/>
    <w:rsid w:val="00B468D4"/>
    <w:rsid w:val="00B579EB"/>
    <w:rsid w:val="00B677DC"/>
    <w:rsid w:val="00B71D07"/>
    <w:rsid w:val="00B731EF"/>
    <w:rsid w:val="00B74DF1"/>
    <w:rsid w:val="00B760D6"/>
    <w:rsid w:val="00B77CC1"/>
    <w:rsid w:val="00B86D0A"/>
    <w:rsid w:val="00B87FA7"/>
    <w:rsid w:val="00B902AC"/>
    <w:rsid w:val="00B90DA0"/>
    <w:rsid w:val="00B91BC5"/>
    <w:rsid w:val="00B93070"/>
    <w:rsid w:val="00BA57BD"/>
    <w:rsid w:val="00BB007B"/>
    <w:rsid w:val="00BB016B"/>
    <w:rsid w:val="00BB338F"/>
    <w:rsid w:val="00BB7C42"/>
    <w:rsid w:val="00BC1082"/>
    <w:rsid w:val="00BC2125"/>
    <w:rsid w:val="00BC3200"/>
    <w:rsid w:val="00BD0DAD"/>
    <w:rsid w:val="00BD2CA6"/>
    <w:rsid w:val="00BD31D9"/>
    <w:rsid w:val="00BD65FE"/>
    <w:rsid w:val="00BD72E4"/>
    <w:rsid w:val="00BD7C52"/>
    <w:rsid w:val="00BE346E"/>
    <w:rsid w:val="00BE6112"/>
    <w:rsid w:val="00BE76E7"/>
    <w:rsid w:val="00BF3C21"/>
    <w:rsid w:val="00BF3E39"/>
    <w:rsid w:val="00BF6D49"/>
    <w:rsid w:val="00C04110"/>
    <w:rsid w:val="00C04530"/>
    <w:rsid w:val="00C13C2C"/>
    <w:rsid w:val="00C1633F"/>
    <w:rsid w:val="00C171FF"/>
    <w:rsid w:val="00C23118"/>
    <w:rsid w:val="00C248CA"/>
    <w:rsid w:val="00C33370"/>
    <w:rsid w:val="00C40380"/>
    <w:rsid w:val="00C4118B"/>
    <w:rsid w:val="00C42290"/>
    <w:rsid w:val="00C445C8"/>
    <w:rsid w:val="00C450F3"/>
    <w:rsid w:val="00C463CC"/>
    <w:rsid w:val="00C51B5F"/>
    <w:rsid w:val="00C53011"/>
    <w:rsid w:val="00C54BC2"/>
    <w:rsid w:val="00C55254"/>
    <w:rsid w:val="00C55529"/>
    <w:rsid w:val="00C57096"/>
    <w:rsid w:val="00C61FBD"/>
    <w:rsid w:val="00C707D3"/>
    <w:rsid w:val="00C7751E"/>
    <w:rsid w:val="00C84EF5"/>
    <w:rsid w:val="00C91405"/>
    <w:rsid w:val="00C93799"/>
    <w:rsid w:val="00C94167"/>
    <w:rsid w:val="00C94488"/>
    <w:rsid w:val="00CA3A3D"/>
    <w:rsid w:val="00CA6641"/>
    <w:rsid w:val="00CB3882"/>
    <w:rsid w:val="00CB4A5A"/>
    <w:rsid w:val="00CB6D49"/>
    <w:rsid w:val="00CD4475"/>
    <w:rsid w:val="00CD53FB"/>
    <w:rsid w:val="00CD7C64"/>
    <w:rsid w:val="00CE03BC"/>
    <w:rsid w:val="00CE67D2"/>
    <w:rsid w:val="00CF5227"/>
    <w:rsid w:val="00CF6B41"/>
    <w:rsid w:val="00D06CDA"/>
    <w:rsid w:val="00D119EE"/>
    <w:rsid w:val="00D15425"/>
    <w:rsid w:val="00D173D4"/>
    <w:rsid w:val="00D17811"/>
    <w:rsid w:val="00D30113"/>
    <w:rsid w:val="00D33520"/>
    <w:rsid w:val="00D34064"/>
    <w:rsid w:val="00D348F6"/>
    <w:rsid w:val="00D35516"/>
    <w:rsid w:val="00D35CDD"/>
    <w:rsid w:val="00D37299"/>
    <w:rsid w:val="00D4221B"/>
    <w:rsid w:val="00D5381C"/>
    <w:rsid w:val="00D57264"/>
    <w:rsid w:val="00D5782B"/>
    <w:rsid w:val="00D610FB"/>
    <w:rsid w:val="00D65018"/>
    <w:rsid w:val="00D6616A"/>
    <w:rsid w:val="00D66170"/>
    <w:rsid w:val="00D67D4E"/>
    <w:rsid w:val="00D767E8"/>
    <w:rsid w:val="00D7785D"/>
    <w:rsid w:val="00D815AD"/>
    <w:rsid w:val="00D91C27"/>
    <w:rsid w:val="00D9265A"/>
    <w:rsid w:val="00D94DCD"/>
    <w:rsid w:val="00D96032"/>
    <w:rsid w:val="00DA1255"/>
    <w:rsid w:val="00DA3EDB"/>
    <w:rsid w:val="00DB3F30"/>
    <w:rsid w:val="00DB511A"/>
    <w:rsid w:val="00DD194E"/>
    <w:rsid w:val="00DE4EF1"/>
    <w:rsid w:val="00DE5B46"/>
    <w:rsid w:val="00DE7343"/>
    <w:rsid w:val="00DF6EB3"/>
    <w:rsid w:val="00E102B3"/>
    <w:rsid w:val="00E10DD8"/>
    <w:rsid w:val="00E16559"/>
    <w:rsid w:val="00E167FC"/>
    <w:rsid w:val="00E226A4"/>
    <w:rsid w:val="00E23EA5"/>
    <w:rsid w:val="00E342B8"/>
    <w:rsid w:val="00E343C6"/>
    <w:rsid w:val="00E34A95"/>
    <w:rsid w:val="00E35BFB"/>
    <w:rsid w:val="00E36525"/>
    <w:rsid w:val="00E522AA"/>
    <w:rsid w:val="00E55C4D"/>
    <w:rsid w:val="00E56B5F"/>
    <w:rsid w:val="00E57C68"/>
    <w:rsid w:val="00E630E9"/>
    <w:rsid w:val="00E6458F"/>
    <w:rsid w:val="00E76D66"/>
    <w:rsid w:val="00E903C8"/>
    <w:rsid w:val="00E92E98"/>
    <w:rsid w:val="00E94083"/>
    <w:rsid w:val="00E95086"/>
    <w:rsid w:val="00EA239E"/>
    <w:rsid w:val="00EA4154"/>
    <w:rsid w:val="00EB3DAF"/>
    <w:rsid w:val="00EB505E"/>
    <w:rsid w:val="00EB6C90"/>
    <w:rsid w:val="00EC53E9"/>
    <w:rsid w:val="00ED1BA6"/>
    <w:rsid w:val="00ED2C52"/>
    <w:rsid w:val="00EE055A"/>
    <w:rsid w:val="00EE05E2"/>
    <w:rsid w:val="00EE11DC"/>
    <w:rsid w:val="00EE24B9"/>
    <w:rsid w:val="00EF3DEE"/>
    <w:rsid w:val="00F018D9"/>
    <w:rsid w:val="00F02155"/>
    <w:rsid w:val="00F05D18"/>
    <w:rsid w:val="00F1383B"/>
    <w:rsid w:val="00F24480"/>
    <w:rsid w:val="00F26ABF"/>
    <w:rsid w:val="00F363F5"/>
    <w:rsid w:val="00F45233"/>
    <w:rsid w:val="00F516D3"/>
    <w:rsid w:val="00F56F2E"/>
    <w:rsid w:val="00F578FF"/>
    <w:rsid w:val="00F64323"/>
    <w:rsid w:val="00F764E2"/>
    <w:rsid w:val="00F82AD2"/>
    <w:rsid w:val="00F84611"/>
    <w:rsid w:val="00F84986"/>
    <w:rsid w:val="00FA10E1"/>
    <w:rsid w:val="00FA2D18"/>
    <w:rsid w:val="00FA5D96"/>
    <w:rsid w:val="00FB0998"/>
    <w:rsid w:val="00FB0C65"/>
    <w:rsid w:val="00FC42E6"/>
    <w:rsid w:val="00FD166B"/>
    <w:rsid w:val="00FD5575"/>
    <w:rsid w:val="00FD6823"/>
    <w:rsid w:val="00FE6162"/>
    <w:rsid w:val="00FF49BC"/>
    <w:rsid w:val="00FF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1CED73"/>
  <w15:docId w15:val="{44E6655F-1590-45C2-9D71-2144FD48C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iPriority="0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4">
    <w:name w:val="Normal"/>
    <w:qFormat/>
    <w:rsid w:val="00AB7D36"/>
  </w:style>
  <w:style w:type="paragraph" w:styleId="1">
    <w:name w:val="heading 1"/>
    <w:aliases w:val="Заголовок 1 Знак Знак,Заголовок 1 Знак Знак Знак"/>
    <w:basedOn w:val="a4"/>
    <w:next w:val="a4"/>
    <w:link w:val="10"/>
    <w:qFormat/>
    <w:rsid w:val="004D5433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1">
    <w:name w:val="heading 2"/>
    <w:basedOn w:val="a4"/>
    <w:next w:val="a4"/>
    <w:link w:val="22"/>
    <w:unhideWhenUsed/>
    <w:qFormat/>
    <w:rsid w:val="004D5433"/>
    <w:pPr>
      <w:keepNext/>
      <w:spacing w:before="240" w:after="60" w:line="276" w:lineRule="auto"/>
      <w:ind w:firstLine="709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0">
    <w:name w:val="heading 3"/>
    <w:basedOn w:val="a4"/>
    <w:next w:val="a4"/>
    <w:link w:val="31"/>
    <w:unhideWhenUsed/>
    <w:qFormat/>
    <w:rsid w:val="004D5433"/>
    <w:p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4">
    <w:name w:val="heading 4"/>
    <w:basedOn w:val="a4"/>
    <w:next w:val="a4"/>
    <w:link w:val="40"/>
    <w:unhideWhenUsed/>
    <w:qFormat/>
    <w:rsid w:val="004D5433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paragraph" w:styleId="5">
    <w:name w:val="heading 5"/>
    <w:basedOn w:val="a4"/>
    <w:next w:val="a4"/>
    <w:link w:val="50"/>
    <w:qFormat/>
    <w:rsid w:val="004D5433"/>
    <w:pPr>
      <w:keepNext/>
      <w:spacing w:after="0" w:line="276" w:lineRule="auto"/>
      <w:ind w:firstLine="709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0">
    <w:name w:val="heading 6"/>
    <w:basedOn w:val="a4"/>
    <w:next w:val="a4"/>
    <w:link w:val="61"/>
    <w:unhideWhenUsed/>
    <w:qFormat/>
    <w:rsid w:val="004D5433"/>
    <w:pPr>
      <w:spacing w:before="240" w:after="60" w:line="276" w:lineRule="auto"/>
      <w:ind w:firstLine="709"/>
      <w:jc w:val="both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4"/>
    <w:next w:val="a4"/>
    <w:link w:val="70"/>
    <w:qFormat/>
    <w:rsid w:val="004D5433"/>
    <w:pPr>
      <w:keepNext/>
      <w:spacing w:before="600" w:after="0" w:line="240" w:lineRule="atLeast"/>
      <w:ind w:firstLine="709"/>
      <w:jc w:val="both"/>
      <w:outlineLvl w:val="6"/>
    </w:pPr>
    <w:rPr>
      <w:rFonts w:ascii="Times New Roman" w:eastAsia="Calibri" w:hAnsi="Times New Roman" w:cs="Times New Roman"/>
      <w:sz w:val="24"/>
      <w:szCs w:val="28"/>
    </w:rPr>
  </w:style>
  <w:style w:type="paragraph" w:styleId="8">
    <w:name w:val="heading 8"/>
    <w:basedOn w:val="a4"/>
    <w:next w:val="a4"/>
    <w:link w:val="80"/>
    <w:unhideWhenUsed/>
    <w:qFormat/>
    <w:rsid w:val="004D5433"/>
    <w:pPr>
      <w:spacing w:before="240" w:after="60" w:line="276" w:lineRule="auto"/>
      <w:ind w:firstLine="709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4"/>
    <w:next w:val="a4"/>
    <w:link w:val="90"/>
    <w:qFormat/>
    <w:rsid w:val="004D5433"/>
    <w:pPr>
      <w:keepNext/>
      <w:spacing w:after="0" w:line="240" w:lineRule="atLeast"/>
      <w:ind w:left="36" w:right="36" w:firstLine="709"/>
      <w:jc w:val="both"/>
      <w:outlineLvl w:val="8"/>
    </w:pPr>
    <w:rPr>
      <w:rFonts w:ascii="Times New Roman" w:eastAsia="Calibri" w:hAnsi="Times New Roman" w:cs="Times New Roman"/>
      <w:sz w:val="24"/>
      <w:szCs w:val="2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aliases w:val=" Знак"/>
    <w:basedOn w:val="a4"/>
    <w:link w:val="a9"/>
    <w:uiPriority w:val="99"/>
    <w:unhideWhenUsed/>
    <w:rsid w:val="006C2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aliases w:val=" Знак Знак"/>
    <w:basedOn w:val="a5"/>
    <w:link w:val="a8"/>
    <w:uiPriority w:val="99"/>
    <w:rsid w:val="006C260D"/>
  </w:style>
  <w:style w:type="paragraph" w:styleId="aa">
    <w:name w:val="footer"/>
    <w:basedOn w:val="a4"/>
    <w:link w:val="ab"/>
    <w:uiPriority w:val="99"/>
    <w:unhideWhenUsed/>
    <w:rsid w:val="006C2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5"/>
    <w:link w:val="aa"/>
    <w:uiPriority w:val="99"/>
    <w:rsid w:val="006C260D"/>
  </w:style>
  <w:style w:type="paragraph" w:customStyle="1" w:styleId="Default">
    <w:name w:val="Default"/>
    <w:rsid w:val="004007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 Spacing"/>
    <w:aliases w:val="с интервалом,Без интервала1,No Spacing,No Spacing1"/>
    <w:link w:val="ad"/>
    <w:uiPriority w:val="1"/>
    <w:qFormat/>
    <w:rsid w:val="004007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aliases w:val="с интервалом Знак,Без интервала1 Знак,No Spacing Знак,No Spacing1 Знак"/>
    <w:link w:val="ac"/>
    <w:uiPriority w:val="1"/>
    <w:rsid w:val="00400772"/>
    <w:rPr>
      <w:rFonts w:ascii="Calibri" w:eastAsia="Times New Roman" w:hAnsi="Calibri" w:cs="Times New Roman"/>
      <w:lang w:eastAsia="ru-RU"/>
    </w:rPr>
  </w:style>
  <w:style w:type="paragraph" w:customStyle="1" w:styleId="S">
    <w:name w:val="S_Обычный жирный"/>
    <w:basedOn w:val="a4"/>
    <w:link w:val="S0"/>
    <w:qFormat/>
    <w:rsid w:val="00400772"/>
    <w:pPr>
      <w:spacing w:after="0" w:line="276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S0">
    <w:name w:val="S_Обычный жирный Знак"/>
    <w:link w:val="S"/>
    <w:rsid w:val="004007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Стиль"/>
    <w:rsid w:val="004007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абличный_боковик_11"/>
    <w:link w:val="110"/>
    <w:qFormat/>
    <w:rsid w:val="00400772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0">
    <w:name w:val="Табличный_боковик_11 Знак"/>
    <w:link w:val="11"/>
    <w:rsid w:val="00400772"/>
    <w:rPr>
      <w:rFonts w:ascii="Times New Roman" w:eastAsia="Times New Roman" w:hAnsi="Times New Roman" w:cs="Times New Roman"/>
      <w:szCs w:val="24"/>
      <w:lang w:eastAsia="ru-RU"/>
    </w:rPr>
  </w:style>
  <w:style w:type="paragraph" w:styleId="af">
    <w:name w:val="Body Text"/>
    <w:aliases w:val=" Знак1 Знак,Основной текст11,bt,Знак1 Знак"/>
    <w:basedOn w:val="a4"/>
    <w:link w:val="af0"/>
    <w:unhideWhenUsed/>
    <w:rsid w:val="00400772"/>
    <w:pPr>
      <w:spacing w:after="120" w:line="276" w:lineRule="auto"/>
    </w:pPr>
    <w:rPr>
      <w:rFonts w:eastAsiaTheme="minorEastAsia"/>
      <w:lang w:eastAsia="ru-RU"/>
    </w:rPr>
  </w:style>
  <w:style w:type="character" w:customStyle="1" w:styleId="af0">
    <w:name w:val="Основной текст Знак"/>
    <w:aliases w:val=" Знак1 Знак Знак,Основной текст11 Знак,bt Знак,Знак1 Знак Знак"/>
    <w:basedOn w:val="a5"/>
    <w:link w:val="af"/>
    <w:rsid w:val="00400772"/>
    <w:rPr>
      <w:rFonts w:eastAsiaTheme="minorEastAsia"/>
      <w:lang w:eastAsia="ru-RU"/>
    </w:rPr>
  </w:style>
  <w:style w:type="character" w:customStyle="1" w:styleId="10">
    <w:name w:val="Заголовок 1 Знак"/>
    <w:aliases w:val="Заголовок 1 Знак Знак Знак2,Заголовок 1 Знак Знак Знак Знак1"/>
    <w:basedOn w:val="a5"/>
    <w:link w:val="1"/>
    <w:rsid w:val="004D543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2">
    <w:name w:val="Заголовок 2 Знак"/>
    <w:basedOn w:val="a5"/>
    <w:link w:val="21"/>
    <w:rsid w:val="004D543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5"/>
    <w:link w:val="30"/>
    <w:rsid w:val="004D5433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5"/>
    <w:link w:val="4"/>
    <w:rsid w:val="004D5433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0">
    <w:name w:val="Заголовок 5 Знак"/>
    <w:basedOn w:val="a5"/>
    <w:link w:val="5"/>
    <w:rsid w:val="004D54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1">
    <w:name w:val="Заголовок 6 Знак"/>
    <w:basedOn w:val="a5"/>
    <w:link w:val="60"/>
    <w:rsid w:val="004D5433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5"/>
    <w:link w:val="7"/>
    <w:rsid w:val="004D5433"/>
    <w:rPr>
      <w:rFonts w:ascii="Times New Roman" w:eastAsia="Calibri" w:hAnsi="Times New Roman" w:cs="Times New Roman"/>
      <w:sz w:val="24"/>
      <w:szCs w:val="28"/>
    </w:rPr>
  </w:style>
  <w:style w:type="character" w:customStyle="1" w:styleId="80">
    <w:name w:val="Заголовок 8 Знак"/>
    <w:basedOn w:val="a5"/>
    <w:link w:val="8"/>
    <w:rsid w:val="004D5433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5"/>
    <w:link w:val="9"/>
    <w:rsid w:val="004D5433"/>
    <w:rPr>
      <w:rFonts w:ascii="Times New Roman" w:eastAsia="Calibri" w:hAnsi="Times New Roman" w:cs="Times New Roman"/>
      <w:sz w:val="24"/>
      <w:szCs w:val="28"/>
    </w:rPr>
  </w:style>
  <w:style w:type="paragraph" w:styleId="af1">
    <w:name w:val="List Paragraph"/>
    <w:aliases w:val="мой,Bullet List,FooterText,numbered,List Paragraph1,Абзац списка основной,List Paragraph,Имя рисунка,Введение,Варианты ответов,Второй абзац списка,SL_Абзац списка,Нумерованый список,Paragraphe de liste1,lp1,A_маркированный_список,Bullet 1"/>
    <w:basedOn w:val="a4"/>
    <w:qFormat/>
    <w:rsid w:val="004D5433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f2">
    <w:name w:val="Table Grid"/>
    <w:basedOn w:val="a6"/>
    <w:uiPriority w:val="39"/>
    <w:rsid w:val="004D54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3">
    <w:name w:val="Название таблицы"/>
    <w:basedOn w:val="a4"/>
    <w:link w:val="af4"/>
    <w:qFormat/>
    <w:rsid w:val="004D5433"/>
    <w:pPr>
      <w:spacing w:after="200" w:line="276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4">
    <w:name w:val="Название таблицы Знак"/>
    <w:basedOn w:val="a5"/>
    <w:link w:val="af3"/>
    <w:rsid w:val="004D54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5">
    <w:name w:val="Таблица ГП"/>
    <w:basedOn w:val="a4"/>
    <w:next w:val="a4"/>
    <w:link w:val="af6"/>
    <w:qFormat/>
    <w:rsid w:val="004D5433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6">
    <w:name w:val="Таблица ГП Знак"/>
    <w:link w:val="af5"/>
    <w:rsid w:val="004D54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7">
    <w:name w:val="Strong"/>
    <w:basedOn w:val="a5"/>
    <w:qFormat/>
    <w:rsid w:val="004D5433"/>
    <w:rPr>
      <w:rFonts w:ascii="Times New Roman" w:eastAsia="Times New Roman" w:hAnsi="Times New Roman"/>
      <w:b/>
      <w:bCs/>
      <w:i/>
      <w:sz w:val="28"/>
      <w:szCs w:val="28"/>
      <w:u w:val="none"/>
      <w:lang w:eastAsia="en-US"/>
    </w:rPr>
  </w:style>
  <w:style w:type="character" w:styleId="af8">
    <w:name w:val="Hyperlink"/>
    <w:uiPriority w:val="99"/>
    <w:unhideWhenUsed/>
    <w:rsid w:val="004D5433"/>
    <w:rPr>
      <w:color w:val="0000FF"/>
      <w:u w:val="single"/>
    </w:rPr>
  </w:style>
  <w:style w:type="paragraph" w:customStyle="1" w:styleId="12">
    <w:name w:val="Знак Знак Знак1"/>
    <w:basedOn w:val="a4"/>
    <w:rsid w:val="004D5433"/>
    <w:pPr>
      <w:tabs>
        <w:tab w:val="num" w:pos="360"/>
      </w:tabs>
      <w:spacing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f9">
    <w:name w:val="Balloon Text"/>
    <w:basedOn w:val="a4"/>
    <w:link w:val="afa"/>
    <w:unhideWhenUsed/>
    <w:rsid w:val="004D5433"/>
    <w:pPr>
      <w:spacing w:after="0" w:line="276" w:lineRule="auto"/>
      <w:ind w:firstLine="709"/>
      <w:jc w:val="both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a">
    <w:name w:val="Текст выноски Знак"/>
    <w:basedOn w:val="a5"/>
    <w:link w:val="af9"/>
    <w:rsid w:val="004D543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S1">
    <w:name w:val="S_Обычный в таблице"/>
    <w:basedOn w:val="a4"/>
    <w:link w:val="S2"/>
    <w:rsid w:val="004D5433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_Обычный в таблице Знак"/>
    <w:link w:val="S1"/>
    <w:rsid w:val="004D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Обычный"/>
    <w:basedOn w:val="a4"/>
    <w:link w:val="S4"/>
    <w:qFormat/>
    <w:rsid w:val="004D543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_Обычный Знак"/>
    <w:link w:val="S3"/>
    <w:rsid w:val="004D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Маркированный"/>
    <w:basedOn w:val="a"/>
    <w:link w:val="S6"/>
    <w:autoRedefine/>
    <w:rsid w:val="004D5433"/>
    <w:pPr>
      <w:numPr>
        <w:numId w:val="0"/>
      </w:numPr>
      <w:tabs>
        <w:tab w:val="left" w:pos="709"/>
      </w:tabs>
      <w:spacing w:line="360" w:lineRule="auto"/>
      <w:ind w:firstLine="360"/>
      <w:contextualSpacing w:val="0"/>
    </w:pPr>
    <w:rPr>
      <w:sz w:val="24"/>
    </w:rPr>
  </w:style>
  <w:style w:type="character" w:customStyle="1" w:styleId="S6">
    <w:name w:val="S_Маркированный Знак Знак"/>
    <w:link w:val="S5"/>
    <w:rsid w:val="004D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4"/>
    <w:uiPriority w:val="99"/>
    <w:unhideWhenUsed/>
    <w:rsid w:val="004D5433"/>
    <w:pPr>
      <w:numPr>
        <w:numId w:val="1"/>
      </w:numPr>
      <w:spacing w:after="0" w:line="276" w:lineRule="auto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b">
    <w:name w:val="line number"/>
    <w:unhideWhenUsed/>
    <w:rsid w:val="004D5433"/>
  </w:style>
  <w:style w:type="table" w:styleId="-3">
    <w:name w:val="Table Web 3"/>
    <w:basedOn w:val="a6"/>
    <w:semiHidden/>
    <w:rsid w:val="004D5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3">
    <w:name w:val="Текст1"/>
    <w:basedOn w:val="a4"/>
    <w:rsid w:val="004D5433"/>
    <w:pPr>
      <w:spacing w:after="0" w:line="276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32">
    <w:name w:val="заголовок 3"/>
    <w:basedOn w:val="a4"/>
    <w:rsid w:val="004D5433"/>
    <w:pPr>
      <w:spacing w:after="0" w:line="276" w:lineRule="auto"/>
      <w:ind w:firstLine="709"/>
      <w:jc w:val="center"/>
      <w:outlineLvl w:val="0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styleId="33">
    <w:name w:val="Body Text Indent 3"/>
    <w:basedOn w:val="a4"/>
    <w:link w:val="34"/>
    <w:uiPriority w:val="99"/>
    <w:unhideWhenUsed/>
    <w:rsid w:val="004D5433"/>
    <w:pPr>
      <w:spacing w:after="120" w:line="276" w:lineRule="auto"/>
      <w:ind w:left="283" w:firstLine="709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5"/>
    <w:link w:val="33"/>
    <w:uiPriority w:val="99"/>
    <w:rsid w:val="004D54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4"/>
    <w:rsid w:val="004D5433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c">
    <w:name w:val="Normal (Web)"/>
    <w:aliases w:val="Обычный (Web),Обычный (Web)1"/>
    <w:basedOn w:val="a4"/>
    <w:link w:val="afd"/>
    <w:uiPriority w:val="99"/>
    <w:unhideWhenUsed/>
    <w:rsid w:val="004D5433"/>
    <w:pPr>
      <w:widowControl w:val="0"/>
      <w:spacing w:after="0" w:line="260" w:lineRule="exact"/>
      <w:ind w:firstLine="709"/>
      <w:jc w:val="both"/>
    </w:pPr>
    <w:rPr>
      <w:rFonts w:ascii="Times New Roman" w:eastAsia="Times New Roman" w:hAnsi="Times New Roman" w:cs="Times New Roman"/>
      <w:spacing w:val="8"/>
      <w:sz w:val="26"/>
      <w:szCs w:val="20"/>
      <w:lang w:eastAsia="ru-RU"/>
    </w:rPr>
  </w:style>
  <w:style w:type="paragraph" w:styleId="afe">
    <w:name w:val="TOC Heading"/>
    <w:basedOn w:val="1"/>
    <w:next w:val="a4"/>
    <w:uiPriority w:val="39"/>
    <w:unhideWhenUsed/>
    <w:qFormat/>
    <w:rsid w:val="004D5433"/>
    <w:pPr>
      <w:ind w:firstLine="709"/>
      <w:jc w:val="center"/>
      <w:outlineLvl w:val="9"/>
    </w:pPr>
    <w:rPr>
      <w:rFonts w:ascii="Times New Roman" w:eastAsia="Times New Roman" w:hAnsi="Times New Roman" w:cs="Times New Roman"/>
      <w:color w:val="365F91"/>
    </w:rPr>
  </w:style>
  <w:style w:type="paragraph" w:styleId="23">
    <w:name w:val="toc 2"/>
    <w:basedOn w:val="a4"/>
    <w:next w:val="a4"/>
    <w:autoRedefine/>
    <w:uiPriority w:val="39"/>
    <w:unhideWhenUsed/>
    <w:qFormat/>
    <w:rsid w:val="004D5433"/>
    <w:pPr>
      <w:tabs>
        <w:tab w:val="right" w:leader="dot" w:pos="9921"/>
      </w:tabs>
      <w:spacing w:after="0" w:line="276" w:lineRule="auto"/>
      <w:ind w:left="142" w:firstLine="709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4">
    <w:name w:val="toc 1"/>
    <w:basedOn w:val="a4"/>
    <w:next w:val="a4"/>
    <w:autoRedefine/>
    <w:uiPriority w:val="39"/>
    <w:unhideWhenUsed/>
    <w:qFormat/>
    <w:rsid w:val="0087215A"/>
    <w:pPr>
      <w:tabs>
        <w:tab w:val="left" w:pos="284"/>
        <w:tab w:val="right" w:leader="dot" w:pos="10063"/>
      </w:tabs>
      <w:spacing w:after="0" w:line="276" w:lineRule="auto"/>
      <w:ind w:right="2"/>
      <w:jc w:val="both"/>
    </w:pPr>
    <w:rPr>
      <w:rFonts w:ascii="Times New Roman" w:eastAsia="Times New Roman" w:hAnsi="Times New Roman" w:cs="Times New Roman"/>
      <w:noProof/>
      <w:sz w:val="28"/>
      <w:szCs w:val="24"/>
      <w:lang w:eastAsia="ru-RU"/>
    </w:rPr>
  </w:style>
  <w:style w:type="paragraph" w:styleId="aff">
    <w:name w:val="endnote text"/>
    <w:basedOn w:val="a4"/>
    <w:link w:val="aff0"/>
    <w:uiPriority w:val="99"/>
    <w:semiHidden/>
    <w:unhideWhenUsed/>
    <w:rsid w:val="004D5433"/>
    <w:pPr>
      <w:spacing w:after="0" w:line="276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кст концевой сноски Знак"/>
    <w:basedOn w:val="a5"/>
    <w:link w:val="aff"/>
    <w:uiPriority w:val="99"/>
    <w:semiHidden/>
    <w:rsid w:val="004D54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uiPriority w:val="99"/>
    <w:semiHidden/>
    <w:unhideWhenUsed/>
    <w:rsid w:val="004D5433"/>
    <w:rPr>
      <w:vertAlign w:val="superscript"/>
    </w:rPr>
  </w:style>
  <w:style w:type="paragraph" w:customStyle="1" w:styleId="15">
    <w:name w:val="Заголовок1"/>
    <w:basedOn w:val="14"/>
    <w:qFormat/>
    <w:rsid w:val="004D5433"/>
    <w:pPr>
      <w:jc w:val="center"/>
    </w:pPr>
  </w:style>
  <w:style w:type="paragraph" w:styleId="aff2">
    <w:name w:val="Body Text Indent"/>
    <w:aliases w:val="Мой Заголовок 1,Основной текст 1"/>
    <w:basedOn w:val="a4"/>
    <w:link w:val="aff3"/>
    <w:unhideWhenUsed/>
    <w:rsid w:val="004D5433"/>
    <w:pPr>
      <w:spacing w:after="120" w:line="276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3">
    <w:name w:val="Основной текст с отступом Знак"/>
    <w:aliases w:val="Мой Заголовок 1 Знак,Основной текст 1 Знак"/>
    <w:basedOn w:val="a5"/>
    <w:link w:val="aff2"/>
    <w:rsid w:val="004D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[Normal]"/>
    <w:rsid w:val="004D54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35">
    <w:name w:val="toc 3"/>
    <w:basedOn w:val="a4"/>
    <w:next w:val="a4"/>
    <w:autoRedefine/>
    <w:uiPriority w:val="39"/>
    <w:unhideWhenUsed/>
    <w:qFormat/>
    <w:rsid w:val="004D5433"/>
    <w:pPr>
      <w:spacing w:after="100"/>
      <w:ind w:left="440" w:firstLine="709"/>
      <w:jc w:val="both"/>
    </w:pPr>
    <w:rPr>
      <w:rFonts w:ascii="Calibri" w:eastAsia="Times New Roman" w:hAnsi="Calibri" w:cs="Times New Roman"/>
      <w:lang w:eastAsia="ru-RU"/>
    </w:rPr>
  </w:style>
  <w:style w:type="paragraph" w:styleId="24">
    <w:name w:val="Body Text Indent 2"/>
    <w:basedOn w:val="a4"/>
    <w:link w:val="25"/>
    <w:unhideWhenUsed/>
    <w:rsid w:val="004D5433"/>
    <w:pPr>
      <w:spacing w:after="120" w:line="48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5"/>
    <w:link w:val="24"/>
    <w:rsid w:val="004D54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4">
    <w:name w:val="FollowedHyperlink"/>
    <w:uiPriority w:val="99"/>
    <w:unhideWhenUsed/>
    <w:rsid w:val="004D5433"/>
    <w:rPr>
      <w:color w:val="800080"/>
      <w:u w:val="single"/>
    </w:rPr>
  </w:style>
  <w:style w:type="paragraph" w:customStyle="1" w:styleId="xl63">
    <w:name w:val="xl63"/>
    <w:basedOn w:val="a4"/>
    <w:rsid w:val="004D5433"/>
    <w:pPr>
      <w:spacing w:before="100" w:beforeAutospacing="1" w:after="100" w:afterAutospacing="1" w:line="276" w:lineRule="auto"/>
      <w:ind w:firstLine="709"/>
      <w:jc w:val="center"/>
      <w:textAlignment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64">
    <w:name w:val="xl64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76" w:lineRule="auto"/>
      <w:ind w:firstLine="709"/>
      <w:jc w:val="center"/>
      <w:textAlignment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0">
    <w:name w:val="Обычный + 12 пт"/>
    <w:aliases w:val="Синий,Первая строка:  0,95 см,По ширине,Первая строка:  1 см"/>
    <w:basedOn w:val="a4"/>
    <w:rsid w:val="004D5433"/>
    <w:pPr>
      <w:overflowPunct w:val="0"/>
      <w:autoSpaceDE w:val="0"/>
      <w:autoSpaceDN w:val="0"/>
      <w:adjustRightInd w:val="0"/>
      <w:spacing w:after="0" w:line="27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color w:val="0000FF"/>
      <w:sz w:val="28"/>
      <w:szCs w:val="24"/>
      <w:lang w:eastAsia="ru-RU"/>
    </w:rPr>
  </w:style>
  <w:style w:type="paragraph" w:customStyle="1" w:styleId="26">
    <w:name w:val="Текст2"/>
    <w:basedOn w:val="a4"/>
    <w:rsid w:val="004D5433"/>
    <w:pPr>
      <w:overflowPunct w:val="0"/>
      <w:autoSpaceDE w:val="0"/>
      <w:autoSpaceDN w:val="0"/>
      <w:adjustRightInd w:val="0"/>
      <w:spacing w:after="0" w:line="276" w:lineRule="auto"/>
      <w:ind w:firstLine="709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5">
    <w:name w:val="Абзац"/>
    <w:basedOn w:val="a4"/>
    <w:link w:val="aff6"/>
    <w:rsid w:val="004D5433"/>
    <w:pPr>
      <w:spacing w:before="60" w:after="0" w:line="276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ff6">
    <w:name w:val="Абзац Знак"/>
    <w:link w:val="aff5"/>
    <w:locked/>
    <w:rsid w:val="004D5433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s10">
    <w:name w:val="s_1"/>
    <w:basedOn w:val="a4"/>
    <w:rsid w:val="004D5433"/>
    <w:pPr>
      <w:spacing w:before="100" w:beforeAutospacing="1" w:after="100" w:afterAutospacing="1" w:line="276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6">
    <w:name w:val="М1Заголовок"/>
    <w:basedOn w:val="a4"/>
    <w:link w:val="17"/>
    <w:qFormat/>
    <w:rsid w:val="004D5433"/>
    <w:pPr>
      <w:spacing w:after="0" w:line="276" w:lineRule="auto"/>
      <w:ind w:firstLine="709"/>
      <w:jc w:val="center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17">
    <w:name w:val="М1Заголовок Знак"/>
    <w:link w:val="16"/>
    <w:rsid w:val="004D5433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18">
    <w:name w:val="М1Стиль"/>
    <w:basedOn w:val="a4"/>
    <w:link w:val="19"/>
    <w:qFormat/>
    <w:rsid w:val="004D5433"/>
    <w:pPr>
      <w:spacing w:after="0"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9">
    <w:name w:val="М1Стиль Знак"/>
    <w:link w:val="18"/>
    <w:rsid w:val="004D5433"/>
    <w:rPr>
      <w:rFonts w:ascii="Times New Roman" w:eastAsia="Calibri" w:hAnsi="Times New Roman" w:cs="Times New Roman"/>
      <w:sz w:val="28"/>
      <w:szCs w:val="28"/>
    </w:rPr>
  </w:style>
  <w:style w:type="paragraph" w:customStyle="1" w:styleId="1a">
    <w:name w:val="Стиль1"/>
    <w:basedOn w:val="16"/>
    <w:link w:val="1b"/>
    <w:qFormat/>
    <w:rsid w:val="004D5433"/>
  </w:style>
  <w:style w:type="character" w:customStyle="1" w:styleId="1b">
    <w:name w:val="Стиль1 Знак"/>
    <w:link w:val="1a"/>
    <w:rsid w:val="004D5433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BodyTextIndent3">
    <w:name w:val="Body Text Indent 3 + Синий"/>
    <w:aliases w:val="Первая строка:  1,25 см,Справа:  0,22 см"/>
    <w:basedOn w:val="26"/>
    <w:rsid w:val="004D5433"/>
    <w:pPr>
      <w:ind w:firstLine="720"/>
    </w:pPr>
    <w:rPr>
      <w:rFonts w:ascii="Times New Roman" w:hAnsi="Times New Roman"/>
      <w:b/>
      <w:color w:val="0000FF"/>
      <w:sz w:val="22"/>
      <w:szCs w:val="22"/>
    </w:rPr>
  </w:style>
  <w:style w:type="paragraph" w:customStyle="1" w:styleId="ConsNormal">
    <w:name w:val="ConsNormal"/>
    <w:rsid w:val="004D54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7">
    <w:name w:val="S_Заголовок таблицы"/>
    <w:basedOn w:val="a4"/>
    <w:link w:val="S8"/>
    <w:autoRedefine/>
    <w:rsid w:val="004D5433"/>
    <w:pPr>
      <w:spacing w:after="0" w:line="276" w:lineRule="auto"/>
      <w:ind w:firstLine="567"/>
      <w:jc w:val="center"/>
    </w:pPr>
    <w:rPr>
      <w:rFonts w:ascii="Times New Roman" w:eastAsia="Times New Roman" w:hAnsi="Times New Roman" w:cs="Times New Roman"/>
      <w:spacing w:val="-4"/>
      <w:sz w:val="28"/>
      <w:szCs w:val="28"/>
      <w:lang w:eastAsia="ru-RU"/>
    </w:rPr>
  </w:style>
  <w:style w:type="character" w:customStyle="1" w:styleId="S8">
    <w:name w:val="S_Заголовок таблицы Знак"/>
    <w:link w:val="S7"/>
    <w:rsid w:val="004D5433"/>
    <w:rPr>
      <w:rFonts w:ascii="Times New Roman" w:eastAsia="Times New Roman" w:hAnsi="Times New Roman" w:cs="Times New Roman"/>
      <w:spacing w:val="-4"/>
      <w:sz w:val="28"/>
      <w:szCs w:val="28"/>
      <w:lang w:eastAsia="ru-RU"/>
    </w:rPr>
  </w:style>
  <w:style w:type="character" w:customStyle="1" w:styleId="S11">
    <w:name w:val="S_Маркированный Знак Знак1"/>
    <w:rsid w:val="004D5433"/>
    <w:rPr>
      <w:sz w:val="24"/>
      <w:szCs w:val="24"/>
      <w:lang w:val="ru-RU" w:eastAsia="ar-SA" w:bidi="ar-SA"/>
    </w:rPr>
  </w:style>
  <w:style w:type="paragraph" w:customStyle="1" w:styleId="36">
    <w:name w:val="М3Стиль"/>
    <w:basedOn w:val="18"/>
    <w:link w:val="37"/>
    <w:qFormat/>
    <w:rsid w:val="004D5433"/>
    <w:pPr>
      <w:ind w:firstLine="0"/>
      <w:jc w:val="right"/>
    </w:pPr>
  </w:style>
  <w:style w:type="character" w:customStyle="1" w:styleId="37">
    <w:name w:val="М3Стиль Знак"/>
    <w:link w:val="36"/>
    <w:rsid w:val="004D5433"/>
    <w:rPr>
      <w:rFonts w:ascii="Times New Roman" w:eastAsia="Calibri" w:hAnsi="Times New Roman" w:cs="Times New Roman"/>
      <w:sz w:val="28"/>
      <w:szCs w:val="28"/>
    </w:rPr>
  </w:style>
  <w:style w:type="paragraph" w:customStyle="1" w:styleId="aff7">
    <w:name w:val="ТАБЛИЦА_ЦЕНТР"/>
    <w:basedOn w:val="a4"/>
    <w:link w:val="aff8"/>
    <w:qFormat/>
    <w:rsid w:val="004D5433"/>
    <w:pPr>
      <w:overflowPunct w:val="0"/>
      <w:autoSpaceDE w:val="0"/>
      <w:autoSpaceDN w:val="0"/>
      <w:adjustRightInd w:val="0"/>
      <w:spacing w:after="0" w:line="276" w:lineRule="auto"/>
      <w:ind w:firstLine="709"/>
      <w:jc w:val="center"/>
      <w:textAlignment w:val="baseline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customStyle="1" w:styleId="aff8">
    <w:name w:val="ТАБЛИЦА_ЦЕНТР Знак"/>
    <w:link w:val="aff7"/>
    <w:rsid w:val="004D5433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ff9">
    <w:name w:val="ТАБЛ ТЕКСТ БЕЗ ОТСТУПА"/>
    <w:basedOn w:val="a4"/>
    <w:qFormat/>
    <w:rsid w:val="004D5433"/>
    <w:pPr>
      <w:spacing w:after="0" w:line="276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a">
    <w:name w:val="page number"/>
    <w:rsid w:val="004D5433"/>
    <w:rPr>
      <w:rFonts w:cs="Times New Roman"/>
      <w:sz w:val="20"/>
      <w:szCs w:val="20"/>
    </w:rPr>
  </w:style>
  <w:style w:type="paragraph" w:styleId="affb">
    <w:name w:val="caption"/>
    <w:basedOn w:val="a4"/>
    <w:next w:val="a4"/>
    <w:qFormat/>
    <w:rsid w:val="004D5433"/>
    <w:pPr>
      <w:widowControl w:val="0"/>
      <w:spacing w:after="0" w:line="276" w:lineRule="auto"/>
      <w:ind w:left="-57" w:right="-57" w:firstLine="709"/>
      <w:jc w:val="center"/>
    </w:pPr>
    <w:rPr>
      <w:rFonts w:ascii="Times New Roman" w:eastAsia="Calibri" w:hAnsi="Times New Roman" w:cs="Times New Roman"/>
      <w:b/>
      <w:sz w:val="20"/>
      <w:szCs w:val="28"/>
    </w:rPr>
  </w:style>
  <w:style w:type="paragraph" w:styleId="27">
    <w:name w:val="Body Text 2"/>
    <w:basedOn w:val="a4"/>
    <w:link w:val="28"/>
    <w:rsid w:val="004D5433"/>
    <w:pPr>
      <w:widowControl w:val="0"/>
      <w:tabs>
        <w:tab w:val="left" w:pos="6237"/>
      </w:tabs>
      <w:spacing w:after="0" w:line="276" w:lineRule="auto"/>
      <w:ind w:firstLine="709"/>
      <w:jc w:val="center"/>
    </w:pPr>
    <w:rPr>
      <w:rFonts w:ascii="Times New Roman" w:eastAsia="Calibri" w:hAnsi="Times New Roman" w:cs="Times New Roman"/>
      <w:noProof/>
      <w:sz w:val="24"/>
      <w:szCs w:val="28"/>
    </w:rPr>
  </w:style>
  <w:style w:type="character" w:customStyle="1" w:styleId="28">
    <w:name w:val="Основной текст 2 Знак"/>
    <w:basedOn w:val="a5"/>
    <w:link w:val="27"/>
    <w:rsid w:val="004D5433"/>
    <w:rPr>
      <w:rFonts w:ascii="Times New Roman" w:eastAsia="Calibri" w:hAnsi="Times New Roman" w:cs="Times New Roman"/>
      <w:noProof/>
      <w:sz w:val="24"/>
      <w:szCs w:val="28"/>
    </w:rPr>
  </w:style>
  <w:style w:type="character" w:customStyle="1" w:styleId="1c">
    <w:name w:val="Знак Знак1"/>
    <w:locked/>
    <w:rsid w:val="004D5433"/>
    <w:rPr>
      <w:sz w:val="28"/>
      <w:szCs w:val="28"/>
    </w:rPr>
  </w:style>
  <w:style w:type="paragraph" w:customStyle="1" w:styleId="ConsNonformat">
    <w:name w:val="ConsNonformat"/>
    <w:rsid w:val="004D543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38">
    <w:name w:val="Body Text 3"/>
    <w:basedOn w:val="a4"/>
    <w:link w:val="39"/>
    <w:rsid w:val="004D5433"/>
    <w:pPr>
      <w:widowControl w:val="0"/>
      <w:spacing w:after="0" w:line="276" w:lineRule="auto"/>
      <w:ind w:firstLine="709"/>
      <w:jc w:val="both"/>
    </w:pPr>
    <w:rPr>
      <w:rFonts w:ascii="Times New Roman" w:eastAsia="Calibri" w:hAnsi="Times New Roman" w:cs="Times New Roman"/>
      <w:color w:val="FF0000"/>
      <w:sz w:val="26"/>
      <w:szCs w:val="28"/>
    </w:rPr>
  </w:style>
  <w:style w:type="character" w:customStyle="1" w:styleId="39">
    <w:name w:val="Основной текст 3 Знак"/>
    <w:basedOn w:val="a5"/>
    <w:link w:val="38"/>
    <w:rsid w:val="004D5433"/>
    <w:rPr>
      <w:rFonts w:ascii="Times New Roman" w:eastAsia="Calibri" w:hAnsi="Times New Roman" w:cs="Times New Roman"/>
      <w:color w:val="FF0000"/>
      <w:sz w:val="26"/>
      <w:szCs w:val="28"/>
    </w:rPr>
  </w:style>
  <w:style w:type="paragraph" w:customStyle="1" w:styleId="ConsPlusNormal">
    <w:name w:val="ConsPlusNormal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c">
    <w:name w:val="Document Map"/>
    <w:basedOn w:val="a4"/>
    <w:link w:val="1d"/>
    <w:rsid w:val="004D5433"/>
    <w:pPr>
      <w:widowControl w:val="0"/>
      <w:spacing w:after="0" w:line="276" w:lineRule="auto"/>
      <w:ind w:firstLine="709"/>
      <w:jc w:val="both"/>
    </w:pPr>
    <w:rPr>
      <w:rFonts w:ascii="Tahoma" w:eastAsia="Calibri" w:hAnsi="Tahoma" w:cs="Times New Roman"/>
      <w:sz w:val="16"/>
      <w:szCs w:val="16"/>
    </w:rPr>
  </w:style>
  <w:style w:type="character" w:customStyle="1" w:styleId="affd">
    <w:name w:val="Схема документа Знак"/>
    <w:basedOn w:val="a5"/>
    <w:rsid w:val="004D5433"/>
    <w:rPr>
      <w:rFonts w:ascii="Segoe UI" w:hAnsi="Segoe UI" w:cs="Segoe UI"/>
      <w:sz w:val="16"/>
      <w:szCs w:val="16"/>
    </w:rPr>
  </w:style>
  <w:style w:type="character" w:customStyle="1" w:styleId="1d">
    <w:name w:val="Схема документа Знак1"/>
    <w:link w:val="affc"/>
    <w:rsid w:val="004D5433"/>
    <w:rPr>
      <w:rFonts w:ascii="Tahoma" w:eastAsia="Calibri" w:hAnsi="Tahoma" w:cs="Times New Roman"/>
      <w:sz w:val="16"/>
      <w:szCs w:val="16"/>
    </w:rPr>
  </w:style>
  <w:style w:type="paragraph" w:styleId="affe">
    <w:name w:val="Subtitle"/>
    <w:aliases w:val="Обычный таблица"/>
    <w:basedOn w:val="a4"/>
    <w:next w:val="a4"/>
    <w:link w:val="1e"/>
    <w:uiPriority w:val="99"/>
    <w:qFormat/>
    <w:rsid w:val="004D5433"/>
    <w:pPr>
      <w:widowControl w:val="0"/>
      <w:autoSpaceDE w:val="0"/>
      <w:autoSpaceDN w:val="0"/>
      <w:adjustRightInd w:val="0"/>
      <w:spacing w:after="60" w:line="276" w:lineRule="auto"/>
      <w:ind w:firstLine="709"/>
      <w:jc w:val="both"/>
      <w:outlineLvl w:val="1"/>
    </w:pPr>
    <w:rPr>
      <w:rFonts w:ascii="Times New Roman" w:eastAsia="Calibri" w:hAnsi="Times New Roman" w:cs="Times New Roman"/>
      <w:sz w:val="24"/>
      <w:szCs w:val="28"/>
    </w:rPr>
  </w:style>
  <w:style w:type="character" w:customStyle="1" w:styleId="afff">
    <w:name w:val="Подзаголовок Знак"/>
    <w:aliases w:val="Обычный таблица Знак"/>
    <w:basedOn w:val="a5"/>
    <w:rsid w:val="004D5433"/>
    <w:rPr>
      <w:rFonts w:eastAsiaTheme="minorEastAsia"/>
      <w:color w:val="5A5A5A" w:themeColor="text1" w:themeTint="A5"/>
      <w:spacing w:val="15"/>
    </w:rPr>
  </w:style>
  <w:style w:type="character" w:customStyle="1" w:styleId="1e">
    <w:name w:val="Подзаголовок Знак1"/>
    <w:aliases w:val="Обычный таблица Знак1"/>
    <w:link w:val="affe"/>
    <w:uiPriority w:val="99"/>
    <w:rsid w:val="004D5433"/>
    <w:rPr>
      <w:rFonts w:ascii="Times New Roman" w:eastAsia="Calibri" w:hAnsi="Times New Roman" w:cs="Times New Roman"/>
      <w:sz w:val="24"/>
      <w:szCs w:val="28"/>
    </w:rPr>
  </w:style>
  <w:style w:type="paragraph" w:styleId="afff0">
    <w:name w:val="annotation text"/>
    <w:basedOn w:val="a4"/>
    <w:link w:val="afff1"/>
    <w:semiHidden/>
    <w:rsid w:val="004D5433"/>
    <w:pPr>
      <w:widowControl w:val="0"/>
      <w:spacing w:after="0" w:line="276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f1">
    <w:name w:val="Текст примечания Знак"/>
    <w:basedOn w:val="a5"/>
    <w:link w:val="afff0"/>
    <w:semiHidden/>
    <w:rsid w:val="004D5433"/>
    <w:rPr>
      <w:rFonts w:ascii="Times New Roman" w:eastAsia="Calibri" w:hAnsi="Times New Roman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semiHidden/>
    <w:rsid w:val="004D5433"/>
    <w:rPr>
      <w:b/>
      <w:bCs/>
    </w:rPr>
  </w:style>
  <w:style w:type="character" w:customStyle="1" w:styleId="afff3">
    <w:name w:val="Тема примечания Знак"/>
    <w:basedOn w:val="afff1"/>
    <w:link w:val="afff2"/>
    <w:semiHidden/>
    <w:rsid w:val="004D5433"/>
    <w:rPr>
      <w:rFonts w:ascii="Times New Roman" w:eastAsia="Calibri" w:hAnsi="Times New Roman" w:cs="Times New Roman"/>
      <w:b/>
      <w:bCs/>
      <w:sz w:val="20"/>
      <w:szCs w:val="20"/>
    </w:rPr>
  </w:style>
  <w:style w:type="paragraph" w:customStyle="1" w:styleId="stylet3">
    <w:name w:val="stylet3"/>
    <w:basedOn w:val="a4"/>
    <w:rsid w:val="004D5433"/>
    <w:pPr>
      <w:spacing w:before="100" w:beforeAutospacing="1" w:after="100" w:afterAutospacing="1"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afff4">
    <w:name w:val="Гипертекстовая ссылка"/>
    <w:rsid w:val="004D5433"/>
    <w:rPr>
      <w:rFonts w:cs="Times New Roman"/>
      <w:color w:val="008000"/>
    </w:rPr>
  </w:style>
  <w:style w:type="numbering" w:customStyle="1" w:styleId="1f">
    <w:name w:val="Нет списка1"/>
    <w:next w:val="a7"/>
    <w:uiPriority w:val="99"/>
    <w:semiHidden/>
    <w:unhideWhenUsed/>
    <w:rsid w:val="004D5433"/>
  </w:style>
  <w:style w:type="character" w:customStyle="1" w:styleId="afff5">
    <w:name w:val="Цветовое выделение"/>
    <w:uiPriority w:val="99"/>
    <w:rsid w:val="004D5433"/>
    <w:rPr>
      <w:b/>
      <w:bCs/>
      <w:color w:val="000080"/>
    </w:rPr>
  </w:style>
  <w:style w:type="numbering" w:customStyle="1" w:styleId="29">
    <w:name w:val="Нет списка2"/>
    <w:next w:val="a7"/>
    <w:uiPriority w:val="99"/>
    <w:semiHidden/>
    <w:unhideWhenUsed/>
    <w:rsid w:val="004D5433"/>
  </w:style>
  <w:style w:type="paragraph" w:customStyle="1" w:styleId="1f0">
    <w:name w:val="Обычный1"/>
    <w:rsid w:val="004D543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a">
    <w:name w:val="Обычный2"/>
    <w:rsid w:val="004D543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f6">
    <w:name w:val="Нормальный (таблица)"/>
    <w:basedOn w:val="a4"/>
    <w:next w:val="a4"/>
    <w:uiPriority w:val="99"/>
    <w:rsid w:val="004D5433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styleId="afff7">
    <w:name w:val="Emphasis"/>
    <w:uiPriority w:val="20"/>
    <w:qFormat/>
    <w:rsid w:val="004D5433"/>
    <w:rPr>
      <w:i/>
      <w:iCs/>
    </w:rPr>
  </w:style>
  <w:style w:type="paragraph" w:styleId="afff8">
    <w:name w:val="Title"/>
    <w:aliases w:val="Знак Знак Знак Знак Знак Знак Знак Знак,Знак Знак Знак Знак Знак Знак, Знак Знак Знак Знак,Название Знак1"/>
    <w:basedOn w:val="a4"/>
    <w:next w:val="a4"/>
    <w:link w:val="afff9"/>
    <w:qFormat/>
    <w:rsid w:val="004D5433"/>
    <w:pPr>
      <w:widowControl w:val="0"/>
      <w:spacing w:before="240" w:after="60" w:line="276" w:lineRule="auto"/>
      <w:jc w:val="center"/>
      <w:outlineLvl w:val="0"/>
    </w:pPr>
    <w:rPr>
      <w:rFonts w:ascii="Times New Roman" w:eastAsia="Times New Roman" w:hAnsi="Times New Roman" w:cs="Times New Roman"/>
      <w:bCs/>
      <w:kern w:val="28"/>
      <w:sz w:val="28"/>
      <w:szCs w:val="32"/>
    </w:rPr>
  </w:style>
  <w:style w:type="character" w:customStyle="1" w:styleId="afff9">
    <w:name w:val="Заголовок Знак"/>
    <w:aliases w:val="Знак Знак Знак Знак Знак Знак Знак Знак Знак,Знак Знак Знак Знак Знак Знак Знак, Знак Знак Знак Знак Знак,Название Знак1 Знак"/>
    <w:basedOn w:val="a5"/>
    <w:link w:val="afff8"/>
    <w:rsid w:val="004D5433"/>
    <w:rPr>
      <w:rFonts w:ascii="Times New Roman" w:eastAsia="Times New Roman" w:hAnsi="Times New Roman" w:cs="Times New Roman"/>
      <w:bCs/>
      <w:kern w:val="28"/>
      <w:sz w:val="28"/>
      <w:szCs w:val="32"/>
    </w:rPr>
  </w:style>
  <w:style w:type="paragraph" w:styleId="afffa">
    <w:name w:val="List Number"/>
    <w:basedOn w:val="a4"/>
    <w:semiHidden/>
    <w:rsid w:val="004D5433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b">
    <w:name w:val="Основной(РПЗ)"/>
    <w:basedOn w:val="a4"/>
    <w:link w:val="1f1"/>
    <w:qFormat/>
    <w:rsid w:val="004D5433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f1">
    <w:name w:val="Основной(РПЗ) Знак1"/>
    <w:link w:val="afffb"/>
    <w:locked/>
    <w:rsid w:val="004D543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0">
    <w:name w:val="Маркированный"/>
    <w:basedOn w:val="a4"/>
    <w:rsid w:val="004D5433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3a">
    <w:name w:val="Сетка таблицы3"/>
    <w:uiPriority w:val="99"/>
    <w:rsid w:val="004D5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uiPriority w:val="99"/>
    <w:rsid w:val="004D5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b">
    <w:name w:val="Заголовок (Уровень 2)"/>
    <w:basedOn w:val="a4"/>
    <w:next w:val="af"/>
    <w:link w:val="2c"/>
    <w:autoRedefine/>
    <w:qFormat/>
    <w:rsid w:val="004A119E"/>
    <w:pPr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c">
    <w:name w:val="Заголовок (Уровень 2) Знак"/>
    <w:link w:val="2b"/>
    <w:rsid w:val="004A119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FontStyle23">
    <w:name w:val="Font Style23"/>
    <w:uiPriority w:val="99"/>
    <w:rsid w:val="004D5433"/>
    <w:rPr>
      <w:rFonts w:ascii="Times New Roman" w:hAnsi="Times New Roman" w:cs="Times New Roman"/>
      <w:sz w:val="22"/>
      <w:szCs w:val="22"/>
    </w:rPr>
  </w:style>
  <w:style w:type="character" w:customStyle="1" w:styleId="220">
    <w:name w:val="Основной текст 2 Знак2"/>
    <w:locked/>
    <w:rsid w:val="004D5433"/>
    <w:rPr>
      <w:rFonts w:cs="Times New Roman"/>
      <w:sz w:val="28"/>
      <w:szCs w:val="28"/>
    </w:rPr>
  </w:style>
  <w:style w:type="paragraph" w:customStyle="1" w:styleId="1f2">
    <w:name w:val="заголовок 1"/>
    <w:basedOn w:val="a4"/>
    <w:next w:val="a4"/>
    <w:rsid w:val="004D5433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11">
    <w:name w:val="Заголовок 1 Знак1"/>
    <w:aliases w:val="Заголовок 1 Знак Знак Знак1,Заголовок 1 Знак Знак Знак Знак"/>
    <w:locked/>
    <w:rsid w:val="004D5433"/>
    <w:rPr>
      <w:rFonts w:cs="Times New Roman"/>
      <w:b/>
      <w:sz w:val="28"/>
      <w:szCs w:val="28"/>
    </w:rPr>
  </w:style>
  <w:style w:type="paragraph" w:customStyle="1" w:styleId="afffc">
    <w:name w:val="Основной"/>
    <w:basedOn w:val="a4"/>
    <w:link w:val="afffd"/>
    <w:uiPriority w:val="99"/>
    <w:rsid w:val="004D5433"/>
    <w:pPr>
      <w:widowControl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d">
    <w:name w:val="Основной Знак"/>
    <w:link w:val="afffc"/>
    <w:uiPriority w:val="99"/>
    <w:locked/>
    <w:rsid w:val="004D54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D5433"/>
  </w:style>
  <w:style w:type="character" w:customStyle="1" w:styleId="FontStyle11">
    <w:name w:val="Font Style11"/>
    <w:uiPriority w:val="99"/>
    <w:rsid w:val="004D5433"/>
    <w:rPr>
      <w:rFonts w:ascii="Times New Roman" w:hAnsi="Times New Roman" w:cs="Times New Roman"/>
      <w:sz w:val="26"/>
      <w:szCs w:val="26"/>
    </w:rPr>
  </w:style>
  <w:style w:type="character" w:customStyle="1" w:styleId="S20">
    <w:name w:val="S_Маркированный Знак2"/>
    <w:rsid w:val="004D5433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21">
    <w:name w:val="S_Заголовок 2"/>
    <w:basedOn w:val="21"/>
    <w:link w:val="S22"/>
    <w:rsid w:val="004D5433"/>
    <w:pPr>
      <w:suppressAutoHyphens/>
      <w:spacing w:before="0" w:after="0" w:line="240" w:lineRule="auto"/>
      <w:ind w:firstLine="0"/>
    </w:pPr>
    <w:rPr>
      <w:rFonts w:ascii="Times New Roman" w:hAnsi="Times New Roman"/>
      <w:bCs w:val="0"/>
      <w:iCs w:val="0"/>
      <w:lang w:eastAsia="ar-SA"/>
    </w:rPr>
  </w:style>
  <w:style w:type="character" w:customStyle="1" w:styleId="S22">
    <w:name w:val="S_Заголовок 2 Знак"/>
    <w:link w:val="S21"/>
    <w:rsid w:val="004D5433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paragraph" w:customStyle="1" w:styleId="S30">
    <w:name w:val="S_Заголовок 3"/>
    <w:basedOn w:val="30"/>
    <w:link w:val="S31"/>
    <w:rsid w:val="004D5433"/>
    <w:pPr>
      <w:keepNext/>
      <w:suppressAutoHyphens/>
      <w:ind w:firstLine="720"/>
      <w:jc w:val="both"/>
    </w:pPr>
    <w:rPr>
      <w:bCs w:val="0"/>
      <w:i/>
      <w:szCs w:val="28"/>
      <w:lang w:eastAsia="ar-SA"/>
    </w:rPr>
  </w:style>
  <w:style w:type="character" w:customStyle="1" w:styleId="S31">
    <w:name w:val="S_Заголовок 3 Знак"/>
    <w:link w:val="S30"/>
    <w:rsid w:val="004D5433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paragraph" w:customStyle="1" w:styleId="S40">
    <w:name w:val="S_Заголовок 4"/>
    <w:basedOn w:val="4"/>
    <w:rsid w:val="004D5433"/>
    <w:pPr>
      <w:keepNext w:val="0"/>
      <w:keepLines w:val="0"/>
      <w:suppressAutoHyphens/>
      <w:spacing w:before="0" w:line="240" w:lineRule="auto"/>
      <w:ind w:firstLine="284"/>
      <w:jc w:val="both"/>
    </w:pPr>
    <w:rPr>
      <w:rFonts w:ascii="Times New Roman" w:eastAsia="Times New Roman" w:hAnsi="Times New Roman" w:cs="Times New Roman"/>
      <w:bCs w:val="0"/>
      <w:iCs w:val="0"/>
      <w:color w:val="auto"/>
      <w:sz w:val="28"/>
      <w:szCs w:val="28"/>
      <w:u w:val="single"/>
      <w:lang w:eastAsia="ar-SA"/>
    </w:rPr>
  </w:style>
  <w:style w:type="paragraph" w:customStyle="1" w:styleId="1f3">
    <w:name w:val="Знак1"/>
    <w:basedOn w:val="a4"/>
    <w:rsid w:val="004D543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ffe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4"/>
    <w:link w:val="affff"/>
    <w:uiPriority w:val="99"/>
    <w:unhideWhenUsed/>
    <w:rsid w:val="004D5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5"/>
    <w:link w:val="afffe"/>
    <w:uiPriority w:val="99"/>
    <w:rsid w:val="004D54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rNar">
    <w:name w:val="Обычный ArNar Знак"/>
    <w:link w:val="ArNar0"/>
    <w:locked/>
    <w:rsid w:val="004D5433"/>
    <w:rPr>
      <w:rFonts w:ascii="Arial Narrow" w:hAnsi="Arial Narrow"/>
      <w:color w:val="000000"/>
    </w:rPr>
  </w:style>
  <w:style w:type="paragraph" w:customStyle="1" w:styleId="ArNar0">
    <w:name w:val="Обычный ArNar"/>
    <w:basedOn w:val="a4"/>
    <w:link w:val="ArNar"/>
    <w:rsid w:val="004D5433"/>
    <w:pPr>
      <w:spacing w:after="0" w:line="240" w:lineRule="auto"/>
      <w:ind w:firstLine="709"/>
      <w:jc w:val="both"/>
    </w:pPr>
    <w:rPr>
      <w:rFonts w:ascii="Arial Narrow" w:hAnsi="Arial Narrow"/>
      <w:color w:val="000000"/>
    </w:rPr>
  </w:style>
  <w:style w:type="paragraph" w:customStyle="1" w:styleId="affff0">
    <w:name w:val="Перечисление + инт"/>
    <w:basedOn w:val="a4"/>
    <w:rsid w:val="004D5433"/>
    <w:pPr>
      <w:tabs>
        <w:tab w:val="num" w:pos="1069"/>
      </w:tabs>
      <w:snapToGrid w:val="0"/>
      <w:spacing w:before="60" w:after="60" w:line="240" w:lineRule="auto"/>
      <w:ind w:left="1069" w:hanging="360"/>
      <w:jc w:val="both"/>
    </w:pPr>
    <w:rPr>
      <w:rFonts w:ascii="Arial Narrow" w:eastAsia="Times New Roman" w:hAnsi="Arial Narrow" w:cs="Times New Roman"/>
      <w:color w:val="000000"/>
      <w:szCs w:val="20"/>
      <w:lang w:eastAsia="ru-RU"/>
    </w:rPr>
  </w:style>
  <w:style w:type="paragraph" w:customStyle="1" w:styleId="2d">
    <w:name w:val="Текст с интервалом 2"/>
    <w:basedOn w:val="ArNar0"/>
    <w:rsid w:val="004D5433"/>
    <w:pPr>
      <w:spacing w:before="60"/>
    </w:pPr>
  </w:style>
  <w:style w:type="paragraph" w:customStyle="1" w:styleId="affff1">
    <w:name w:val="Текст с интервалом"/>
    <w:basedOn w:val="ArNar0"/>
    <w:next w:val="ArNar0"/>
    <w:rsid w:val="004D5433"/>
    <w:pPr>
      <w:spacing w:before="60" w:after="60"/>
    </w:pPr>
  </w:style>
  <w:style w:type="character" w:styleId="affff2">
    <w:name w:val="footnote reference"/>
    <w:aliases w:val="Знак сноски-FN"/>
    <w:uiPriority w:val="99"/>
    <w:unhideWhenUsed/>
    <w:rsid w:val="004D5433"/>
    <w:rPr>
      <w:vertAlign w:val="superscript"/>
    </w:rPr>
  </w:style>
  <w:style w:type="paragraph" w:styleId="affff3">
    <w:name w:val="List"/>
    <w:basedOn w:val="ArNar0"/>
    <w:next w:val="a4"/>
    <w:unhideWhenUsed/>
    <w:rsid w:val="004D5433"/>
    <w:pPr>
      <w:spacing w:before="120" w:after="120"/>
    </w:pPr>
    <w:rPr>
      <w:u w:val="single"/>
    </w:rPr>
  </w:style>
  <w:style w:type="character" w:customStyle="1" w:styleId="udar">
    <w:name w:val="udar"/>
    <w:rsid w:val="004D5433"/>
  </w:style>
  <w:style w:type="paragraph" w:styleId="affff4">
    <w:name w:val="Normal Indent"/>
    <w:aliases w:val="Заг_табл Знак,Заг_табл Знак Знак"/>
    <w:basedOn w:val="a4"/>
    <w:next w:val="a4"/>
    <w:link w:val="affff5"/>
    <w:autoRedefine/>
    <w:rsid w:val="004D5433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character" w:customStyle="1" w:styleId="affff5">
    <w:name w:val="Обычный отступ Знак"/>
    <w:aliases w:val="Заг_табл Знак Знак1,Заг_табл Знак Знак Знак"/>
    <w:link w:val="affff4"/>
    <w:rsid w:val="004D5433"/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paragraph" w:customStyle="1" w:styleId="affff6">
    <w:name w:val="Колонтитул низ"/>
    <w:basedOn w:val="aa"/>
    <w:link w:val="affff7"/>
    <w:qFormat/>
    <w:rsid w:val="004D5433"/>
    <w:pPr>
      <w:ind w:firstLine="454"/>
      <w:jc w:val="both"/>
    </w:pPr>
    <w:rPr>
      <w:rFonts w:ascii="Times New Roman" w:eastAsia="Times New Roman" w:hAnsi="Times New Roman" w:cs="Times New Roman"/>
      <w:i/>
      <w:color w:val="333333"/>
      <w:sz w:val="20"/>
      <w:szCs w:val="20"/>
      <w:lang w:eastAsia="ru-RU"/>
    </w:rPr>
  </w:style>
  <w:style w:type="character" w:customStyle="1" w:styleId="affff7">
    <w:name w:val="Колонтитул низ Знак"/>
    <w:link w:val="affff6"/>
    <w:rsid w:val="004D5433"/>
    <w:rPr>
      <w:rFonts w:ascii="Times New Roman" w:eastAsia="Times New Roman" w:hAnsi="Times New Roman" w:cs="Times New Roman"/>
      <w:i/>
      <w:color w:val="333333"/>
      <w:sz w:val="20"/>
      <w:szCs w:val="20"/>
      <w:lang w:eastAsia="ru-RU"/>
    </w:rPr>
  </w:style>
  <w:style w:type="paragraph" w:customStyle="1" w:styleId="affff8">
    <w:name w:val="Обычный текст"/>
    <w:basedOn w:val="a4"/>
    <w:link w:val="affff9"/>
    <w:qFormat/>
    <w:rsid w:val="004D543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f9">
    <w:name w:val="Обычный текст Знак"/>
    <w:link w:val="affff8"/>
    <w:rsid w:val="004D543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a">
    <w:name w:val="Подчеркнутый"/>
    <w:basedOn w:val="a4"/>
    <w:link w:val="affffb"/>
    <w:semiHidden/>
    <w:rsid w:val="004D543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affffb">
    <w:name w:val="Подчеркнутый Знак"/>
    <w:link w:val="affffa"/>
    <w:semiHidden/>
    <w:rsid w:val="004D5433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12">
    <w:name w:val="S_Заголовок 1"/>
    <w:basedOn w:val="a4"/>
    <w:rsid w:val="004D5433"/>
    <w:pPr>
      <w:spacing w:after="0" w:line="240" w:lineRule="auto"/>
      <w:ind w:left="1287" w:hanging="360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affffc">
    <w:name w:val="Знак Знак Знак Знак"/>
    <w:basedOn w:val="a4"/>
    <w:rsid w:val="004D543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e">
    <w:name w:val="Знак Знак Знак Знак2"/>
    <w:basedOn w:val="a4"/>
    <w:rsid w:val="004D543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ffd">
    <w:name w:val="Знак"/>
    <w:basedOn w:val="a4"/>
    <w:rsid w:val="004D543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62">
    <w:name w:val="Знак6"/>
    <w:basedOn w:val="a4"/>
    <w:rsid w:val="004D543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f4">
    <w:name w:val="Основной текст1"/>
    <w:basedOn w:val="a4"/>
    <w:rsid w:val="004D5433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406">
    <w:name w:val="1406"/>
    <w:basedOn w:val="a4"/>
    <w:rsid w:val="004D5433"/>
    <w:pPr>
      <w:autoSpaceDE w:val="0"/>
      <w:autoSpaceDN w:val="0"/>
      <w:spacing w:after="12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1460">
    <w:name w:val="1460"/>
    <w:basedOn w:val="a4"/>
    <w:rsid w:val="004D5433"/>
    <w:pPr>
      <w:autoSpaceDE w:val="0"/>
      <w:autoSpaceDN w:val="0"/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1f5">
    <w:name w:val="Знак Знак Знак Знак1"/>
    <w:basedOn w:val="a4"/>
    <w:rsid w:val="004D543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51">
    <w:name w:val="Знак5"/>
    <w:basedOn w:val="a4"/>
    <w:rsid w:val="004D543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R2">
    <w:name w:val="FR2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  <w:ind w:left="80" w:firstLine="120"/>
    </w:pPr>
    <w:rPr>
      <w:rFonts w:ascii="Arial" w:eastAsia="Times New Roman" w:hAnsi="Arial" w:cs="Arial"/>
      <w:sz w:val="12"/>
      <w:szCs w:val="12"/>
      <w:lang w:eastAsia="ru-RU"/>
    </w:rPr>
  </w:style>
  <w:style w:type="paragraph" w:customStyle="1" w:styleId="42">
    <w:name w:val="Знак4"/>
    <w:basedOn w:val="a4"/>
    <w:rsid w:val="004D543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3b">
    <w:name w:val="Знак3"/>
    <w:basedOn w:val="a4"/>
    <w:rsid w:val="004D543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f">
    <w:name w:val="Знак2"/>
    <w:basedOn w:val="a4"/>
    <w:rsid w:val="004D543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f0">
    <w:name w:val="Основной текст2"/>
    <w:basedOn w:val="a4"/>
    <w:rsid w:val="004D5433"/>
    <w:pPr>
      <w:tabs>
        <w:tab w:val="left" w:pos="709"/>
      </w:tabs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S13">
    <w:name w:val="S_Маркированный Знак1"/>
    <w:rsid w:val="004D5433"/>
    <w:rPr>
      <w:sz w:val="24"/>
      <w:szCs w:val="24"/>
    </w:rPr>
  </w:style>
  <w:style w:type="paragraph" w:customStyle="1" w:styleId="S9">
    <w:name w:val="S_Таблица"/>
    <w:basedOn w:val="a4"/>
    <w:link w:val="S14"/>
    <w:autoRedefine/>
    <w:rsid w:val="004D5433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4">
    <w:name w:val="S_Таблица Знак1"/>
    <w:link w:val="S9"/>
    <w:rsid w:val="004D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rsid w:val="004D54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e">
    <w:name w:val="Текст в таблице ДБ"/>
    <w:basedOn w:val="a4"/>
    <w:rsid w:val="004D5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">
    <w:name w:val="Текст таблицы"/>
    <w:basedOn w:val="a4"/>
    <w:rsid w:val="004D5433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43">
    <w:name w:val="toc 4"/>
    <w:basedOn w:val="a4"/>
    <w:next w:val="a4"/>
    <w:autoRedefine/>
    <w:rsid w:val="004D5433"/>
    <w:pPr>
      <w:spacing w:after="0" w:line="276" w:lineRule="auto"/>
      <w:ind w:left="440"/>
    </w:pPr>
    <w:rPr>
      <w:rFonts w:ascii="Calibri" w:eastAsia="Calibri" w:hAnsi="Calibri" w:cs="Times New Roman"/>
      <w:sz w:val="20"/>
      <w:szCs w:val="20"/>
    </w:rPr>
  </w:style>
  <w:style w:type="paragraph" w:styleId="3c">
    <w:name w:val="List Bullet 3"/>
    <w:basedOn w:val="a4"/>
    <w:autoRedefine/>
    <w:rsid w:val="004D5433"/>
    <w:pPr>
      <w:spacing w:after="0" w:line="36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afffff0">
    <w:name w:val="Перечисление"/>
    <w:basedOn w:val="af"/>
    <w:rsid w:val="004D54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ff1">
    <w:name w:val="Основной текст документа"/>
    <w:rsid w:val="004D5433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4D5433"/>
    <w:pPr>
      <w:widowControl w:val="0"/>
      <w:autoSpaceDE w:val="0"/>
      <w:autoSpaceDN w:val="0"/>
      <w:adjustRightInd w:val="0"/>
      <w:spacing w:after="0" w:line="320" w:lineRule="auto"/>
      <w:ind w:firstLine="5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msoins0">
    <w:name w:val="msoins"/>
    <w:rsid w:val="004D5433"/>
    <w:rPr>
      <w:color w:val="008080"/>
      <w:u w:val="single"/>
    </w:rPr>
  </w:style>
  <w:style w:type="character" w:customStyle="1" w:styleId="msodel0">
    <w:name w:val="msodel"/>
    <w:rsid w:val="004D5433"/>
    <w:rPr>
      <w:strike/>
      <w:color w:val="FF0000"/>
    </w:rPr>
  </w:style>
  <w:style w:type="character" w:customStyle="1" w:styleId="msochangeprop0">
    <w:name w:val="msochangeprop"/>
    <w:rsid w:val="004D5433"/>
    <w:rPr>
      <w:color w:val="000000"/>
    </w:rPr>
  </w:style>
  <w:style w:type="character" w:customStyle="1" w:styleId="FontStyle20">
    <w:name w:val="Font Style20"/>
    <w:rsid w:val="004D5433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1">
    <w:name w:val="Style21"/>
    <w:basedOn w:val="a4"/>
    <w:uiPriority w:val="99"/>
    <w:rsid w:val="004D5433"/>
    <w:pPr>
      <w:widowControl w:val="0"/>
      <w:autoSpaceDE w:val="0"/>
      <w:autoSpaceDN w:val="0"/>
      <w:adjustRightInd w:val="0"/>
      <w:spacing w:after="0" w:line="324" w:lineRule="exact"/>
      <w:ind w:hanging="3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uiPriority w:val="99"/>
    <w:rsid w:val="004D5433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4"/>
    <w:uiPriority w:val="99"/>
    <w:rsid w:val="004D5433"/>
    <w:pPr>
      <w:widowControl w:val="0"/>
      <w:autoSpaceDE w:val="0"/>
      <w:autoSpaceDN w:val="0"/>
      <w:adjustRightInd w:val="0"/>
      <w:spacing w:after="0" w:line="48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4D5433"/>
    <w:rPr>
      <w:rFonts w:ascii="Arial Narrow" w:hAnsi="Arial Narrow" w:cs="Arial Narrow"/>
      <w:sz w:val="34"/>
      <w:szCs w:val="34"/>
    </w:rPr>
  </w:style>
  <w:style w:type="paragraph" w:customStyle="1" w:styleId="afffff2">
    <w:name w:val="Таблица"/>
    <w:basedOn w:val="a4"/>
    <w:rsid w:val="004D5433"/>
    <w:pPr>
      <w:widowControl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1">
    <w:name w:val="Основной текст 2 Знак1"/>
    <w:rsid w:val="004D5433"/>
    <w:rPr>
      <w:rFonts w:ascii="Times New Roman" w:eastAsia="Times New Roman" w:hAnsi="Times New Roman" w:cs="Times New Roman"/>
      <w:sz w:val="24"/>
      <w:szCs w:val="24"/>
    </w:rPr>
  </w:style>
  <w:style w:type="paragraph" w:styleId="afffff3">
    <w:name w:val="Body Text First Indent"/>
    <w:basedOn w:val="af"/>
    <w:link w:val="afffff4"/>
    <w:rsid w:val="004D5433"/>
    <w:pPr>
      <w:spacing w:line="240" w:lineRule="auto"/>
      <w:ind w:firstLine="21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fff4">
    <w:name w:val="Красная строка Знак"/>
    <w:basedOn w:val="af0"/>
    <w:link w:val="afffff3"/>
    <w:rsid w:val="004D54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bodytext">
    <w:name w:val="body_text"/>
    <w:rsid w:val="004D543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f1">
    <w:name w:val="çàãîëîâîê 2"/>
    <w:basedOn w:val="a4"/>
    <w:next w:val="a4"/>
    <w:rsid w:val="004D5433"/>
    <w:pPr>
      <w:keepNext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fff5">
    <w:name w:val="Plain Text"/>
    <w:basedOn w:val="a4"/>
    <w:link w:val="1f6"/>
    <w:rsid w:val="004D5433"/>
    <w:pPr>
      <w:spacing w:after="0" w:line="240" w:lineRule="auto"/>
      <w:ind w:firstLine="709"/>
    </w:pPr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afffff6">
    <w:name w:val="Текст Знак"/>
    <w:basedOn w:val="a5"/>
    <w:uiPriority w:val="99"/>
    <w:semiHidden/>
    <w:rsid w:val="004D5433"/>
    <w:rPr>
      <w:rFonts w:ascii="Consolas" w:hAnsi="Consolas" w:cs="Consolas"/>
      <w:sz w:val="21"/>
      <w:szCs w:val="21"/>
    </w:rPr>
  </w:style>
  <w:style w:type="character" w:customStyle="1" w:styleId="1f6">
    <w:name w:val="Текст Знак1"/>
    <w:link w:val="afffff5"/>
    <w:rsid w:val="004D5433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afffff7">
    <w:name w:val="Знак Знак Знак"/>
    <w:rsid w:val="004D5433"/>
    <w:rPr>
      <w:rFonts w:ascii="Courier New" w:hAnsi="Courier New"/>
      <w:lang w:val="ru-RU" w:eastAsia="ru-RU" w:bidi="ar-SA"/>
    </w:rPr>
  </w:style>
  <w:style w:type="paragraph" w:customStyle="1" w:styleId="afffff8">
    <w:name w:val="Комментарий"/>
    <w:basedOn w:val="a4"/>
    <w:next w:val="a4"/>
    <w:rsid w:val="004D5433"/>
    <w:pPr>
      <w:widowControl w:val="0"/>
      <w:autoSpaceDE w:val="0"/>
      <w:autoSpaceDN w:val="0"/>
      <w:adjustRightInd w:val="0"/>
      <w:spacing w:after="0" w:line="240" w:lineRule="auto"/>
      <w:ind w:left="170" w:firstLine="709"/>
      <w:jc w:val="both"/>
    </w:pPr>
    <w:rPr>
      <w:rFonts w:ascii="Arial" w:eastAsia="Times New Roman" w:hAnsi="Arial" w:cs="Times New Roman"/>
      <w:i/>
      <w:iCs/>
      <w:color w:val="800080"/>
      <w:sz w:val="20"/>
      <w:szCs w:val="20"/>
      <w:lang w:eastAsia="ru-RU"/>
    </w:rPr>
  </w:style>
  <w:style w:type="paragraph" w:customStyle="1" w:styleId="Report">
    <w:name w:val="Report"/>
    <w:basedOn w:val="a4"/>
    <w:rsid w:val="004D5433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1">
    <w:name w:val="Основной текст.Основной текст12"/>
    <w:rsid w:val="004D5433"/>
    <w:pPr>
      <w:spacing w:after="0" w:line="240" w:lineRule="auto"/>
      <w:ind w:firstLine="709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f7">
    <w:name w:val="Основной текст с отступом.Мой Заголовок 1"/>
    <w:basedOn w:val="a4"/>
    <w:rsid w:val="004D5433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.Мой Заголовок 1"/>
    <w:rsid w:val="004D543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f9">
    <w:name w:val="Символ сноски"/>
    <w:rsid w:val="004D5433"/>
  </w:style>
  <w:style w:type="paragraph" w:customStyle="1" w:styleId="CharChar">
    <w:name w:val="Char Char"/>
    <w:basedOn w:val="a4"/>
    <w:rsid w:val="004D5433"/>
    <w:pPr>
      <w:autoSpaceDE w:val="0"/>
      <w:autoSpaceDN w:val="0"/>
      <w:spacing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paragraph" w:customStyle="1" w:styleId="Style2">
    <w:name w:val="Style2"/>
    <w:basedOn w:val="a4"/>
    <w:uiPriority w:val="99"/>
    <w:rsid w:val="004D5433"/>
    <w:pPr>
      <w:widowControl w:val="0"/>
      <w:autoSpaceDE w:val="0"/>
      <w:autoSpaceDN w:val="0"/>
      <w:adjustRightInd w:val="0"/>
      <w:spacing w:after="0" w:line="182" w:lineRule="exact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4"/>
    <w:uiPriority w:val="99"/>
    <w:rsid w:val="004D5433"/>
    <w:pPr>
      <w:widowControl w:val="0"/>
      <w:autoSpaceDE w:val="0"/>
      <w:autoSpaceDN w:val="0"/>
      <w:adjustRightInd w:val="0"/>
      <w:spacing w:after="0" w:line="346" w:lineRule="exact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4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4"/>
    <w:uiPriority w:val="99"/>
    <w:rsid w:val="004D5433"/>
    <w:pPr>
      <w:widowControl w:val="0"/>
      <w:autoSpaceDE w:val="0"/>
      <w:autoSpaceDN w:val="0"/>
      <w:adjustRightInd w:val="0"/>
      <w:spacing w:after="0" w:line="163" w:lineRule="exact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4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4"/>
    <w:uiPriority w:val="99"/>
    <w:rsid w:val="004D5433"/>
    <w:pPr>
      <w:widowControl w:val="0"/>
      <w:autoSpaceDE w:val="0"/>
      <w:autoSpaceDN w:val="0"/>
      <w:adjustRightInd w:val="0"/>
      <w:spacing w:after="0" w:line="158" w:lineRule="exact"/>
      <w:ind w:firstLine="1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4"/>
    <w:uiPriority w:val="99"/>
    <w:rsid w:val="004D5433"/>
    <w:pPr>
      <w:widowControl w:val="0"/>
      <w:autoSpaceDE w:val="0"/>
      <w:autoSpaceDN w:val="0"/>
      <w:adjustRightInd w:val="0"/>
      <w:spacing w:after="0" w:line="163" w:lineRule="exact"/>
      <w:ind w:firstLine="1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4"/>
    <w:uiPriority w:val="99"/>
    <w:rsid w:val="004D5433"/>
    <w:pPr>
      <w:widowControl w:val="0"/>
      <w:autoSpaceDE w:val="0"/>
      <w:autoSpaceDN w:val="0"/>
      <w:adjustRightInd w:val="0"/>
      <w:spacing w:after="0" w:line="163" w:lineRule="exact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4"/>
    <w:uiPriority w:val="99"/>
    <w:rsid w:val="004D5433"/>
    <w:pPr>
      <w:widowControl w:val="0"/>
      <w:autoSpaceDE w:val="0"/>
      <w:autoSpaceDN w:val="0"/>
      <w:adjustRightInd w:val="0"/>
      <w:spacing w:after="0" w:line="161" w:lineRule="exact"/>
      <w:ind w:firstLine="6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4"/>
    <w:rsid w:val="004D5433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4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4"/>
    <w:uiPriority w:val="99"/>
    <w:rsid w:val="004D5433"/>
    <w:pPr>
      <w:widowControl w:val="0"/>
      <w:autoSpaceDE w:val="0"/>
      <w:autoSpaceDN w:val="0"/>
      <w:adjustRightInd w:val="0"/>
      <w:spacing w:after="0" w:line="232" w:lineRule="exact"/>
      <w:ind w:firstLine="4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1">
    <w:name w:val="Char Char1"/>
    <w:basedOn w:val="a4"/>
    <w:rsid w:val="004D5433"/>
    <w:pPr>
      <w:autoSpaceDE w:val="0"/>
      <w:autoSpaceDN w:val="0"/>
      <w:spacing w:line="240" w:lineRule="exact"/>
      <w:ind w:firstLine="709"/>
    </w:pPr>
    <w:rPr>
      <w:rFonts w:ascii="Arial" w:eastAsia="MS Mincho" w:hAnsi="Arial" w:cs="Arial"/>
      <w:b/>
      <w:sz w:val="20"/>
      <w:szCs w:val="20"/>
      <w:lang w:val="en-US" w:eastAsia="de-DE"/>
    </w:rPr>
  </w:style>
  <w:style w:type="character" w:customStyle="1" w:styleId="FontStyle19">
    <w:name w:val="Font Style19"/>
    <w:rsid w:val="004D5433"/>
    <w:rPr>
      <w:rFonts w:ascii="Times New Roman" w:hAnsi="Times New Roman" w:cs="Times New Roman"/>
      <w:sz w:val="14"/>
      <w:szCs w:val="14"/>
    </w:rPr>
  </w:style>
  <w:style w:type="character" w:customStyle="1" w:styleId="FontStyle21">
    <w:name w:val="Font Style21"/>
    <w:rsid w:val="004D5433"/>
    <w:rPr>
      <w:rFonts w:ascii="Times New Roman" w:hAnsi="Times New Roman" w:cs="Times New Roman"/>
      <w:b/>
      <w:bCs/>
      <w:sz w:val="12"/>
      <w:szCs w:val="12"/>
    </w:rPr>
  </w:style>
  <w:style w:type="paragraph" w:customStyle="1" w:styleId="xl62">
    <w:name w:val="xl62"/>
    <w:basedOn w:val="a4"/>
    <w:rsid w:val="004D543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FontStyle15">
    <w:name w:val="Font Style15"/>
    <w:uiPriority w:val="99"/>
    <w:rsid w:val="004D5433"/>
    <w:rPr>
      <w:rFonts w:ascii="Arial Narrow" w:hAnsi="Arial Narrow" w:cs="Arial Narrow"/>
      <w:sz w:val="34"/>
      <w:szCs w:val="34"/>
    </w:rPr>
  </w:style>
  <w:style w:type="paragraph" w:customStyle="1" w:styleId="afffffa">
    <w:name w:val="Îáû÷íûé"/>
    <w:rsid w:val="004D54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fb">
    <w:name w:val="Block Text"/>
    <w:basedOn w:val="a4"/>
    <w:rsid w:val="004D5433"/>
    <w:pPr>
      <w:spacing w:after="0" w:line="240" w:lineRule="auto"/>
      <w:ind w:left="-709" w:right="43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24">
    <w:name w:val="xl24"/>
    <w:basedOn w:val="a4"/>
    <w:rsid w:val="004D543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4D543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2">
    <w:name w:val="caaieiaie 2"/>
    <w:basedOn w:val="Iauiue"/>
    <w:next w:val="Iauiue"/>
    <w:rsid w:val="004D5433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xl25">
    <w:name w:val="xl25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">
    <w:name w:val="xl26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7">
    <w:name w:val="xl27"/>
    <w:basedOn w:val="a4"/>
    <w:rsid w:val="004D54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">
    <w:name w:val="xl28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0">
    <w:name w:val="xl30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1">
    <w:name w:val="xl31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2">
    <w:name w:val="xl32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">
    <w:name w:val="xl34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">
    <w:name w:val="xl39"/>
    <w:basedOn w:val="a4"/>
    <w:rsid w:val="004D543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">
    <w:name w:val="xl40"/>
    <w:basedOn w:val="a4"/>
    <w:rsid w:val="004D543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2">
    <w:name w:val="xl42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3">
    <w:name w:val="xl43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">
    <w:name w:val="xl45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6">
    <w:name w:val="xl46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7">
    <w:name w:val="xl47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">
    <w:name w:val="xl49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">
    <w:name w:val="xl51"/>
    <w:basedOn w:val="a4"/>
    <w:rsid w:val="004D54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">
    <w:name w:val="xl52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">
    <w:name w:val="xl53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">
    <w:name w:val="xl54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5">
    <w:name w:val="xl55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">
    <w:name w:val="xl56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">
    <w:name w:val="xl57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">
    <w:name w:val="xl58"/>
    <w:basedOn w:val="a4"/>
    <w:rsid w:val="004D54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">
    <w:name w:val="xl60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1">
    <w:name w:val="xl61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4"/>
    <w:rsid w:val="004D54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4"/>
    <w:rsid w:val="004D5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4"/>
    <w:rsid w:val="004D543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4"/>
    <w:rsid w:val="004D54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4"/>
    <w:rsid w:val="004D54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4"/>
    <w:rsid w:val="004D543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4"/>
    <w:rsid w:val="004D54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4"/>
    <w:rsid w:val="004D54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4"/>
    <w:rsid w:val="004D54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4"/>
    <w:rsid w:val="004D543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4"/>
    <w:rsid w:val="004D5433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4"/>
    <w:rsid w:val="004D54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4"/>
    <w:rsid w:val="004D54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4"/>
    <w:rsid w:val="004D543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4"/>
    <w:rsid w:val="004D5433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4"/>
    <w:rsid w:val="004D54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4"/>
    <w:rsid w:val="004D543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4"/>
    <w:rsid w:val="004D5433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4"/>
    <w:rsid w:val="004D54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4"/>
    <w:rsid w:val="004D54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4"/>
    <w:rsid w:val="004D54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4"/>
    <w:rsid w:val="004D54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4"/>
    <w:rsid w:val="004D54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4"/>
    <w:rsid w:val="004D54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4"/>
    <w:rsid w:val="004D543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4"/>
    <w:rsid w:val="004D5433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4"/>
    <w:rsid w:val="004D5433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4"/>
    <w:rsid w:val="004D54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4"/>
    <w:rsid w:val="004D54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4"/>
    <w:rsid w:val="004D543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ffc">
    <w:name w:val="основной текст дока"/>
    <w:basedOn w:val="a4"/>
    <w:rsid w:val="004D543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4"/>
      <w:szCs w:val="20"/>
      <w:lang w:eastAsia="ru-RU"/>
    </w:rPr>
  </w:style>
  <w:style w:type="paragraph" w:customStyle="1" w:styleId="style40">
    <w:name w:val="style4"/>
    <w:basedOn w:val="4"/>
    <w:rsid w:val="004D5433"/>
    <w:pPr>
      <w:keepLines w:val="0"/>
      <w:spacing w:before="240" w:after="60" w:line="240" w:lineRule="auto"/>
    </w:pPr>
    <w:rPr>
      <w:rFonts w:ascii="Times New Roman" w:eastAsia="Times New Roman" w:hAnsi="Times New Roman" w:cs="Times New Roman"/>
      <w:b w:val="0"/>
      <w:iCs w:val="0"/>
      <w:color w:val="auto"/>
      <w:sz w:val="24"/>
      <w:szCs w:val="28"/>
      <w:u w:val="single"/>
    </w:rPr>
  </w:style>
  <w:style w:type="character" w:customStyle="1" w:styleId="FontStyle14">
    <w:name w:val="Font Style14"/>
    <w:rsid w:val="004D5433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">
    <w:name w:val="Style5"/>
    <w:basedOn w:val="a4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8">
    <w:name w:val="Абзац списка1"/>
    <w:basedOn w:val="a4"/>
    <w:link w:val="afffffd"/>
    <w:uiPriority w:val="99"/>
    <w:qFormat/>
    <w:rsid w:val="004D5433"/>
    <w:pPr>
      <w:spacing w:after="200" w:line="276" w:lineRule="auto"/>
      <w:ind w:left="720"/>
    </w:pPr>
    <w:rPr>
      <w:rFonts w:ascii="Calibri" w:eastAsia="Calibri" w:hAnsi="Calibri" w:cs="Times New Roman"/>
    </w:rPr>
  </w:style>
  <w:style w:type="paragraph" w:styleId="52">
    <w:name w:val="toc 5"/>
    <w:basedOn w:val="a4"/>
    <w:next w:val="a4"/>
    <w:autoRedefine/>
    <w:unhideWhenUsed/>
    <w:rsid w:val="004D5433"/>
    <w:pPr>
      <w:spacing w:after="0" w:line="276" w:lineRule="auto"/>
      <w:ind w:left="660"/>
    </w:pPr>
    <w:rPr>
      <w:rFonts w:ascii="Calibri" w:eastAsia="Calibri" w:hAnsi="Calibri" w:cs="Times New Roman"/>
      <w:sz w:val="20"/>
      <w:szCs w:val="20"/>
    </w:rPr>
  </w:style>
  <w:style w:type="paragraph" w:styleId="63">
    <w:name w:val="toc 6"/>
    <w:basedOn w:val="a4"/>
    <w:next w:val="a4"/>
    <w:autoRedefine/>
    <w:unhideWhenUsed/>
    <w:rsid w:val="004D5433"/>
    <w:pPr>
      <w:spacing w:after="0" w:line="276" w:lineRule="auto"/>
      <w:ind w:left="880"/>
    </w:pPr>
    <w:rPr>
      <w:rFonts w:ascii="Calibri" w:eastAsia="Calibri" w:hAnsi="Calibri" w:cs="Times New Roman"/>
      <w:sz w:val="20"/>
      <w:szCs w:val="20"/>
    </w:rPr>
  </w:style>
  <w:style w:type="paragraph" w:styleId="71">
    <w:name w:val="toc 7"/>
    <w:basedOn w:val="a4"/>
    <w:next w:val="a4"/>
    <w:autoRedefine/>
    <w:unhideWhenUsed/>
    <w:rsid w:val="004D5433"/>
    <w:pPr>
      <w:spacing w:after="0" w:line="276" w:lineRule="auto"/>
      <w:ind w:left="1100"/>
    </w:pPr>
    <w:rPr>
      <w:rFonts w:ascii="Calibri" w:eastAsia="Calibri" w:hAnsi="Calibri" w:cs="Times New Roman"/>
      <w:sz w:val="20"/>
      <w:szCs w:val="20"/>
    </w:rPr>
  </w:style>
  <w:style w:type="paragraph" w:styleId="81">
    <w:name w:val="toc 8"/>
    <w:basedOn w:val="a4"/>
    <w:next w:val="a4"/>
    <w:autoRedefine/>
    <w:unhideWhenUsed/>
    <w:rsid w:val="004D5433"/>
    <w:pPr>
      <w:spacing w:after="0" w:line="276" w:lineRule="auto"/>
      <w:ind w:left="1320"/>
    </w:pPr>
    <w:rPr>
      <w:rFonts w:ascii="Calibri" w:eastAsia="Calibri" w:hAnsi="Calibri" w:cs="Times New Roman"/>
      <w:sz w:val="20"/>
      <w:szCs w:val="20"/>
    </w:rPr>
  </w:style>
  <w:style w:type="paragraph" w:styleId="91">
    <w:name w:val="toc 9"/>
    <w:basedOn w:val="a4"/>
    <w:next w:val="a4"/>
    <w:autoRedefine/>
    <w:unhideWhenUsed/>
    <w:rsid w:val="004D5433"/>
    <w:pPr>
      <w:spacing w:after="0" w:line="276" w:lineRule="auto"/>
      <w:ind w:left="1540"/>
    </w:pPr>
    <w:rPr>
      <w:rFonts w:ascii="Calibri" w:eastAsia="Calibri" w:hAnsi="Calibri" w:cs="Times New Roman"/>
      <w:sz w:val="20"/>
      <w:szCs w:val="20"/>
    </w:rPr>
  </w:style>
  <w:style w:type="paragraph" w:customStyle="1" w:styleId="text19">
    <w:name w:val="text19"/>
    <w:basedOn w:val="a4"/>
    <w:rsid w:val="004D5433"/>
    <w:pPr>
      <w:spacing w:after="216" w:line="312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fffffd">
    <w:name w:val="Абзац списка Знак"/>
    <w:aliases w:val="мой Знак,Bullet List Знак,FooterText Знак,numbered Знак,List Paragraph1 Знак,Абзац списка основной Знак,List Paragraph Знак,Имя рисунка Знак,Введение Знак,Варианты ответов Знак,Второй абзац списка Знак,SL_Абзац списка Знак,lp1 Знак"/>
    <w:link w:val="1f8"/>
    <w:uiPriority w:val="34"/>
    <w:qFormat/>
    <w:locked/>
    <w:rsid w:val="004D5433"/>
    <w:rPr>
      <w:rFonts w:ascii="Calibri" w:eastAsia="Calibri" w:hAnsi="Calibri" w:cs="Times New Roman"/>
    </w:rPr>
  </w:style>
  <w:style w:type="paragraph" w:customStyle="1" w:styleId="afffffe">
    <w:name w:val="Основа"/>
    <w:basedOn w:val="a4"/>
    <w:link w:val="affffff"/>
    <w:rsid w:val="004D5433"/>
    <w:pPr>
      <w:spacing w:before="120" w:after="0" w:line="360" w:lineRule="auto"/>
      <w:ind w:firstLine="567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ffffff">
    <w:name w:val="Основа Знак"/>
    <w:link w:val="afffffe"/>
    <w:locked/>
    <w:rsid w:val="004D5433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pple-style-span">
    <w:name w:val="apple-style-span"/>
    <w:rsid w:val="004D5433"/>
  </w:style>
  <w:style w:type="paragraph" w:customStyle="1" w:styleId="2">
    <w:name w:val="Перечисление 2"/>
    <w:basedOn w:val="ArNar0"/>
    <w:rsid w:val="004D5433"/>
    <w:pPr>
      <w:numPr>
        <w:numId w:val="3"/>
      </w:numPr>
      <w:tabs>
        <w:tab w:val="clear" w:pos="927"/>
        <w:tab w:val="num" w:pos="0"/>
        <w:tab w:val="num" w:pos="993"/>
      </w:tabs>
      <w:ind w:left="993" w:hanging="284"/>
    </w:pPr>
    <w:rPr>
      <w:rFonts w:eastAsia="Times New Roman"/>
    </w:rPr>
  </w:style>
  <w:style w:type="paragraph" w:customStyle="1" w:styleId="affffff0">
    <w:name w:val="Оглавление"/>
    <w:basedOn w:val="a4"/>
    <w:link w:val="affffff1"/>
    <w:rsid w:val="004D5433"/>
    <w:pPr>
      <w:spacing w:before="120" w:after="120" w:line="240" w:lineRule="auto"/>
      <w:jc w:val="center"/>
    </w:pPr>
    <w:rPr>
      <w:rFonts w:ascii="Garamond" w:eastAsia="Times New Roman" w:hAnsi="Garamond" w:cs="Times New Roman"/>
      <w:b/>
      <w:smallCaps/>
      <w:color w:val="000000"/>
      <w:sz w:val="28"/>
      <w:szCs w:val="20"/>
      <w:lang w:eastAsia="ru-RU"/>
    </w:rPr>
  </w:style>
  <w:style w:type="paragraph" w:customStyle="1" w:styleId="20">
    <w:name w:val="Перечисление 2+инт"/>
    <w:basedOn w:val="a4"/>
    <w:rsid w:val="004D5433"/>
    <w:pPr>
      <w:numPr>
        <w:numId w:val="4"/>
      </w:numPr>
      <w:tabs>
        <w:tab w:val="clear" w:pos="927"/>
        <w:tab w:val="num" w:pos="993"/>
      </w:tabs>
      <w:spacing w:before="60" w:after="60" w:line="240" w:lineRule="auto"/>
      <w:ind w:left="993" w:hanging="284"/>
      <w:jc w:val="both"/>
    </w:pPr>
    <w:rPr>
      <w:rFonts w:ascii="Arial Narrow" w:eastAsia="Times New Roman" w:hAnsi="Arial Narrow" w:cs="Times New Roman"/>
      <w:snapToGrid w:val="0"/>
      <w:color w:val="000000"/>
      <w:szCs w:val="20"/>
      <w:lang w:eastAsia="ru-RU"/>
    </w:rPr>
  </w:style>
  <w:style w:type="paragraph" w:styleId="affffff2">
    <w:name w:val="Date"/>
    <w:basedOn w:val="a4"/>
    <w:next w:val="a4"/>
    <w:link w:val="affffff3"/>
    <w:rsid w:val="004D5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ff3">
    <w:name w:val="Дата Знак"/>
    <w:basedOn w:val="a5"/>
    <w:link w:val="affffff2"/>
    <w:rsid w:val="004D54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4"/>
    <w:link w:val="HTML0"/>
    <w:rsid w:val="004D54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4D543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rvts76174">
    <w:name w:val="rvts76174"/>
    <w:rsid w:val="004D5433"/>
    <w:rPr>
      <w:rFonts w:ascii="Verdana" w:hAnsi="Verdana" w:hint="default"/>
      <w:b w:val="0"/>
      <w:bCs w:val="0"/>
      <w:i/>
      <w:iCs/>
      <w:strike w:val="0"/>
      <w:dstrike w:val="0"/>
      <w:color w:val="000000"/>
      <w:sz w:val="14"/>
      <w:szCs w:val="14"/>
      <w:u w:val="none"/>
      <w:effect w:val="none"/>
      <w:shd w:val="clear" w:color="auto" w:fill="auto"/>
    </w:rPr>
  </w:style>
  <w:style w:type="paragraph" w:customStyle="1" w:styleId="3">
    <w:name w:val="Текст с интервалом 3"/>
    <w:basedOn w:val="affff1"/>
    <w:next w:val="ArNar0"/>
    <w:rsid w:val="004D5433"/>
    <w:pPr>
      <w:numPr>
        <w:numId w:val="5"/>
      </w:numPr>
      <w:tabs>
        <w:tab w:val="clear" w:pos="1069"/>
      </w:tabs>
      <w:ind w:left="360"/>
    </w:pPr>
    <w:rPr>
      <w:rFonts w:eastAsia="Times New Roman"/>
    </w:rPr>
  </w:style>
  <w:style w:type="numbering" w:styleId="111111">
    <w:name w:val="Outline List 2"/>
    <w:aliases w:val="1 / 1.1 / 2.4.1"/>
    <w:basedOn w:val="a7"/>
    <w:rsid w:val="004D5433"/>
    <w:pPr>
      <w:numPr>
        <w:numId w:val="6"/>
      </w:numPr>
    </w:pPr>
  </w:style>
  <w:style w:type="paragraph" w:customStyle="1" w:styleId="affffff4">
    <w:name w:val="_Текст"/>
    <w:rsid w:val="004D5433"/>
    <w:pPr>
      <w:spacing w:after="0" w:line="360" w:lineRule="auto"/>
      <w:ind w:firstLine="709"/>
      <w:jc w:val="both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aaieiaie20">
    <w:name w:val="caaieiaie2"/>
    <w:basedOn w:val="a4"/>
    <w:rsid w:val="004D5433"/>
    <w:pPr>
      <w:keepNext/>
      <w:spacing w:after="12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5">
    <w:name w:val="Текст с отступом"/>
    <w:basedOn w:val="a4"/>
    <w:rsid w:val="004D5433"/>
    <w:pPr>
      <w:tabs>
        <w:tab w:val="left" w:pos="322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6">
    <w:name w:val="Аннотация (титульный лист)"/>
    <w:basedOn w:val="a4"/>
    <w:rsid w:val="004D5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1">
    <w:name w:val="Оглавление Знак"/>
    <w:link w:val="affffff0"/>
    <w:rsid w:val="004D5433"/>
    <w:rPr>
      <w:rFonts w:ascii="Garamond" w:eastAsia="Times New Roman" w:hAnsi="Garamond" w:cs="Times New Roman"/>
      <w:b/>
      <w:smallCaps/>
      <w:color w:val="000000"/>
      <w:sz w:val="28"/>
      <w:szCs w:val="20"/>
      <w:lang w:eastAsia="ru-RU"/>
    </w:rPr>
  </w:style>
  <w:style w:type="paragraph" w:customStyle="1" w:styleId="2f2">
    <w:name w:val="Нижний колонтитул 2"/>
    <w:basedOn w:val="aa"/>
    <w:semiHidden/>
    <w:rsid w:val="004D5433"/>
    <w:pPr>
      <w:tabs>
        <w:tab w:val="clear" w:pos="4677"/>
        <w:tab w:val="clear" w:pos="9355"/>
      </w:tabs>
      <w:jc w:val="center"/>
    </w:pPr>
    <w:rPr>
      <w:rFonts w:ascii="Garamond" w:eastAsia="Times New Roman" w:hAnsi="Garamond" w:cs="Times New Roman"/>
      <w:snapToGrid w:val="0"/>
      <w:sz w:val="21"/>
      <w:szCs w:val="20"/>
      <w:lang w:eastAsia="ru-RU"/>
    </w:rPr>
  </w:style>
  <w:style w:type="paragraph" w:customStyle="1" w:styleId="affffff7">
    <w:name w:val="Чертежный"/>
    <w:rsid w:val="004D5433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affffff8">
    <w:name w:val="текст таблицы"/>
    <w:basedOn w:val="a4"/>
    <w:semiHidden/>
    <w:rsid w:val="004D5433"/>
    <w:pPr>
      <w:spacing w:after="0" w:line="360" w:lineRule="auto"/>
      <w:ind w:left="-108" w:right="-1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название таблицы"/>
    <w:basedOn w:val="a4"/>
    <w:semiHidden/>
    <w:rsid w:val="004D5433"/>
    <w:pPr>
      <w:numPr>
        <w:numId w:val="7"/>
      </w:numPr>
      <w:spacing w:after="0" w:line="240" w:lineRule="auto"/>
      <w:ind w:right="-1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2">
    <w:name w:val="Основной текст 21"/>
    <w:basedOn w:val="a4"/>
    <w:rsid w:val="004D5433"/>
    <w:pPr>
      <w:framePr w:w="5691" w:h="3037" w:hSpace="181" w:wrap="auto" w:vAnchor="text" w:hAnchor="page" w:x="8988" w:y="-719"/>
      <w:pBdr>
        <w:left w:val="single" w:sz="6" w:space="1" w:color="auto"/>
        <w:bottom w:val="single" w:sz="6" w:space="1" w:color="auto"/>
      </w:pBd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Основной текст с отступом 31"/>
    <w:basedOn w:val="a4"/>
    <w:rsid w:val="004D5433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paragraph" w:customStyle="1" w:styleId="Heading">
    <w:name w:val="Heading"/>
    <w:rsid w:val="004D54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WW-2">
    <w:name w:val="WW-Основной текст с отступом 2"/>
    <w:basedOn w:val="a4"/>
    <w:rsid w:val="004D5433"/>
    <w:pPr>
      <w:spacing w:after="0" w:line="240" w:lineRule="auto"/>
      <w:ind w:firstLine="720"/>
    </w:pPr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WW-3">
    <w:name w:val="WW-Основной текст с отступом 3"/>
    <w:basedOn w:val="a4"/>
    <w:rsid w:val="004D5433"/>
    <w:pPr>
      <w:spacing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311">
    <w:name w:val="Основной текст 31"/>
    <w:basedOn w:val="a4"/>
    <w:rsid w:val="004D5433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BodyText210">
    <w:name w:val="Body Text 21"/>
    <w:basedOn w:val="a4"/>
    <w:rsid w:val="004D5433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1">
    <w:name w:val="перечисление"/>
    <w:basedOn w:val="af"/>
    <w:semiHidden/>
    <w:rsid w:val="004D5433"/>
    <w:pPr>
      <w:numPr>
        <w:numId w:val="8"/>
      </w:numPr>
      <w:spacing w:after="0" w:line="36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paragraph" w:customStyle="1" w:styleId="a2">
    <w:name w:val="а) список"/>
    <w:basedOn w:val="af"/>
    <w:semiHidden/>
    <w:rsid w:val="004D5433"/>
    <w:pPr>
      <w:numPr>
        <w:ilvl w:val="1"/>
        <w:numId w:val="8"/>
      </w:numPr>
      <w:tabs>
        <w:tab w:val="clear" w:pos="2149"/>
        <w:tab w:val="num" w:pos="1080"/>
      </w:tabs>
      <w:spacing w:after="0" w:line="360" w:lineRule="auto"/>
      <w:ind w:left="1080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paragraph" w:customStyle="1" w:styleId="affffff9">
    <w:name w:val="ИТМ ГОЧС"/>
    <w:basedOn w:val="a4"/>
    <w:rsid w:val="004D5433"/>
    <w:pPr>
      <w:spacing w:after="0" w:line="240" w:lineRule="auto"/>
      <w:ind w:firstLine="720"/>
      <w:jc w:val="both"/>
    </w:pPr>
    <w:rPr>
      <w:rFonts w:ascii="Arial" w:eastAsia="Verdana Ref" w:hAnsi="Arial" w:cs="Times New Roman"/>
      <w:snapToGrid w:val="0"/>
      <w:sz w:val="28"/>
      <w:szCs w:val="20"/>
      <w:lang w:eastAsia="ru-RU"/>
    </w:rPr>
  </w:style>
  <w:style w:type="paragraph" w:customStyle="1" w:styleId="FR4">
    <w:name w:val="FR4"/>
    <w:rsid w:val="004D5433"/>
    <w:pPr>
      <w:widowControl w:val="0"/>
      <w:spacing w:after="0" w:line="300" w:lineRule="auto"/>
      <w:ind w:firstLine="3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FR1">
    <w:name w:val="FR1"/>
    <w:rsid w:val="004D5433"/>
    <w:pPr>
      <w:widowControl w:val="0"/>
      <w:spacing w:after="0" w:line="420" w:lineRule="auto"/>
      <w:ind w:left="280" w:right="2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Iiiaeuiue">
    <w:name w:val="Ii?iaeuiue"/>
    <w:rsid w:val="004D5433"/>
    <w:pPr>
      <w:spacing w:after="0" w:line="240" w:lineRule="auto"/>
    </w:pPr>
    <w:rPr>
      <w:rFonts w:ascii="Baltica" w:eastAsia="Times New Roman" w:hAnsi="Baltica" w:cs="Times New Roman"/>
      <w:sz w:val="24"/>
      <w:szCs w:val="20"/>
      <w:lang w:eastAsia="ru-RU"/>
    </w:rPr>
  </w:style>
  <w:style w:type="paragraph" w:styleId="2f3">
    <w:name w:val="List 2"/>
    <w:basedOn w:val="a4"/>
    <w:rsid w:val="004D543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d">
    <w:name w:val="List 3"/>
    <w:basedOn w:val="a4"/>
    <w:rsid w:val="004D5433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4">
    <w:name w:val="List 4"/>
    <w:basedOn w:val="a4"/>
    <w:rsid w:val="004D5433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3">
    <w:name w:val="List 5"/>
    <w:basedOn w:val="a4"/>
    <w:rsid w:val="004D5433"/>
    <w:pPr>
      <w:spacing w:after="0" w:line="240" w:lineRule="auto"/>
      <w:ind w:left="1415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f4">
    <w:name w:val="List Bullet 2"/>
    <w:basedOn w:val="a4"/>
    <w:autoRedefine/>
    <w:rsid w:val="004D5433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5">
    <w:name w:val="List Bullet 4"/>
    <w:basedOn w:val="a4"/>
    <w:autoRedefine/>
    <w:rsid w:val="004D5433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4">
    <w:name w:val="List Bullet 5"/>
    <w:basedOn w:val="a4"/>
    <w:autoRedefine/>
    <w:rsid w:val="004D5433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ffa">
    <w:name w:val="List Continue"/>
    <w:basedOn w:val="a4"/>
    <w:rsid w:val="004D543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f5">
    <w:name w:val="List Continue 2"/>
    <w:basedOn w:val="a4"/>
    <w:rsid w:val="004D5433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e">
    <w:name w:val="List Continue 3"/>
    <w:basedOn w:val="a4"/>
    <w:rsid w:val="004D5433"/>
    <w:pPr>
      <w:spacing w:after="120" w:line="240" w:lineRule="auto"/>
      <w:ind w:left="84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6">
    <w:name w:val="List Continue 4"/>
    <w:basedOn w:val="a4"/>
    <w:rsid w:val="004D5433"/>
    <w:pPr>
      <w:spacing w:after="120" w:line="240" w:lineRule="auto"/>
      <w:ind w:left="113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5">
    <w:name w:val="List Continue 5"/>
    <w:basedOn w:val="a4"/>
    <w:rsid w:val="004D5433"/>
    <w:pPr>
      <w:spacing w:after="120" w:line="240" w:lineRule="auto"/>
      <w:ind w:left="141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text">
    <w:name w:val="Context"/>
    <w:rsid w:val="004D54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f9">
    <w:name w:val="Знак Знак1 Знак"/>
    <w:basedOn w:val="a4"/>
    <w:rsid w:val="004D5433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fffb">
    <w:name w:val="основной текст"/>
    <w:basedOn w:val="a4"/>
    <w:rsid w:val="004D5433"/>
    <w:pPr>
      <w:spacing w:after="120" w:line="240" w:lineRule="auto"/>
      <w:ind w:firstLine="851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FontStyle45">
    <w:name w:val="Font Style45"/>
    <w:rsid w:val="004D5433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afd">
    <w:name w:val="Обычный (Интернет) Знак"/>
    <w:aliases w:val="Обычный (Web) Знак,Обычный (Web)1 Знак"/>
    <w:link w:val="afc"/>
    <w:uiPriority w:val="99"/>
    <w:locked/>
    <w:rsid w:val="004D5433"/>
    <w:rPr>
      <w:rFonts w:ascii="Times New Roman" w:eastAsia="Times New Roman" w:hAnsi="Times New Roman" w:cs="Times New Roman"/>
      <w:spacing w:val="8"/>
      <w:sz w:val="26"/>
      <w:szCs w:val="20"/>
      <w:lang w:eastAsia="ru-RU"/>
    </w:rPr>
  </w:style>
  <w:style w:type="paragraph" w:customStyle="1" w:styleId="Style16">
    <w:name w:val="Style16"/>
    <w:basedOn w:val="a4"/>
    <w:rsid w:val="004D5433"/>
    <w:pPr>
      <w:widowControl w:val="0"/>
      <w:autoSpaceDE w:val="0"/>
      <w:autoSpaceDN w:val="0"/>
      <w:adjustRightInd w:val="0"/>
      <w:spacing w:after="0" w:line="298" w:lineRule="exact"/>
      <w:ind w:firstLine="123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4D543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4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rsid w:val="004D543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rsid w:val="004D5433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rsid w:val="004D5433"/>
    <w:rPr>
      <w:rFonts w:ascii="Arial Unicode MS" w:eastAsia="Arial Unicode MS" w:cs="Arial Unicode MS"/>
      <w:b/>
      <w:bCs/>
      <w:sz w:val="26"/>
      <w:szCs w:val="26"/>
    </w:rPr>
  </w:style>
  <w:style w:type="paragraph" w:customStyle="1" w:styleId="3f">
    <w:name w:val="Абзац списка3"/>
    <w:basedOn w:val="a4"/>
    <w:uiPriority w:val="99"/>
    <w:qFormat/>
    <w:rsid w:val="004D5433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affffffc">
    <w:name w:val="Базовый"/>
    <w:rsid w:val="004D5433"/>
    <w:pPr>
      <w:tabs>
        <w:tab w:val="left" w:pos="709"/>
      </w:tabs>
      <w:suppressAutoHyphens/>
      <w:spacing w:after="200" w:line="276" w:lineRule="atLeast"/>
    </w:pPr>
    <w:rPr>
      <w:rFonts w:ascii="Calibri" w:eastAsia="SimSun" w:hAnsi="Calibri" w:cs="Times New Roman"/>
    </w:rPr>
  </w:style>
  <w:style w:type="character" w:customStyle="1" w:styleId="FontStyle27">
    <w:name w:val="Font Style27"/>
    <w:uiPriority w:val="99"/>
    <w:rsid w:val="004D5433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uiPriority w:val="99"/>
    <w:rsid w:val="004D543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uiPriority w:val="99"/>
    <w:rsid w:val="004D5433"/>
    <w:rPr>
      <w:rFonts w:ascii="Courier New" w:hAnsi="Courier New" w:cs="Courier New"/>
      <w:b/>
      <w:bCs/>
      <w:sz w:val="20"/>
      <w:szCs w:val="20"/>
    </w:rPr>
  </w:style>
  <w:style w:type="character" w:customStyle="1" w:styleId="FontStyle30">
    <w:name w:val="Font Style30"/>
    <w:uiPriority w:val="99"/>
    <w:rsid w:val="004D5433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1">
    <w:name w:val="Font Style31"/>
    <w:uiPriority w:val="99"/>
    <w:rsid w:val="004D5433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uiPriority w:val="99"/>
    <w:rsid w:val="004D5433"/>
    <w:rPr>
      <w:rFonts w:ascii="Times New Roman" w:hAnsi="Times New Roman" w:cs="Times New Roman"/>
      <w:sz w:val="18"/>
      <w:szCs w:val="18"/>
    </w:rPr>
  </w:style>
  <w:style w:type="paragraph" w:customStyle="1" w:styleId="Style17">
    <w:name w:val="Style17"/>
    <w:basedOn w:val="a4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6">
    <w:name w:val="М2Стиль"/>
    <w:basedOn w:val="18"/>
    <w:link w:val="2f7"/>
    <w:qFormat/>
    <w:rsid w:val="004D5433"/>
    <w:pPr>
      <w:spacing w:line="240" w:lineRule="auto"/>
      <w:ind w:firstLine="0"/>
      <w:jc w:val="center"/>
    </w:pPr>
  </w:style>
  <w:style w:type="character" w:customStyle="1" w:styleId="2f7">
    <w:name w:val="М2Стиль Знак"/>
    <w:link w:val="2f6"/>
    <w:rsid w:val="004D5433"/>
    <w:rPr>
      <w:rFonts w:ascii="Times New Roman" w:eastAsia="Calibri" w:hAnsi="Times New Roman" w:cs="Times New Roman"/>
      <w:sz w:val="28"/>
      <w:szCs w:val="28"/>
    </w:rPr>
  </w:style>
  <w:style w:type="paragraph" w:customStyle="1" w:styleId="affffffd">
    <w:name w:val="_ТЕКСТОВАЯ ЧАСТЬ"/>
    <w:basedOn w:val="a4"/>
    <w:link w:val="affffffe"/>
    <w:qFormat/>
    <w:rsid w:val="004D5433"/>
    <w:pPr>
      <w:spacing w:after="0" w:line="276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fe">
    <w:name w:val="_ТЕКСТОВАЯ ЧАСТЬ Знак"/>
    <w:link w:val="affffffd"/>
    <w:rsid w:val="004D543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cxsplast">
    <w:name w:val="acxsplast"/>
    <w:basedOn w:val="a4"/>
    <w:rsid w:val="004D5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6">
    <w:name w:val="Стиль6"/>
    <w:uiPriority w:val="99"/>
    <w:rsid w:val="004D5433"/>
    <w:pPr>
      <w:numPr>
        <w:numId w:val="9"/>
      </w:numPr>
    </w:pPr>
  </w:style>
  <w:style w:type="paragraph" w:customStyle="1" w:styleId="01">
    <w:name w:val="Заголовок 01"/>
    <w:basedOn w:val="a4"/>
    <w:link w:val="010"/>
    <w:qFormat/>
    <w:rsid w:val="004D5433"/>
    <w:pPr>
      <w:tabs>
        <w:tab w:val="left" w:pos="0"/>
      </w:tabs>
      <w:spacing w:after="0" w:line="240" w:lineRule="auto"/>
      <w:ind w:left="-181"/>
      <w:jc w:val="center"/>
      <w:outlineLvl w:val="0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010">
    <w:name w:val="Заголовок 01 Знак"/>
    <w:link w:val="01"/>
    <w:rsid w:val="004D5433"/>
    <w:rPr>
      <w:rFonts w:ascii="Times New Roman" w:eastAsia="Calibri" w:hAnsi="Times New Roman" w:cs="Times New Roman"/>
      <w:sz w:val="28"/>
      <w:szCs w:val="28"/>
    </w:rPr>
  </w:style>
  <w:style w:type="paragraph" w:customStyle="1" w:styleId="1fa">
    <w:name w:val="МСтиль1"/>
    <w:basedOn w:val="16"/>
    <w:link w:val="1fb"/>
    <w:qFormat/>
    <w:rsid w:val="004D5433"/>
    <w:pPr>
      <w:spacing w:line="240" w:lineRule="auto"/>
    </w:pPr>
    <w:rPr>
      <w:b w:val="0"/>
    </w:rPr>
  </w:style>
  <w:style w:type="character" w:customStyle="1" w:styleId="1fb">
    <w:name w:val="МСтиль1 Знак"/>
    <w:link w:val="1fa"/>
    <w:rsid w:val="004D5433"/>
    <w:rPr>
      <w:rFonts w:ascii="Times New Roman" w:eastAsia="Calibri" w:hAnsi="Times New Roman" w:cs="Times New Roman"/>
      <w:sz w:val="28"/>
      <w:szCs w:val="28"/>
    </w:rPr>
  </w:style>
  <w:style w:type="paragraph" w:customStyle="1" w:styleId="afffffff">
    <w:name w:val="оглавление"/>
    <w:basedOn w:val="14"/>
    <w:qFormat/>
    <w:rsid w:val="004D5433"/>
    <w:pPr>
      <w:tabs>
        <w:tab w:val="left" w:pos="660"/>
        <w:tab w:val="right" w:leader="dot" w:pos="9345"/>
        <w:tab w:val="right" w:leader="dot" w:pos="9921"/>
      </w:tabs>
      <w:jc w:val="center"/>
    </w:pPr>
    <w:rPr>
      <w:b/>
      <w:sz w:val="24"/>
    </w:rPr>
  </w:style>
  <w:style w:type="paragraph" w:customStyle="1" w:styleId="afffffff0">
    <w:name w:val="Прижатый влево"/>
    <w:basedOn w:val="a4"/>
    <w:next w:val="a4"/>
    <w:uiPriority w:val="99"/>
    <w:rsid w:val="004D543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4-1">
    <w:name w:val="14 -1 Знак"/>
    <w:link w:val="14-10"/>
    <w:locked/>
    <w:rsid w:val="004D5433"/>
    <w:rPr>
      <w:rFonts w:ascii="Times New Roman" w:eastAsia="Times New Roman" w:hAnsi="Times New Roman"/>
      <w:sz w:val="28"/>
      <w:szCs w:val="28"/>
    </w:rPr>
  </w:style>
  <w:style w:type="paragraph" w:customStyle="1" w:styleId="14-10">
    <w:name w:val="14 -1"/>
    <w:basedOn w:val="a4"/>
    <w:link w:val="14-1"/>
    <w:qFormat/>
    <w:rsid w:val="004D5433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table" w:customStyle="1" w:styleId="TableGrid">
    <w:name w:val="TableGrid"/>
    <w:rsid w:val="004D543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15">
    <w:name w:val="s_15"/>
    <w:basedOn w:val="a4"/>
    <w:rsid w:val="004D5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0">
    <w:name w:val="s_10"/>
    <w:rsid w:val="004D5433"/>
  </w:style>
  <w:style w:type="paragraph" w:customStyle="1" w:styleId="s90">
    <w:name w:val="s_9"/>
    <w:basedOn w:val="a4"/>
    <w:rsid w:val="004D5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0">
    <w:name w:val="s_22"/>
    <w:basedOn w:val="a4"/>
    <w:rsid w:val="004D5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0"/>
    <w:rsid w:val="004D5433"/>
    <w:rPr>
      <w:shd w:val="clear" w:color="auto" w:fill="FFFFFF"/>
    </w:rPr>
  </w:style>
  <w:style w:type="character" w:customStyle="1" w:styleId="MSGENFONTSTYLENAMETEMPLATEROLENUMBERMSGENFONTSTYLENAMEBYROLETEXT2MSGENFONTSTYLEMODIFERSIZE11">
    <w:name w:val="MSG_EN_FONT_STYLE_NAME_TEMPLATE_ROLE_NUMBER MSG_EN_FONT_STYLE_NAME_BY_ROLE_TEXT 2 + MSG_EN_FONT_STYLE_MODIFER_SIZE 11"/>
    <w:rsid w:val="004D5433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4"/>
    <w:link w:val="MSGENFONTSTYLENAMETEMPLATEROLENUMBERMSGENFONTSTYLENAMEBYROLETEXT2"/>
    <w:rsid w:val="004D5433"/>
    <w:pPr>
      <w:widowControl w:val="0"/>
      <w:shd w:val="clear" w:color="auto" w:fill="FFFFFF"/>
      <w:spacing w:after="0" w:line="240" w:lineRule="auto"/>
    </w:pPr>
  </w:style>
  <w:style w:type="character" w:customStyle="1" w:styleId="112">
    <w:name w:val="Знак Знак11"/>
    <w:locked/>
    <w:rsid w:val="004D5433"/>
    <w:rPr>
      <w:sz w:val="28"/>
      <w:szCs w:val="28"/>
    </w:rPr>
  </w:style>
  <w:style w:type="table" w:customStyle="1" w:styleId="1fc">
    <w:name w:val="Сетка таблицы1"/>
    <w:basedOn w:val="a6"/>
    <w:next w:val="af2"/>
    <w:uiPriority w:val="59"/>
    <w:rsid w:val="004D543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4"/>
    <w:rsid w:val="008E2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504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rsid w:val="00482E25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numbering" w:customStyle="1" w:styleId="3f0">
    <w:name w:val="Нет списка3"/>
    <w:next w:val="a7"/>
    <w:uiPriority w:val="99"/>
    <w:semiHidden/>
    <w:unhideWhenUsed/>
    <w:rsid w:val="003D60AC"/>
  </w:style>
  <w:style w:type="paragraph" w:customStyle="1" w:styleId="TableParagraph">
    <w:name w:val="Table Paragraph"/>
    <w:basedOn w:val="a4"/>
    <w:uiPriority w:val="1"/>
    <w:qFormat/>
    <w:rsid w:val="0063168A"/>
    <w:pPr>
      <w:widowControl w:val="0"/>
      <w:autoSpaceDE w:val="0"/>
      <w:autoSpaceDN w:val="0"/>
      <w:spacing w:before="12" w:after="0" w:line="240" w:lineRule="auto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3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6299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519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2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4F52F-796F-49B6-9441-5C06E08CB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5671</TotalTime>
  <Pages>1</Pages>
  <Words>6920</Words>
  <Characters>39449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User</cp:lastModifiedBy>
  <cp:revision>97</cp:revision>
  <cp:lastPrinted>2023-07-10T08:43:00Z</cp:lastPrinted>
  <dcterms:created xsi:type="dcterms:W3CDTF">2018-12-26T08:15:00Z</dcterms:created>
  <dcterms:modified xsi:type="dcterms:W3CDTF">2025-05-06T09:27:00Z</dcterms:modified>
</cp:coreProperties>
</file>